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96D0" w14:textId="77777777" w:rsidR="000762B7" w:rsidRDefault="000762B7" w:rsidP="00F56623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</w:p>
    <w:p w14:paraId="175709DE" w14:textId="77777777" w:rsidR="000762B7" w:rsidRDefault="000762B7" w:rsidP="00F56623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</w:p>
    <w:p w14:paraId="0FF8BE6F" w14:textId="35018BA5" w:rsidR="00F56623" w:rsidRPr="00F56623" w:rsidRDefault="00F56623" w:rsidP="00F56623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 w:rsidRPr="00F56623">
        <w:rPr>
          <w:rFonts w:ascii="Arial" w:hAnsi="Arial" w:cs="Arial"/>
          <w:b/>
          <w:noProof/>
          <w:szCs w:val="28"/>
        </w:rPr>
        <w:drawing>
          <wp:inline distT="0" distB="0" distL="0" distR="0" wp14:anchorId="4A80C0E3" wp14:editId="4874AC51">
            <wp:extent cx="752475" cy="914400"/>
            <wp:effectExtent l="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549B" w14:textId="77777777" w:rsidR="00F56623" w:rsidRPr="00F56623" w:rsidRDefault="00F56623" w:rsidP="00F56623">
      <w:pPr>
        <w:jc w:val="center"/>
        <w:rPr>
          <w:b/>
        </w:rPr>
      </w:pPr>
    </w:p>
    <w:p w14:paraId="3EF0A58F" w14:textId="77777777" w:rsidR="00F56623" w:rsidRPr="00117ACA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  <w:r w:rsidRPr="00117ACA">
        <w:rPr>
          <w:rFonts w:ascii="Arial" w:hAnsi="Arial" w:cs="Arial"/>
          <w:b/>
          <w:sz w:val="24"/>
          <w:szCs w:val="24"/>
        </w:rPr>
        <w:t>РЫБИНСКИЙ МУНИЦИПАЛЬНЫЙ ОКРУГ</w:t>
      </w:r>
    </w:p>
    <w:p w14:paraId="310C4454" w14:textId="77777777" w:rsidR="00F56623" w:rsidRPr="00117ACA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  <w:r w:rsidRPr="00117ACA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EA61B24" w14:textId="77777777" w:rsidR="00F56623" w:rsidRPr="00117ACA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</w:p>
    <w:p w14:paraId="056BF8A4" w14:textId="77777777" w:rsidR="00F56623" w:rsidRPr="00117ACA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  <w:r w:rsidRPr="00117ACA">
        <w:rPr>
          <w:rFonts w:ascii="Arial" w:hAnsi="Arial" w:cs="Arial"/>
          <w:b/>
          <w:sz w:val="24"/>
          <w:szCs w:val="24"/>
        </w:rPr>
        <w:t>РЫБИНСКИЙ ОКРУЖНОЙ СОВЕТ ДЕПУТАТОВ</w:t>
      </w:r>
    </w:p>
    <w:p w14:paraId="1A2E66C6" w14:textId="77777777" w:rsidR="00F56623" w:rsidRPr="00117ACA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</w:p>
    <w:p w14:paraId="01298071" w14:textId="65DCE154" w:rsidR="00F56623" w:rsidRPr="00117ACA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  <w:r w:rsidRPr="00117ACA">
        <w:rPr>
          <w:rFonts w:ascii="Arial" w:hAnsi="Arial" w:cs="Arial"/>
          <w:b/>
          <w:sz w:val="24"/>
          <w:szCs w:val="24"/>
        </w:rPr>
        <w:t>РЕШЕНИЕ</w:t>
      </w:r>
    </w:p>
    <w:p w14:paraId="30311F9B" w14:textId="77777777" w:rsidR="00F56623" w:rsidRPr="00F56623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</w:p>
    <w:p w14:paraId="67964BC2" w14:textId="77777777" w:rsidR="00F56623" w:rsidRPr="00F56623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</w:p>
    <w:p w14:paraId="0BE53DA4" w14:textId="4AFDA39F" w:rsidR="00F56623" w:rsidRPr="00F56623" w:rsidRDefault="00F56623" w:rsidP="00F56623">
      <w:pPr>
        <w:ind w:right="423"/>
        <w:rPr>
          <w:rFonts w:ascii="Arial" w:hAnsi="Arial" w:cs="Arial"/>
          <w:sz w:val="24"/>
          <w:szCs w:val="24"/>
        </w:rPr>
      </w:pPr>
      <w:r w:rsidRPr="00F56623">
        <w:rPr>
          <w:rFonts w:ascii="Arial" w:hAnsi="Arial" w:cs="Arial"/>
          <w:sz w:val="24"/>
          <w:szCs w:val="24"/>
        </w:rPr>
        <w:t>«</w:t>
      </w:r>
      <w:r w:rsidR="00117ACA">
        <w:rPr>
          <w:rFonts w:ascii="Arial" w:hAnsi="Arial" w:cs="Arial"/>
          <w:sz w:val="24"/>
          <w:szCs w:val="24"/>
        </w:rPr>
        <w:t>18</w:t>
      </w:r>
      <w:r w:rsidRPr="00F56623">
        <w:rPr>
          <w:rFonts w:ascii="Arial" w:hAnsi="Arial" w:cs="Arial"/>
          <w:sz w:val="24"/>
          <w:szCs w:val="24"/>
        </w:rPr>
        <w:t>»</w:t>
      </w:r>
      <w:r w:rsidR="00117ACA">
        <w:rPr>
          <w:rFonts w:ascii="Arial" w:hAnsi="Arial" w:cs="Arial"/>
          <w:sz w:val="24"/>
          <w:szCs w:val="24"/>
        </w:rPr>
        <w:t xml:space="preserve"> декабря </w:t>
      </w:r>
      <w:r w:rsidRPr="00F56623">
        <w:rPr>
          <w:rFonts w:ascii="Arial" w:hAnsi="Arial" w:cs="Arial"/>
          <w:sz w:val="24"/>
          <w:szCs w:val="24"/>
        </w:rPr>
        <w:t>2025</w:t>
      </w:r>
      <w:r w:rsidR="00117ACA">
        <w:rPr>
          <w:rFonts w:ascii="Arial" w:hAnsi="Arial" w:cs="Arial"/>
          <w:sz w:val="24"/>
          <w:szCs w:val="24"/>
        </w:rPr>
        <w:t xml:space="preserve"> г.</w:t>
      </w:r>
      <w:r w:rsidRPr="00F56623">
        <w:rPr>
          <w:rFonts w:ascii="Arial" w:hAnsi="Arial" w:cs="Arial"/>
          <w:sz w:val="24"/>
          <w:szCs w:val="24"/>
        </w:rPr>
        <w:t xml:space="preserve">                    </w:t>
      </w:r>
      <w:r w:rsidR="00117ACA">
        <w:rPr>
          <w:rFonts w:ascii="Arial" w:hAnsi="Arial" w:cs="Arial"/>
          <w:sz w:val="24"/>
          <w:szCs w:val="24"/>
        </w:rPr>
        <w:t xml:space="preserve">  </w:t>
      </w:r>
      <w:r w:rsidRPr="00F56623">
        <w:rPr>
          <w:rFonts w:ascii="Arial" w:hAnsi="Arial" w:cs="Arial"/>
          <w:sz w:val="24"/>
          <w:szCs w:val="24"/>
        </w:rPr>
        <w:t xml:space="preserve">       г. Бородино                 </w:t>
      </w:r>
      <w:r w:rsidR="00117ACA">
        <w:rPr>
          <w:rFonts w:ascii="Arial" w:hAnsi="Arial" w:cs="Arial"/>
          <w:sz w:val="24"/>
          <w:szCs w:val="24"/>
        </w:rPr>
        <w:t xml:space="preserve">   </w:t>
      </w:r>
      <w:r w:rsidRPr="00F56623">
        <w:rPr>
          <w:rFonts w:ascii="Arial" w:hAnsi="Arial" w:cs="Arial"/>
          <w:sz w:val="24"/>
          <w:szCs w:val="24"/>
        </w:rPr>
        <w:t xml:space="preserve">                  № </w:t>
      </w:r>
      <w:r w:rsidR="00117ACA">
        <w:rPr>
          <w:rFonts w:ascii="Arial" w:hAnsi="Arial" w:cs="Arial"/>
          <w:sz w:val="24"/>
          <w:szCs w:val="24"/>
        </w:rPr>
        <w:t>7-</w:t>
      </w:r>
      <w:r w:rsidR="00FA5640">
        <w:rPr>
          <w:rFonts w:ascii="Arial" w:hAnsi="Arial" w:cs="Arial"/>
          <w:sz w:val="24"/>
          <w:szCs w:val="24"/>
        </w:rPr>
        <w:t>63</w:t>
      </w:r>
      <w:r w:rsidR="00117ACA">
        <w:rPr>
          <w:rFonts w:ascii="Arial" w:hAnsi="Arial" w:cs="Arial"/>
          <w:sz w:val="24"/>
          <w:szCs w:val="24"/>
        </w:rPr>
        <w:t>р</w:t>
      </w:r>
    </w:p>
    <w:p w14:paraId="747A6470" w14:textId="77777777" w:rsidR="00F56623" w:rsidRPr="00F56623" w:rsidRDefault="00F56623" w:rsidP="00F56623">
      <w:pPr>
        <w:rPr>
          <w:rFonts w:ascii="Arial" w:hAnsi="Arial" w:cs="Arial"/>
          <w:sz w:val="24"/>
          <w:szCs w:val="24"/>
        </w:rPr>
      </w:pPr>
      <w:r w:rsidRPr="00F56623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166C0ECE" w14:textId="77777777" w:rsidR="00F56623" w:rsidRPr="00F56623" w:rsidRDefault="00F56623" w:rsidP="00F56623">
      <w:pPr>
        <w:rPr>
          <w:rFonts w:ascii="Arial" w:hAnsi="Arial" w:cs="Arial"/>
          <w:sz w:val="24"/>
          <w:szCs w:val="24"/>
        </w:rPr>
      </w:pPr>
    </w:p>
    <w:p w14:paraId="1F474FE8" w14:textId="77777777" w:rsidR="00AA46C9" w:rsidRPr="00F56623" w:rsidRDefault="00AA46C9" w:rsidP="00AA46C9">
      <w:pPr>
        <w:rPr>
          <w:rFonts w:ascii="Arial" w:hAnsi="Arial" w:cs="Arial"/>
          <w:sz w:val="24"/>
          <w:szCs w:val="24"/>
        </w:rPr>
      </w:pPr>
    </w:p>
    <w:p w14:paraId="5128AAD4" w14:textId="2CBCCCC3" w:rsidR="00AA46C9" w:rsidRPr="00117ACA" w:rsidRDefault="00AA46C9" w:rsidP="00117ACA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16701478"/>
      <w:r w:rsidRPr="00117ACA">
        <w:rPr>
          <w:rFonts w:ascii="Arial" w:hAnsi="Arial" w:cs="Arial"/>
          <w:b/>
          <w:bCs/>
          <w:sz w:val="24"/>
          <w:szCs w:val="24"/>
        </w:rPr>
        <w:t>О внесении изменений и дополнений</w:t>
      </w:r>
      <w:r w:rsidR="00117ACA" w:rsidRPr="00117A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7ACA">
        <w:rPr>
          <w:rFonts w:ascii="Arial" w:hAnsi="Arial" w:cs="Arial"/>
          <w:b/>
          <w:bCs/>
          <w:sz w:val="24"/>
          <w:szCs w:val="24"/>
        </w:rPr>
        <w:t xml:space="preserve">в решение </w:t>
      </w:r>
      <w:proofErr w:type="spellStart"/>
      <w:r w:rsidR="0055640E" w:rsidRPr="00117ACA">
        <w:rPr>
          <w:rFonts w:ascii="Arial" w:hAnsi="Arial" w:cs="Arial"/>
          <w:b/>
          <w:bCs/>
          <w:sz w:val="24"/>
          <w:szCs w:val="24"/>
        </w:rPr>
        <w:t>Двуреченского</w:t>
      </w:r>
      <w:proofErr w:type="spellEnd"/>
      <w:r w:rsidRPr="00117ACA">
        <w:rPr>
          <w:rFonts w:ascii="Arial" w:hAnsi="Arial" w:cs="Arial"/>
          <w:b/>
          <w:bCs/>
          <w:sz w:val="24"/>
          <w:szCs w:val="24"/>
        </w:rPr>
        <w:t xml:space="preserve"> сельского Совета</w:t>
      </w:r>
      <w:r w:rsidR="00117ACA" w:rsidRPr="00117A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7ACA">
        <w:rPr>
          <w:rFonts w:ascii="Arial" w:hAnsi="Arial" w:cs="Arial"/>
          <w:b/>
          <w:bCs/>
          <w:sz w:val="24"/>
          <w:szCs w:val="24"/>
        </w:rPr>
        <w:t>депутатов от 2</w:t>
      </w:r>
      <w:r w:rsidR="0055640E" w:rsidRPr="00117ACA">
        <w:rPr>
          <w:rFonts w:ascii="Arial" w:hAnsi="Arial" w:cs="Arial"/>
          <w:b/>
          <w:bCs/>
          <w:sz w:val="24"/>
          <w:szCs w:val="24"/>
        </w:rPr>
        <w:t>4</w:t>
      </w:r>
      <w:r w:rsidRPr="00117ACA">
        <w:rPr>
          <w:rFonts w:ascii="Arial" w:hAnsi="Arial" w:cs="Arial"/>
          <w:b/>
          <w:bCs/>
          <w:sz w:val="24"/>
          <w:szCs w:val="24"/>
        </w:rPr>
        <w:t>.12.202</w:t>
      </w:r>
      <w:r w:rsidR="00DA6A9C" w:rsidRPr="00117ACA">
        <w:rPr>
          <w:rFonts w:ascii="Arial" w:hAnsi="Arial" w:cs="Arial"/>
          <w:b/>
          <w:bCs/>
          <w:sz w:val="24"/>
          <w:szCs w:val="24"/>
        </w:rPr>
        <w:t>4</w:t>
      </w:r>
      <w:r w:rsidRPr="00117AC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DA6A9C" w:rsidRPr="00117ACA">
        <w:rPr>
          <w:rFonts w:ascii="Arial" w:hAnsi="Arial" w:cs="Arial"/>
          <w:b/>
          <w:bCs/>
          <w:sz w:val="24"/>
          <w:szCs w:val="24"/>
        </w:rPr>
        <w:t>5</w:t>
      </w:r>
      <w:r w:rsidR="0055640E" w:rsidRPr="00117ACA">
        <w:rPr>
          <w:rFonts w:ascii="Arial" w:hAnsi="Arial" w:cs="Arial"/>
          <w:b/>
          <w:bCs/>
          <w:sz w:val="24"/>
          <w:szCs w:val="24"/>
        </w:rPr>
        <w:t>5</w:t>
      </w:r>
      <w:r w:rsidR="00FF407C" w:rsidRPr="00117ACA">
        <w:rPr>
          <w:rFonts w:ascii="Arial" w:hAnsi="Arial" w:cs="Arial"/>
          <w:b/>
          <w:bCs/>
          <w:sz w:val="24"/>
          <w:szCs w:val="24"/>
        </w:rPr>
        <w:t>-</w:t>
      </w:r>
      <w:r w:rsidR="0055640E" w:rsidRPr="00117ACA">
        <w:rPr>
          <w:rFonts w:ascii="Arial" w:hAnsi="Arial" w:cs="Arial"/>
          <w:b/>
          <w:bCs/>
          <w:sz w:val="24"/>
          <w:szCs w:val="24"/>
        </w:rPr>
        <w:t>195</w:t>
      </w:r>
      <w:r w:rsidR="00FF407C" w:rsidRPr="00117ACA">
        <w:rPr>
          <w:rFonts w:ascii="Arial" w:hAnsi="Arial" w:cs="Arial"/>
          <w:b/>
          <w:bCs/>
          <w:sz w:val="24"/>
          <w:szCs w:val="24"/>
        </w:rPr>
        <w:t>р</w:t>
      </w:r>
      <w:r w:rsidR="00117ACA" w:rsidRPr="00117A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7ACA">
        <w:rPr>
          <w:rFonts w:ascii="Arial" w:hAnsi="Arial" w:cs="Arial"/>
          <w:b/>
          <w:bCs/>
          <w:sz w:val="24"/>
          <w:szCs w:val="24"/>
        </w:rPr>
        <w:t xml:space="preserve">«О бюджете </w:t>
      </w:r>
      <w:proofErr w:type="spellStart"/>
      <w:r w:rsidR="0055640E" w:rsidRPr="00117ACA">
        <w:rPr>
          <w:rFonts w:ascii="Arial" w:hAnsi="Arial" w:cs="Arial"/>
          <w:b/>
          <w:bCs/>
          <w:sz w:val="24"/>
          <w:szCs w:val="24"/>
        </w:rPr>
        <w:t>Двуреченского</w:t>
      </w:r>
      <w:proofErr w:type="spellEnd"/>
      <w:r w:rsidRPr="00117ACA">
        <w:rPr>
          <w:rFonts w:ascii="Arial" w:hAnsi="Arial" w:cs="Arial"/>
          <w:b/>
          <w:bCs/>
          <w:sz w:val="24"/>
          <w:szCs w:val="24"/>
        </w:rPr>
        <w:t xml:space="preserve"> сельсовета</w:t>
      </w:r>
      <w:r w:rsidR="00117ACA" w:rsidRPr="00117A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7ACA">
        <w:rPr>
          <w:rFonts w:ascii="Arial" w:hAnsi="Arial" w:cs="Arial"/>
          <w:b/>
          <w:bCs/>
          <w:sz w:val="24"/>
          <w:szCs w:val="24"/>
        </w:rPr>
        <w:t>на 202</w:t>
      </w:r>
      <w:r w:rsidR="00DA6A9C" w:rsidRPr="00117ACA">
        <w:rPr>
          <w:rFonts w:ascii="Arial" w:hAnsi="Arial" w:cs="Arial"/>
          <w:b/>
          <w:bCs/>
          <w:sz w:val="24"/>
          <w:szCs w:val="24"/>
        </w:rPr>
        <w:t>5</w:t>
      </w:r>
      <w:r w:rsidRPr="00117ACA">
        <w:rPr>
          <w:rFonts w:ascii="Arial" w:hAnsi="Arial" w:cs="Arial"/>
          <w:b/>
          <w:bCs/>
          <w:sz w:val="24"/>
          <w:szCs w:val="24"/>
        </w:rPr>
        <w:t xml:space="preserve"> год и плановый период</w:t>
      </w:r>
      <w:r w:rsidR="00117A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7ACA">
        <w:rPr>
          <w:rFonts w:ascii="Arial" w:hAnsi="Arial" w:cs="Arial"/>
          <w:b/>
          <w:bCs/>
          <w:sz w:val="24"/>
          <w:szCs w:val="24"/>
        </w:rPr>
        <w:t>202</w:t>
      </w:r>
      <w:r w:rsidR="00DA6A9C" w:rsidRPr="00117ACA">
        <w:rPr>
          <w:rFonts w:ascii="Arial" w:hAnsi="Arial" w:cs="Arial"/>
          <w:b/>
          <w:bCs/>
          <w:sz w:val="24"/>
          <w:szCs w:val="24"/>
        </w:rPr>
        <w:t>6</w:t>
      </w:r>
      <w:r w:rsidRPr="00117ACA">
        <w:rPr>
          <w:rFonts w:ascii="Arial" w:hAnsi="Arial" w:cs="Arial"/>
          <w:b/>
          <w:bCs/>
          <w:sz w:val="24"/>
          <w:szCs w:val="24"/>
        </w:rPr>
        <w:t>-202</w:t>
      </w:r>
      <w:r w:rsidR="00DA6A9C" w:rsidRPr="00117ACA">
        <w:rPr>
          <w:rFonts w:ascii="Arial" w:hAnsi="Arial" w:cs="Arial"/>
          <w:b/>
          <w:bCs/>
          <w:sz w:val="24"/>
          <w:szCs w:val="24"/>
        </w:rPr>
        <w:t>7</w:t>
      </w:r>
      <w:r w:rsidRPr="00117ACA">
        <w:rPr>
          <w:rFonts w:ascii="Arial" w:hAnsi="Arial" w:cs="Arial"/>
          <w:b/>
          <w:bCs/>
          <w:sz w:val="24"/>
          <w:szCs w:val="24"/>
        </w:rPr>
        <w:t xml:space="preserve"> годов»</w:t>
      </w:r>
    </w:p>
    <w:bookmarkEnd w:id="0"/>
    <w:p w14:paraId="202E728A" w14:textId="77777777" w:rsidR="00AA46C9" w:rsidRPr="00F56623" w:rsidRDefault="00AA46C9" w:rsidP="00AA46C9">
      <w:pPr>
        <w:rPr>
          <w:rFonts w:ascii="Arial" w:hAnsi="Arial" w:cs="Arial"/>
          <w:b/>
          <w:sz w:val="24"/>
          <w:szCs w:val="24"/>
        </w:rPr>
      </w:pPr>
    </w:p>
    <w:p w14:paraId="51129679" w14:textId="77777777" w:rsidR="00F56623" w:rsidRPr="00A1052B" w:rsidRDefault="00F56623" w:rsidP="006E7C86">
      <w:pPr>
        <w:ind w:firstLine="709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 xml:space="preserve">Руководствуясь </w:t>
      </w:r>
      <w:r w:rsidRPr="00A1052B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Федеральным законом от 20.03.2025 N 33-ФЗ "Об общих принципах организации местного самоуправления в единой системе публичной власти"</w:t>
      </w:r>
      <w:r w:rsidR="00AA46C9" w:rsidRPr="00A1052B">
        <w:rPr>
          <w:rFonts w:ascii="Arial" w:hAnsi="Arial" w:cs="Arial"/>
          <w:sz w:val="24"/>
          <w:szCs w:val="24"/>
        </w:rPr>
        <w:t xml:space="preserve">, статьями 20,53 Устава </w:t>
      </w:r>
      <w:proofErr w:type="spellStart"/>
      <w:r w:rsidR="0055640E" w:rsidRPr="00A1052B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AA46C9" w:rsidRPr="00A1052B">
        <w:rPr>
          <w:rFonts w:ascii="Arial" w:hAnsi="Arial" w:cs="Arial"/>
          <w:sz w:val="24"/>
          <w:szCs w:val="24"/>
        </w:rPr>
        <w:t xml:space="preserve"> сельсовета, </w:t>
      </w:r>
      <w:r w:rsidRPr="00A1052B">
        <w:rPr>
          <w:rFonts w:ascii="Arial" w:hAnsi="Arial" w:cs="Arial"/>
          <w:sz w:val="24"/>
          <w:szCs w:val="24"/>
        </w:rPr>
        <w:t>Рыбинский окружной Совет депутатов РЕШИЛ:</w:t>
      </w:r>
    </w:p>
    <w:p w14:paraId="0B0EE606" w14:textId="77777777" w:rsidR="00AA46C9" w:rsidRPr="00A1052B" w:rsidRDefault="00AA46C9" w:rsidP="00AA46C9">
      <w:pPr>
        <w:rPr>
          <w:rFonts w:ascii="Arial" w:hAnsi="Arial" w:cs="Arial"/>
          <w:sz w:val="24"/>
          <w:szCs w:val="24"/>
        </w:rPr>
      </w:pPr>
    </w:p>
    <w:p w14:paraId="47F6FEA6" w14:textId="2296D753" w:rsidR="00AA46C9" w:rsidRPr="00A1052B" w:rsidRDefault="00AA46C9" w:rsidP="00A1052B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 xml:space="preserve">Внести в решение </w:t>
      </w:r>
      <w:proofErr w:type="spellStart"/>
      <w:r w:rsidR="0055640E" w:rsidRPr="00A1052B">
        <w:rPr>
          <w:rFonts w:ascii="Arial" w:hAnsi="Arial" w:cs="Arial"/>
          <w:sz w:val="24"/>
          <w:szCs w:val="24"/>
        </w:rPr>
        <w:t>Двуреченского</w:t>
      </w:r>
      <w:proofErr w:type="spellEnd"/>
      <w:r w:rsidRPr="00A1052B">
        <w:rPr>
          <w:rFonts w:ascii="Arial" w:hAnsi="Arial" w:cs="Arial"/>
          <w:sz w:val="24"/>
          <w:szCs w:val="24"/>
        </w:rPr>
        <w:t xml:space="preserve"> сельского Совета депутатов от 2</w:t>
      </w:r>
      <w:r w:rsidR="00DA6A9C" w:rsidRPr="00A1052B">
        <w:rPr>
          <w:rFonts w:ascii="Arial" w:hAnsi="Arial" w:cs="Arial"/>
          <w:sz w:val="24"/>
          <w:szCs w:val="24"/>
        </w:rPr>
        <w:t>5</w:t>
      </w:r>
      <w:r w:rsidRPr="00A1052B">
        <w:rPr>
          <w:rFonts w:ascii="Arial" w:hAnsi="Arial" w:cs="Arial"/>
          <w:sz w:val="24"/>
          <w:szCs w:val="24"/>
        </w:rPr>
        <w:t>.12.202</w:t>
      </w:r>
      <w:r w:rsidR="00DA6A9C" w:rsidRPr="00A1052B">
        <w:rPr>
          <w:rFonts w:ascii="Arial" w:hAnsi="Arial" w:cs="Arial"/>
          <w:sz w:val="24"/>
          <w:szCs w:val="24"/>
        </w:rPr>
        <w:t>4</w:t>
      </w:r>
      <w:r w:rsidRPr="00A1052B">
        <w:rPr>
          <w:rFonts w:ascii="Arial" w:hAnsi="Arial" w:cs="Arial"/>
          <w:sz w:val="24"/>
          <w:szCs w:val="24"/>
        </w:rPr>
        <w:t xml:space="preserve"> г № </w:t>
      </w:r>
      <w:r w:rsidR="00DA6A9C" w:rsidRPr="00A1052B">
        <w:rPr>
          <w:rFonts w:ascii="Arial" w:hAnsi="Arial" w:cs="Arial"/>
          <w:sz w:val="24"/>
          <w:szCs w:val="24"/>
        </w:rPr>
        <w:t>5</w:t>
      </w:r>
      <w:r w:rsidR="0055640E" w:rsidRPr="00A1052B">
        <w:rPr>
          <w:rFonts w:ascii="Arial" w:hAnsi="Arial" w:cs="Arial"/>
          <w:sz w:val="24"/>
          <w:szCs w:val="24"/>
        </w:rPr>
        <w:t>5</w:t>
      </w:r>
      <w:r w:rsidRPr="00A1052B">
        <w:rPr>
          <w:rFonts w:ascii="Arial" w:hAnsi="Arial" w:cs="Arial"/>
          <w:sz w:val="24"/>
          <w:szCs w:val="24"/>
        </w:rPr>
        <w:t>-</w:t>
      </w:r>
      <w:r w:rsidR="0055640E" w:rsidRPr="00A1052B">
        <w:rPr>
          <w:rFonts w:ascii="Arial" w:hAnsi="Arial" w:cs="Arial"/>
          <w:sz w:val="24"/>
          <w:szCs w:val="24"/>
        </w:rPr>
        <w:t>195</w:t>
      </w:r>
      <w:r w:rsidRPr="00A1052B">
        <w:rPr>
          <w:rFonts w:ascii="Arial" w:hAnsi="Arial" w:cs="Arial"/>
          <w:sz w:val="24"/>
          <w:szCs w:val="24"/>
        </w:rPr>
        <w:t xml:space="preserve">р «О бюджете </w:t>
      </w:r>
      <w:proofErr w:type="spellStart"/>
      <w:r w:rsidR="0055640E" w:rsidRPr="00A1052B">
        <w:rPr>
          <w:rFonts w:ascii="Arial" w:hAnsi="Arial" w:cs="Arial"/>
          <w:sz w:val="24"/>
          <w:szCs w:val="24"/>
        </w:rPr>
        <w:t>Двуреченского</w:t>
      </w:r>
      <w:proofErr w:type="spellEnd"/>
      <w:r w:rsidRPr="00A1052B">
        <w:rPr>
          <w:rFonts w:ascii="Arial" w:hAnsi="Arial" w:cs="Arial"/>
          <w:sz w:val="24"/>
          <w:szCs w:val="24"/>
        </w:rPr>
        <w:t xml:space="preserve"> сельсовета на 202</w:t>
      </w:r>
      <w:r w:rsidR="00DA6A9C" w:rsidRPr="00A1052B">
        <w:rPr>
          <w:rFonts w:ascii="Arial" w:hAnsi="Arial" w:cs="Arial"/>
          <w:sz w:val="24"/>
          <w:szCs w:val="24"/>
        </w:rPr>
        <w:t>5</w:t>
      </w:r>
      <w:r w:rsidRPr="00A1052B">
        <w:rPr>
          <w:rFonts w:ascii="Arial" w:hAnsi="Arial" w:cs="Arial"/>
          <w:sz w:val="24"/>
          <w:szCs w:val="24"/>
        </w:rPr>
        <w:t xml:space="preserve"> год и плановый период</w:t>
      </w:r>
      <w:r w:rsidR="00F32D42" w:rsidRPr="00A1052B">
        <w:rPr>
          <w:rFonts w:ascii="Arial" w:hAnsi="Arial" w:cs="Arial"/>
          <w:sz w:val="24"/>
          <w:szCs w:val="24"/>
        </w:rPr>
        <w:t xml:space="preserve"> </w:t>
      </w:r>
      <w:r w:rsidR="008C7FB8" w:rsidRPr="00A1052B">
        <w:rPr>
          <w:rFonts w:ascii="Arial" w:hAnsi="Arial" w:cs="Arial"/>
          <w:sz w:val="24"/>
          <w:szCs w:val="24"/>
        </w:rPr>
        <w:t>202</w:t>
      </w:r>
      <w:r w:rsidR="00DA6A9C" w:rsidRPr="00A1052B">
        <w:rPr>
          <w:rFonts w:ascii="Arial" w:hAnsi="Arial" w:cs="Arial"/>
          <w:sz w:val="24"/>
          <w:szCs w:val="24"/>
        </w:rPr>
        <w:t>6</w:t>
      </w:r>
      <w:r w:rsidR="008C7FB8" w:rsidRPr="00A1052B">
        <w:rPr>
          <w:rFonts w:ascii="Arial" w:hAnsi="Arial" w:cs="Arial"/>
          <w:sz w:val="24"/>
          <w:szCs w:val="24"/>
        </w:rPr>
        <w:t>-202</w:t>
      </w:r>
      <w:r w:rsidR="00DA6A9C" w:rsidRPr="00A1052B">
        <w:rPr>
          <w:rFonts w:ascii="Arial" w:hAnsi="Arial" w:cs="Arial"/>
          <w:sz w:val="24"/>
          <w:szCs w:val="24"/>
        </w:rPr>
        <w:t>7</w:t>
      </w:r>
      <w:r w:rsidR="008C7FB8" w:rsidRPr="00A1052B">
        <w:rPr>
          <w:rFonts w:ascii="Arial" w:hAnsi="Arial" w:cs="Arial"/>
          <w:sz w:val="24"/>
          <w:szCs w:val="24"/>
        </w:rPr>
        <w:t xml:space="preserve"> </w:t>
      </w:r>
      <w:r w:rsidRPr="00A1052B">
        <w:rPr>
          <w:rFonts w:ascii="Arial" w:hAnsi="Arial" w:cs="Arial"/>
          <w:sz w:val="24"/>
          <w:szCs w:val="24"/>
        </w:rPr>
        <w:t>годов»</w:t>
      </w:r>
      <w:r w:rsidR="00F32D42" w:rsidRPr="00A1052B">
        <w:rPr>
          <w:rFonts w:ascii="Arial" w:hAnsi="Arial" w:cs="Arial"/>
          <w:sz w:val="24"/>
          <w:szCs w:val="24"/>
        </w:rPr>
        <w:t xml:space="preserve"> с</w:t>
      </w:r>
      <w:r w:rsidRPr="00A1052B">
        <w:rPr>
          <w:rFonts w:ascii="Arial" w:hAnsi="Arial" w:cs="Arial"/>
          <w:sz w:val="24"/>
          <w:szCs w:val="24"/>
        </w:rPr>
        <w:t>ледующие изменения и дополнения</w:t>
      </w:r>
      <w:r w:rsidR="00310EDD" w:rsidRPr="00A1052B">
        <w:rPr>
          <w:rFonts w:ascii="Arial" w:hAnsi="Arial" w:cs="Arial"/>
          <w:sz w:val="24"/>
          <w:szCs w:val="24"/>
        </w:rPr>
        <w:t>:</w:t>
      </w:r>
    </w:p>
    <w:p w14:paraId="6EA6DE45" w14:textId="77777777" w:rsidR="00A1052B" w:rsidRPr="00A1052B" w:rsidRDefault="00A1052B" w:rsidP="00A1052B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>1) пункт 1 статьи 1 «Основные характеристики бюджета сельсовета на 2025 год и плановый период 2026-2027 годов» изложить в новой редакции:</w:t>
      </w:r>
    </w:p>
    <w:p w14:paraId="12A9FCBF" w14:textId="52FC5F45" w:rsidR="00A1052B" w:rsidRPr="00A1052B" w:rsidRDefault="00A1052B" w:rsidP="00A1052B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>в подпункте 1 цифры «</w:t>
      </w:r>
      <w:r w:rsidR="001E5B8F">
        <w:rPr>
          <w:rFonts w:ascii="Arial" w:hAnsi="Arial" w:cs="Arial"/>
          <w:b/>
          <w:sz w:val="24"/>
          <w:szCs w:val="24"/>
        </w:rPr>
        <w:t>18 985,985</w:t>
      </w:r>
      <w:r w:rsidRPr="00A1052B">
        <w:rPr>
          <w:rFonts w:ascii="Arial" w:hAnsi="Arial" w:cs="Arial"/>
          <w:sz w:val="24"/>
          <w:szCs w:val="24"/>
        </w:rPr>
        <w:t>» заменить цифрами «</w:t>
      </w:r>
      <w:r w:rsidR="00E94714">
        <w:rPr>
          <w:rFonts w:ascii="Arial" w:hAnsi="Arial" w:cs="Arial"/>
          <w:b/>
          <w:sz w:val="24"/>
          <w:szCs w:val="24"/>
        </w:rPr>
        <w:t>19 183,067</w:t>
      </w:r>
      <w:r w:rsidRPr="00A1052B">
        <w:rPr>
          <w:rFonts w:ascii="Arial" w:hAnsi="Arial" w:cs="Arial"/>
          <w:sz w:val="24"/>
          <w:szCs w:val="24"/>
        </w:rPr>
        <w:t>»</w:t>
      </w:r>
    </w:p>
    <w:p w14:paraId="27615A16" w14:textId="1E1F5A1C" w:rsidR="00A1052B" w:rsidRPr="00A1052B" w:rsidRDefault="00A1052B" w:rsidP="00A1052B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>в подпункте 2 цифры «</w:t>
      </w:r>
      <w:r w:rsidR="001E5B8F">
        <w:rPr>
          <w:rFonts w:ascii="Arial" w:hAnsi="Arial" w:cs="Arial"/>
          <w:b/>
          <w:sz w:val="24"/>
          <w:szCs w:val="24"/>
        </w:rPr>
        <w:t>19 246,617</w:t>
      </w:r>
      <w:r w:rsidRPr="00A1052B">
        <w:rPr>
          <w:rFonts w:ascii="Arial" w:hAnsi="Arial" w:cs="Arial"/>
          <w:sz w:val="24"/>
          <w:szCs w:val="24"/>
        </w:rPr>
        <w:t>» заменить цифрами «</w:t>
      </w:r>
      <w:r w:rsidRPr="00A1052B">
        <w:rPr>
          <w:rFonts w:ascii="Arial" w:hAnsi="Arial" w:cs="Arial"/>
          <w:b/>
          <w:sz w:val="24"/>
          <w:szCs w:val="24"/>
        </w:rPr>
        <w:t>19</w:t>
      </w:r>
      <w:r w:rsidR="00E94714">
        <w:rPr>
          <w:rFonts w:ascii="Arial" w:hAnsi="Arial" w:cs="Arial"/>
          <w:b/>
          <w:sz w:val="24"/>
          <w:szCs w:val="24"/>
        </w:rPr>
        <w:t> 443,699</w:t>
      </w:r>
      <w:r w:rsidRPr="00A1052B">
        <w:rPr>
          <w:rFonts w:ascii="Arial" w:hAnsi="Arial" w:cs="Arial"/>
          <w:sz w:val="24"/>
          <w:szCs w:val="24"/>
        </w:rPr>
        <w:t>»,</w:t>
      </w:r>
    </w:p>
    <w:p w14:paraId="6D85032C" w14:textId="6625E487" w:rsidR="00A10970" w:rsidRPr="00A1052B" w:rsidRDefault="00DA6A9C" w:rsidP="00A1097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 xml:space="preserve">     </w:t>
      </w:r>
      <w:r w:rsidR="00A1052B" w:rsidRPr="00A1052B">
        <w:rPr>
          <w:rFonts w:ascii="Arial" w:hAnsi="Arial" w:cs="Arial"/>
          <w:sz w:val="24"/>
          <w:szCs w:val="24"/>
        </w:rPr>
        <w:t>2</w:t>
      </w:r>
      <w:r w:rsidR="00A10970" w:rsidRPr="00A1052B">
        <w:rPr>
          <w:rFonts w:ascii="Arial" w:hAnsi="Arial" w:cs="Arial"/>
          <w:sz w:val="24"/>
          <w:szCs w:val="24"/>
        </w:rPr>
        <w:t xml:space="preserve">) Приложение </w:t>
      </w:r>
      <w:r w:rsidR="00F56623" w:rsidRPr="00A1052B">
        <w:rPr>
          <w:rFonts w:ascii="Arial" w:hAnsi="Arial" w:cs="Arial"/>
          <w:sz w:val="24"/>
          <w:szCs w:val="24"/>
        </w:rPr>
        <w:t xml:space="preserve">1, 2, </w:t>
      </w:r>
      <w:r w:rsidR="00A10970" w:rsidRPr="00A1052B">
        <w:rPr>
          <w:rFonts w:ascii="Arial" w:hAnsi="Arial" w:cs="Arial"/>
          <w:sz w:val="24"/>
          <w:szCs w:val="24"/>
        </w:rPr>
        <w:t>3, 4, 5 изложить в новой редакции.</w:t>
      </w:r>
    </w:p>
    <w:p w14:paraId="0612896A" w14:textId="57E71061" w:rsidR="00F56623" w:rsidRPr="00A1052B" w:rsidRDefault="00F56623" w:rsidP="00F56623">
      <w:pPr>
        <w:jc w:val="both"/>
        <w:rPr>
          <w:rFonts w:ascii="Arial" w:hAnsi="Arial" w:cs="Arial"/>
          <w:sz w:val="24"/>
          <w:szCs w:val="24"/>
        </w:rPr>
      </w:pPr>
      <w:bookmarkStart w:id="1" w:name="RANGE!A1:F18"/>
      <w:bookmarkEnd w:id="1"/>
      <w:r w:rsidRPr="00A1052B">
        <w:rPr>
          <w:rFonts w:ascii="Arial" w:hAnsi="Arial" w:cs="Arial"/>
          <w:sz w:val="24"/>
          <w:szCs w:val="24"/>
        </w:rPr>
        <w:t>2. Контроль за исполнением решения возложить на постоянную комиссию по бюджету, местным налогам и сборам, муниципальной собственности и экономическим вопросам</w:t>
      </w:r>
      <w:r w:rsidR="006E7C86">
        <w:rPr>
          <w:rFonts w:ascii="Arial" w:hAnsi="Arial" w:cs="Arial"/>
          <w:sz w:val="24"/>
          <w:szCs w:val="24"/>
        </w:rPr>
        <w:t xml:space="preserve"> Рыбинского</w:t>
      </w:r>
      <w:r w:rsidRPr="00A1052B">
        <w:rPr>
          <w:rFonts w:ascii="Arial" w:hAnsi="Arial" w:cs="Arial"/>
          <w:sz w:val="24"/>
          <w:szCs w:val="24"/>
        </w:rPr>
        <w:t xml:space="preserve"> окружного Совета депутатов.</w:t>
      </w:r>
    </w:p>
    <w:p w14:paraId="102E5A8A" w14:textId="16C013C2" w:rsidR="00F56623" w:rsidRPr="00A1052B" w:rsidRDefault="00F56623" w:rsidP="00F56623">
      <w:pPr>
        <w:shd w:val="clear" w:color="auto" w:fill="FFFFFF"/>
        <w:rPr>
          <w:rFonts w:ascii="Arial" w:eastAsia="Helvetica" w:hAnsi="Arial" w:cs="Arial"/>
          <w:color w:val="34343C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 xml:space="preserve">3. </w:t>
      </w:r>
      <w:r w:rsidRPr="00A1052B">
        <w:rPr>
          <w:rFonts w:ascii="Arial" w:eastAsia="Helvetica" w:hAnsi="Arial" w:cs="Arial"/>
          <w:sz w:val="24"/>
          <w:szCs w:val="24"/>
          <w:shd w:val="clear" w:color="auto" w:fill="FFFFFF"/>
          <w:lang w:eastAsia="zh-CN" w:bidi="ar"/>
        </w:rPr>
        <w:t>Настоящее решение вступает в силу после официального опубликования в газете «Голос времени»</w:t>
      </w:r>
      <w:r w:rsidRPr="00A1052B">
        <w:rPr>
          <w:rFonts w:ascii="Arial" w:eastAsia="Helvetica" w:hAnsi="Arial" w:cs="Arial"/>
          <w:color w:val="34343C"/>
          <w:sz w:val="24"/>
          <w:szCs w:val="24"/>
          <w:shd w:val="clear" w:color="auto" w:fill="FFFFFF"/>
          <w:lang w:eastAsia="zh-CN" w:bidi="ar"/>
        </w:rPr>
        <w:t>.</w:t>
      </w:r>
    </w:p>
    <w:p w14:paraId="7D9CE909" w14:textId="5D5407FE" w:rsidR="00F36E10" w:rsidRPr="00A1052B" w:rsidRDefault="00F36E10" w:rsidP="00F5662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F56623" w:rsidRPr="00A1052B" w14:paraId="601D78E5" w14:textId="77777777" w:rsidTr="00063586">
        <w:tc>
          <w:tcPr>
            <w:tcW w:w="5070" w:type="dxa"/>
          </w:tcPr>
          <w:p w14:paraId="328BF6F3" w14:textId="77777777" w:rsidR="00F56623" w:rsidRPr="00A1052B" w:rsidRDefault="00F56623" w:rsidP="00063586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  <w:p w14:paraId="3E8D89B1" w14:textId="77777777" w:rsidR="00F56623" w:rsidRPr="00A1052B" w:rsidRDefault="00F56623" w:rsidP="00063586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 w:rsidRPr="00A1052B">
              <w:rPr>
                <w:rFonts w:ascii="Arial" w:hAnsi="Arial" w:cs="Arial"/>
                <w:sz w:val="24"/>
                <w:szCs w:val="24"/>
              </w:rPr>
              <w:t xml:space="preserve">Председатель Рыбинского </w:t>
            </w:r>
          </w:p>
          <w:p w14:paraId="56E814BB" w14:textId="77777777" w:rsidR="00F56623" w:rsidRPr="00A1052B" w:rsidRDefault="00F56623" w:rsidP="00063586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 w:rsidRPr="00A1052B">
              <w:rPr>
                <w:rFonts w:ascii="Arial" w:hAnsi="Arial" w:cs="Arial"/>
                <w:sz w:val="24"/>
                <w:szCs w:val="24"/>
              </w:rPr>
              <w:t>окружного Совета депутатов</w:t>
            </w:r>
          </w:p>
        </w:tc>
        <w:tc>
          <w:tcPr>
            <w:tcW w:w="4819" w:type="dxa"/>
          </w:tcPr>
          <w:p w14:paraId="20702413" w14:textId="77777777" w:rsidR="00F56623" w:rsidRPr="00A1052B" w:rsidRDefault="00F56623" w:rsidP="00063586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  <w:p w14:paraId="0924B417" w14:textId="77777777" w:rsidR="00F56623" w:rsidRPr="00A1052B" w:rsidRDefault="00F56623" w:rsidP="00063586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 w:rsidRPr="00A1052B">
              <w:rPr>
                <w:rFonts w:ascii="Arial" w:hAnsi="Arial" w:cs="Arial"/>
                <w:sz w:val="24"/>
                <w:szCs w:val="24"/>
              </w:rPr>
              <w:t>Глава Рыбинского муниципального округа</w:t>
            </w:r>
          </w:p>
        </w:tc>
      </w:tr>
      <w:tr w:rsidR="00F56623" w:rsidRPr="00A1052B" w14:paraId="636BEA6A" w14:textId="77777777" w:rsidTr="00063586">
        <w:tc>
          <w:tcPr>
            <w:tcW w:w="5070" w:type="dxa"/>
          </w:tcPr>
          <w:p w14:paraId="65B3DF47" w14:textId="77777777" w:rsidR="00F56623" w:rsidRPr="00A1052B" w:rsidRDefault="00F56623" w:rsidP="00063586">
            <w:pPr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898AD3" w14:textId="77777777" w:rsidR="00F56623" w:rsidRPr="00A1052B" w:rsidRDefault="00F56623" w:rsidP="00063586">
            <w:pPr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052B">
              <w:rPr>
                <w:rFonts w:ascii="Arial" w:hAnsi="Arial" w:cs="Arial"/>
                <w:sz w:val="24"/>
                <w:szCs w:val="24"/>
              </w:rPr>
              <w:t xml:space="preserve">        Н.И. Лалетин</w:t>
            </w:r>
          </w:p>
        </w:tc>
        <w:tc>
          <w:tcPr>
            <w:tcW w:w="4819" w:type="dxa"/>
          </w:tcPr>
          <w:p w14:paraId="779F86EF" w14:textId="77777777" w:rsidR="00F56623" w:rsidRPr="00A1052B" w:rsidRDefault="00F56623" w:rsidP="00063586">
            <w:pPr>
              <w:ind w:right="14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E086733" w14:textId="77777777" w:rsidR="00F56623" w:rsidRPr="00A1052B" w:rsidRDefault="00F56623" w:rsidP="00063586">
            <w:pPr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052B">
              <w:rPr>
                <w:rFonts w:ascii="Arial" w:hAnsi="Arial" w:cs="Arial"/>
                <w:sz w:val="24"/>
                <w:szCs w:val="24"/>
              </w:rPr>
              <w:t xml:space="preserve">                   А.Н. Мишин</w:t>
            </w:r>
          </w:p>
        </w:tc>
      </w:tr>
    </w:tbl>
    <w:p w14:paraId="25392CB0" w14:textId="5CAF6BAC" w:rsidR="00254924" w:rsidRDefault="00254924" w:rsidP="00F36E10">
      <w:pPr>
        <w:jc w:val="both"/>
        <w:rPr>
          <w:rFonts w:ascii="Arial" w:hAnsi="Arial" w:cs="Arial"/>
          <w:sz w:val="24"/>
          <w:szCs w:val="24"/>
        </w:rPr>
      </w:pPr>
    </w:p>
    <w:p w14:paraId="5F13AC51" w14:textId="77777777" w:rsidR="002941CF" w:rsidRP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28CDDB63" w14:textId="77777777" w:rsidR="002941CF" w:rsidRP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759903A4" w14:textId="77777777" w:rsid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1200EECF" w14:textId="77777777" w:rsid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5A50E576" w14:textId="77777777" w:rsid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6A023F64" w14:textId="77777777" w:rsidR="002941CF" w:rsidRDefault="002941CF" w:rsidP="002941CF">
      <w:pPr>
        <w:rPr>
          <w:rFonts w:ascii="Arial" w:hAnsi="Arial" w:cs="Arial"/>
          <w:sz w:val="24"/>
          <w:szCs w:val="24"/>
        </w:rPr>
        <w:sectPr w:rsidR="002941CF" w:rsidSect="006E7C86">
          <w:pgSz w:w="11906" w:h="16838"/>
          <w:pgMar w:top="284" w:right="707" w:bottom="1134" w:left="1701" w:header="709" w:footer="709" w:gutter="0"/>
          <w:cols w:space="708"/>
          <w:docGrid w:linePitch="360"/>
        </w:sectPr>
      </w:pPr>
    </w:p>
    <w:tbl>
      <w:tblPr>
        <w:tblW w:w="14426" w:type="dxa"/>
        <w:tblLook w:val="04A0" w:firstRow="1" w:lastRow="0" w:firstColumn="1" w:lastColumn="0" w:noHBand="0" w:noVBand="1"/>
      </w:tblPr>
      <w:tblGrid>
        <w:gridCol w:w="797"/>
        <w:gridCol w:w="3460"/>
        <w:gridCol w:w="5260"/>
        <w:gridCol w:w="1600"/>
        <w:gridCol w:w="1620"/>
        <w:gridCol w:w="1720"/>
      </w:tblGrid>
      <w:tr w:rsidR="002941CF" w:rsidRPr="002941CF" w14:paraId="36DCD22D" w14:textId="77777777" w:rsidTr="002941CF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92BD" w14:textId="77777777" w:rsidR="002941CF" w:rsidRPr="002941CF" w:rsidRDefault="002941CF" w:rsidP="002941CF"/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49E9" w14:textId="77777777" w:rsidR="002941CF" w:rsidRPr="002941CF" w:rsidRDefault="002941CF" w:rsidP="002941CF"/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1CD4" w14:textId="77777777" w:rsidR="002941CF" w:rsidRPr="002941CF" w:rsidRDefault="002941CF" w:rsidP="002941CF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B8CD" w14:textId="77777777" w:rsidR="002941CF" w:rsidRPr="002941CF" w:rsidRDefault="002941CF" w:rsidP="002941CF"/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4466" w14:textId="77777777" w:rsidR="002941CF" w:rsidRPr="002941CF" w:rsidRDefault="002941CF" w:rsidP="002941CF">
            <w:r w:rsidRPr="002941CF">
              <w:t>Приложение 1</w:t>
            </w:r>
          </w:p>
        </w:tc>
      </w:tr>
      <w:tr w:rsidR="002941CF" w:rsidRPr="002941CF" w14:paraId="7B57994C" w14:textId="77777777" w:rsidTr="002941CF">
        <w:trPr>
          <w:trHeight w:val="930"/>
        </w:trPr>
        <w:tc>
          <w:tcPr>
            <w:tcW w:w="110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7C903" w14:textId="77777777" w:rsidR="002941CF" w:rsidRPr="002941CF" w:rsidRDefault="002941CF" w:rsidP="002941CF">
            <w:pPr>
              <w:jc w:val="center"/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74891" w14:textId="50E3C28F" w:rsidR="002941CF" w:rsidRPr="002941CF" w:rsidRDefault="002941CF" w:rsidP="002941CF">
            <w:r w:rsidRPr="002941CF">
              <w:t>к Решению Рыбинского окружного</w:t>
            </w:r>
            <w:r w:rsidRPr="002941CF">
              <w:br/>
              <w:t xml:space="preserve"> Совета </w:t>
            </w:r>
            <w:r w:rsidRPr="002941CF">
              <w:t>депутатов от</w:t>
            </w:r>
            <w:r w:rsidRPr="002941CF">
              <w:t xml:space="preserve"> 18.12.2025г. № 7-63р</w:t>
            </w:r>
          </w:p>
        </w:tc>
      </w:tr>
      <w:tr w:rsidR="002941CF" w:rsidRPr="002941CF" w14:paraId="391A9BE7" w14:textId="77777777" w:rsidTr="002941CF">
        <w:trPr>
          <w:trHeight w:val="315"/>
        </w:trPr>
        <w:tc>
          <w:tcPr>
            <w:tcW w:w="14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0E268" w14:textId="77777777" w:rsidR="002941CF" w:rsidRPr="002941CF" w:rsidRDefault="002941CF" w:rsidP="002941CF"/>
        </w:tc>
      </w:tr>
      <w:tr w:rsidR="002941CF" w:rsidRPr="002941CF" w14:paraId="2702EB0A" w14:textId="77777777" w:rsidTr="002941CF">
        <w:trPr>
          <w:trHeight w:val="705"/>
        </w:trPr>
        <w:tc>
          <w:tcPr>
            <w:tcW w:w="14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BCAE1" w14:textId="77777777" w:rsidR="002941CF" w:rsidRPr="002941CF" w:rsidRDefault="002941CF" w:rsidP="002941CF">
            <w:pPr>
              <w:jc w:val="center"/>
              <w:rPr>
                <w:b/>
                <w:bCs/>
              </w:rPr>
            </w:pPr>
            <w:r w:rsidRPr="002941CF">
              <w:rPr>
                <w:b/>
                <w:bCs/>
              </w:rPr>
              <w:t>Источники внутреннего финансирования дефицита бюджета сельсовета в 2025 году и плановом периоде 2026-2027 годов</w:t>
            </w:r>
          </w:p>
        </w:tc>
      </w:tr>
      <w:tr w:rsidR="002941CF" w:rsidRPr="002941CF" w14:paraId="290AE88B" w14:textId="77777777" w:rsidTr="002941CF">
        <w:trPr>
          <w:trHeight w:val="315"/>
        </w:trPr>
        <w:tc>
          <w:tcPr>
            <w:tcW w:w="144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F952E" w14:textId="77777777" w:rsidR="002941CF" w:rsidRPr="002941CF" w:rsidRDefault="002941CF" w:rsidP="002941CF">
            <w:pPr>
              <w:jc w:val="right"/>
            </w:pPr>
            <w:r w:rsidRPr="002941CF">
              <w:t>(тыс. рублей)</w:t>
            </w:r>
          </w:p>
        </w:tc>
      </w:tr>
      <w:tr w:rsidR="002941CF" w:rsidRPr="002941CF" w14:paraId="075DD351" w14:textId="77777777" w:rsidTr="002941CF">
        <w:trPr>
          <w:trHeight w:val="34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7E661" w14:textId="77777777" w:rsidR="002941CF" w:rsidRPr="002941CF" w:rsidRDefault="002941CF" w:rsidP="002941CF">
            <w:pPr>
              <w:jc w:val="center"/>
            </w:pPr>
            <w:r w:rsidRPr="002941CF">
              <w:t>№ строки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DCE76" w14:textId="77777777" w:rsidR="002941CF" w:rsidRPr="002941CF" w:rsidRDefault="002941CF" w:rsidP="002941CF">
            <w:pPr>
              <w:jc w:val="center"/>
            </w:pPr>
            <w:r w:rsidRPr="002941CF">
              <w:t>Код</w:t>
            </w:r>
          </w:p>
        </w:tc>
        <w:tc>
          <w:tcPr>
            <w:tcW w:w="5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0659B1" w14:textId="77777777" w:rsidR="002941CF" w:rsidRPr="002941CF" w:rsidRDefault="002941CF" w:rsidP="002941CF">
            <w:pPr>
              <w:jc w:val="center"/>
            </w:pPr>
            <w:r w:rsidRPr="002941CF"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AB8018" w14:textId="77777777" w:rsidR="002941CF" w:rsidRPr="002941CF" w:rsidRDefault="002941CF" w:rsidP="002941CF">
            <w:pPr>
              <w:jc w:val="center"/>
            </w:pPr>
            <w:r w:rsidRPr="002941CF">
              <w:t>Сумма</w:t>
            </w:r>
          </w:p>
        </w:tc>
      </w:tr>
      <w:tr w:rsidR="002941CF" w:rsidRPr="002941CF" w14:paraId="5C768733" w14:textId="77777777" w:rsidTr="002941CF">
        <w:trPr>
          <w:trHeight w:val="603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07F8D" w14:textId="77777777" w:rsidR="002941CF" w:rsidRPr="002941CF" w:rsidRDefault="002941CF" w:rsidP="002941CF"/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15BF" w14:textId="77777777" w:rsidR="002941CF" w:rsidRPr="002941CF" w:rsidRDefault="002941CF" w:rsidP="002941CF"/>
        </w:tc>
        <w:tc>
          <w:tcPr>
            <w:tcW w:w="5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0BD7" w14:textId="77777777" w:rsidR="002941CF" w:rsidRPr="002941CF" w:rsidRDefault="002941CF" w:rsidP="002941CF"/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0D93" w14:textId="77777777" w:rsidR="002941CF" w:rsidRPr="002941CF" w:rsidRDefault="002941CF" w:rsidP="002941CF">
            <w:pPr>
              <w:jc w:val="center"/>
            </w:pPr>
            <w:r w:rsidRPr="002941CF">
              <w:t>2025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8B67" w14:textId="77777777" w:rsidR="002941CF" w:rsidRPr="002941CF" w:rsidRDefault="002941CF" w:rsidP="002941CF">
            <w:pPr>
              <w:jc w:val="center"/>
            </w:pPr>
            <w:r w:rsidRPr="002941CF">
              <w:t>2026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7CE" w14:textId="77777777" w:rsidR="002941CF" w:rsidRPr="002941CF" w:rsidRDefault="002941CF" w:rsidP="002941CF">
            <w:pPr>
              <w:jc w:val="center"/>
            </w:pPr>
            <w:r w:rsidRPr="002941CF">
              <w:t>2027 год</w:t>
            </w:r>
          </w:p>
        </w:tc>
      </w:tr>
      <w:tr w:rsidR="002941CF" w:rsidRPr="002941CF" w14:paraId="1AAFB8B6" w14:textId="77777777" w:rsidTr="002941CF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2DA6AA" w14:textId="77777777" w:rsidR="002941CF" w:rsidRPr="002941CF" w:rsidRDefault="002941CF" w:rsidP="002941CF">
            <w:pPr>
              <w:jc w:val="center"/>
              <w:rPr>
                <w:sz w:val="16"/>
                <w:szCs w:val="16"/>
              </w:rPr>
            </w:pPr>
            <w:r w:rsidRPr="002941CF">
              <w:rPr>
                <w:sz w:val="16"/>
                <w:szCs w:val="16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5F9A41" w14:textId="77777777" w:rsidR="002941CF" w:rsidRPr="002941CF" w:rsidRDefault="002941CF" w:rsidP="002941CF">
            <w:pPr>
              <w:jc w:val="center"/>
              <w:rPr>
                <w:sz w:val="16"/>
                <w:szCs w:val="16"/>
              </w:rPr>
            </w:pPr>
            <w:r w:rsidRPr="002941CF">
              <w:rPr>
                <w:sz w:val="16"/>
                <w:szCs w:val="16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AD88ED" w14:textId="77777777" w:rsidR="002941CF" w:rsidRPr="002941CF" w:rsidRDefault="002941CF" w:rsidP="002941CF">
            <w:pPr>
              <w:jc w:val="center"/>
              <w:rPr>
                <w:sz w:val="16"/>
                <w:szCs w:val="16"/>
              </w:rPr>
            </w:pPr>
            <w:r w:rsidRPr="002941CF">
              <w:rPr>
                <w:sz w:val="16"/>
                <w:szCs w:val="16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6AD9B9" w14:textId="77777777" w:rsidR="002941CF" w:rsidRPr="002941CF" w:rsidRDefault="002941CF" w:rsidP="002941CF">
            <w:pPr>
              <w:jc w:val="center"/>
              <w:rPr>
                <w:sz w:val="16"/>
                <w:szCs w:val="16"/>
              </w:rPr>
            </w:pPr>
            <w:r w:rsidRPr="002941CF">
              <w:rPr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2F37CB" w14:textId="77777777" w:rsidR="002941CF" w:rsidRPr="002941CF" w:rsidRDefault="002941CF" w:rsidP="002941CF">
            <w:pPr>
              <w:jc w:val="center"/>
              <w:rPr>
                <w:sz w:val="16"/>
                <w:szCs w:val="16"/>
              </w:rPr>
            </w:pPr>
            <w:r w:rsidRPr="002941CF">
              <w:rPr>
                <w:sz w:val="16"/>
                <w:szCs w:val="16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7C3951" w14:textId="77777777" w:rsidR="002941CF" w:rsidRPr="002941CF" w:rsidRDefault="002941CF" w:rsidP="002941CF">
            <w:pPr>
              <w:jc w:val="center"/>
              <w:rPr>
                <w:sz w:val="16"/>
                <w:szCs w:val="16"/>
              </w:rPr>
            </w:pPr>
            <w:r w:rsidRPr="002941CF">
              <w:rPr>
                <w:sz w:val="16"/>
                <w:szCs w:val="16"/>
              </w:rPr>
              <w:t>5</w:t>
            </w:r>
          </w:p>
        </w:tc>
      </w:tr>
      <w:tr w:rsidR="002941CF" w:rsidRPr="002941CF" w14:paraId="7FA0E05E" w14:textId="77777777" w:rsidTr="002941CF">
        <w:trPr>
          <w:trHeight w:val="51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E140" w14:textId="77777777" w:rsidR="002941CF" w:rsidRPr="002941CF" w:rsidRDefault="002941CF" w:rsidP="002941CF">
            <w:pPr>
              <w:jc w:val="center"/>
            </w:pPr>
            <w:r w:rsidRPr="002941CF"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74ADC" w14:textId="77777777" w:rsidR="002941CF" w:rsidRPr="002941CF" w:rsidRDefault="002941CF" w:rsidP="002941CF">
            <w:pPr>
              <w:jc w:val="both"/>
            </w:pPr>
            <w:r w:rsidRPr="002941CF">
              <w:t>814 01 05 00 00 00 0000 000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FC85D" w14:textId="77777777" w:rsidR="002941CF" w:rsidRPr="002941CF" w:rsidRDefault="002941CF" w:rsidP="002941CF">
            <w:pPr>
              <w:jc w:val="both"/>
              <w:rPr>
                <w:b/>
                <w:bCs/>
              </w:rPr>
            </w:pPr>
            <w:r w:rsidRPr="002941CF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68DF3" w14:textId="77777777" w:rsidR="002941CF" w:rsidRPr="002941CF" w:rsidRDefault="002941CF" w:rsidP="002941CF">
            <w:pPr>
              <w:jc w:val="center"/>
            </w:pPr>
            <w:r w:rsidRPr="002941CF">
              <w:t xml:space="preserve">       260,632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067E9" w14:textId="77777777" w:rsidR="002941CF" w:rsidRPr="002941CF" w:rsidRDefault="002941CF" w:rsidP="002941CF">
            <w:pPr>
              <w:jc w:val="center"/>
            </w:pPr>
            <w:r w:rsidRPr="002941CF"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F3E2C" w14:textId="77777777" w:rsidR="002941CF" w:rsidRPr="002941CF" w:rsidRDefault="002941CF" w:rsidP="002941CF">
            <w:pPr>
              <w:jc w:val="center"/>
            </w:pPr>
            <w:r w:rsidRPr="002941CF">
              <w:t>0</w:t>
            </w:r>
          </w:p>
        </w:tc>
      </w:tr>
      <w:tr w:rsidR="002941CF" w:rsidRPr="002941CF" w14:paraId="355A74B1" w14:textId="77777777" w:rsidTr="002941CF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73CD" w14:textId="77777777" w:rsidR="002941CF" w:rsidRPr="002941CF" w:rsidRDefault="002941CF" w:rsidP="002941CF">
            <w:pPr>
              <w:jc w:val="center"/>
            </w:pPr>
            <w:r w:rsidRPr="002941CF">
              <w:t>2.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370D8" w14:textId="77777777" w:rsidR="002941CF" w:rsidRPr="002941CF" w:rsidRDefault="002941CF" w:rsidP="002941CF">
            <w:pPr>
              <w:jc w:val="both"/>
            </w:pPr>
            <w:r w:rsidRPr="002941CF">
              <w:t>814 01 05 00 00 00 0000 500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CBB21" w14:textId="77777777" w:rsidR="002941CF" w:rsidRPr="002941CF" w:rsidRDefault="002941CF" w:rsidP="002941CF">
            <w:pPr>
              <w:jc w:val="both"/>
              <w:rPr>
                <w:b/>
                <w:bCs/>
              </w:rPr>
            </w:pPr>
            <w:r w:rsidRPr="002941CF">
              <w:rPr>
                <w:b/>
                <w:bCs/>
              </w:rPr>
              <w:t>Увеличение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39E5C" w14:textId="77777777" w:rsidR="002941CF" w:rsidRPr="002941CF" w:rsidRDefault="002941CF" w:rsidP="002941CF">
            <w:pPr>
              <w:jc w:val="center"/>
            </w:pPr>
            <w:r w:rsidRPr="002941CF">
              <w:t xml:space="preserve">-19 183,067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ED9D5" w14:textId="77777777" w:rsidR="002941CF" w:rsidRPr="002941CF" w:rsidRDefault="002941CF" w:rsidP="002941CF">
            <w:pPr>
              <w:jc w:val="center"/>
            </w:pPr>
            <w:r w:rsidRPr="002941CF">
              <w:t xml:space="preserve">- 15 864,187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792E0" w14:textId="77777777" w:rsidR="002941CF" w:rsidRPr="002941CF" w:rsidRDefault="002941CF" w:rsidP="002941CF">
            <w:pPr>
              <w:jc w:val="center"/>
            </w:pPr>
            <w:r w:rsidRPr="002941CF">
              <w:t xml:space="preserve">-  15 651,533   </w:t>
            </w:r>
          </w:p>
        </w:tc>
      </w:tr>
      <w:tr w:rsidR="002941CF" w:rsidRPr="002941CF" w14:paraId="019A0976" w14:textId="77777777" w:rsidTr="002941CF">
        <w:trPr>
          <w:trHeight w:val="37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718E" w14:textId="77777777" w:rsidR="002941CF" w:rsidRPr="002941CF" w:rsidRDefault="002941CF" w:rsidP="002941CF">
            <w:pPr>
              <w:jc w:val="center"/>
            </w:pPr>
            <w:r w:rsidRPr="002941CF">
              <w:t>3.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04AD4" w14:textId="77777777" w:rsidR="002941CF" w:rsidRPr="002941CF" w:rsidRDefault="002941CF" w:rsidP="002941CF">
            <w:pPr>
              <w:jc w:val="both"/>
            </w:pPr>
            <w:r w:rsidRPr="002941CF">
              <w:t>814 01 05 02 00 00 0000 500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34C42" w14:textId="77777777" w:rsidR="002941CF" w:rsidRPr="002941CF" w:rsidRDefault="002941CF" w:rsidP="002941CF">
            <w:pPr>
              <w:jc w:val="both"/>
            </w:pPr>
            <w:r w:rsidRPr="002941CF">
              <w:t>Увеличение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3E04" w14:textId="77777777" w:rsidR="002941CF" w:rsidRPr="002941CF" w:rsidRDefault="002941CF" w:rsidP="002941CF">
            <w:pPr>
              <w:jc w:val="center"/>
            </w:pPr>
            <w:r w:rsidRPr="002941CF">
              <w:t xml:space="preserve">-19 183,067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50894" w14:textId="77777777" w:rsidR="002941CF" w:rsidRPr="002941CF" w:rsidRDefault="002941CF" w:rsidP="002941CF">
            <w:pPr>
              <w:jc w:val="center"/>
            </w:pPr>
            <w:r w:rsidRPr="002941CF">
              <w:t xml:space="preserve">- 15 864,187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6E989" w14:textId="77777777" w:rsidR="002941CF" w:rsidRPr="002941CF" w:rsidRDefault="002941CF" w:rsidP="002941CF">
            <w:pPr>
              <w:jc w:val="center"/>
            </w:pPr>
            <w:r w:rsidRPr="002941CF">
              <w:t xml:space="preserve">-  15 651,533   </w:t>
            </w:r>
          </w:p>
        </w:tc>
      </w:tr>
      <w:tr w:rsidR="002941CF" w:rsidRPr="002941CF" w14:paraId="10CB4969" w14:textId="77777777" w:rsidTr="002941CF">
        <w:trPr>
          <w:trHeight w:val="26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9B6F" w14:textId="77777777" w:rsidR="002941CF" w:rsidRPr="002941CF" w:rsidRDefault="002941CF" w:rsidP="002941CF">
            <w:pPr>
              <w:jc w:val="center"/>
            </w:pPr>
            <w:r w:rsidRPr="002941CF">
              <w:t>4.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CA135" w14:textId="77777777" w:rsidR="002941CF" w:rsidRPr="002941CF" w:rsidRDefault="002941CF" w:rsidP="002941CF">
            <w:pPr>
              <w:jc w:val="both"/>
            </w:pPr>
            <w:r w:rsidRPr="002941CF">
              <w:t>814 01 05 02 01 00 0000 510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12FDA" w14:textId="77777777" w:rsidR="002941CF" w:rsidRPr="002941CF" w:rsidRDefault="002941CF" w:rsidP="002941CF">
            <w:pPr>
              <w:jc w:val="both"/>
            </w:pPr>
            <w:r w:rsidRPr="002941CF">
              <w:t>Увеличение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5AC3B" w14:textId="77777777" w:rsidR="002941CF" w:rsidRPr="002941CF" w:rsidRDefault="002941CF" w:rsidP="002941CF">
            <w:pPr>
              <w:jc w:val="center"/>
            </w:pPr>
            <w:r w:rsidRPr="002941CF">
              <w:t xml:space="preserve">-19 183,067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D1033" w14:textId="77777777" w:rsidR="002941CF" w:rsidRPr="002941CF" w:rsidRDefault="002941CF" w:rsidP="002941CF">
            <w:pPr>
              <w:jc w:val="center"/>
            </w:pPr>
            <w:r w:rsidRPr="002941CF">
              <w:t xml:space="preserve">- 15 864,187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35A48" w14:textId="77777777" w:rsidR="002941CF" w:rsidRPr="002941CF" w:rsidRDefault="002941CF" w:rsidP="002941CF">
            <w:pPr>
              <w:jc w:val="center"/>
            </w:pPr>
            <w:r w:rsidRPr="002941CF">
              <w:t xml:space="preserve">-  15 651,533   </w:t>
            </w:r>
          </w:p>
        </w:tc>
      </w:tr>
      <w:tr w:rsidR="002941CF" w:rsidRPr="002941CF" w14:paraId="0E643110" w14:textId="77777777" w:rsidTr="002941CF">
        <w:trPr>
          <w:trHeight w:val="42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FF09" w14:textId="77777777" w:rsidR="002941CF" w:rsidRPr="002941CF" w:rsidRDefault="002941CF" w:rsidP="002941CF">
            <w:pPr>
              <w:jc w:val="center"/>
            </w:pPr>
            <w:r w:rsidRPr="002941CF">
              <w:t>5.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3D774" w14:textId="77777777" w:rsidR="002941CF" w:rsidRPr="002941CF" w:rsidRDefault="002941CF" w:rsidP="002941CF">
            <w:pPr>
              <w:jc w:val="both"/>
            </w:pPr>
            <w:r w:rsidRPr="002941CF">
              <w:t>814 01 05 02 01 10 0000 510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D7F84" w14:textId="77777777" w:rsidR="002941CF" w:rsidRPr="002941CF" w:rsidRDefault="002941CF" w:rsidP="002941CF">
            <w:pPr>
              <w:jc w:val="both"/>
            </w:pPr>
            <w:r w:rsidRPr="002941CF"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1C6E3" w14:textId="77777777" w:rsidR="002941CF" w:rsidRPr="002941CF" w:rsidRDefault="002941CF" w:rsidP="002941CF">
            <w:pPr>
              <w:jc w:val="center"/>
            </w:pPr>
            <w:r w:rsidRPr="002941CF">
              <w:t xml:space="preserve">-19 183,067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7EDCB" w14:textId="77777777" w:rsidR="002941CF" w:rsidRPr="002941CF" w:rsidRDefault="002941CF" w:rsidP="002941CF">
            <w:pPr>
              <w:jc w:val="center"/>
            </w:pPr>
            <w:r w:rsidRPr="002941CF">
              <w:t xml:space="preserve">- 15 864,187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A845A" w14:textId="77777777" w:rsidR="002941CF" w:rsidRPr="002941CF" w:rsidRDefault="002941CF" w:rsidP="002941CF">
            <w:pPr>
              <w:jc w:val="center"/>
            </w:pPr>
            <w:r w:rsidRPr="002941CF">
              <w:t xml:space="preserve">-  15 651,533   </w:t>
            </w:r>
          </w:p>
        </w:tc>
      </w:tr>
      <w:tr w:rsidR="002941CF" w:rsidRPr="002941CF" w14:paraId="447B04D8" w14:textId="77777777" w:rsidTr="002941CF">
        <w:trPr>
          <w:trHeight w:val="3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E76A" w14:textId="77777777" w:rsidR="002941CF" w:rsidRPr="002941CF" w:rsidRDefault="002941CF" w:rsidP="002941CF">
            <w:pPr>
              <w:jc w:val="center"/>
            </w:pPr>
            <w:r w:rsidRPr="002941CF">
              <w:t>6.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C949E" w14:textId="77777777" w:rsidR="002941CF" w:rsidRPr="002941CF" w:rsidRDefault="002941CF" w:rsidP="002941CF">
            <w:pPr>
              <w:jc w:val="both"/>
            </w:pPr>
            <w:r w:rsidRPr="002941CF">
              <w:t>814 01 05 00 00 00 0000 600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E3355" w14:textId="77777777" w:rsidR="002941CF" w:rsidRPr="002941CF" w:rsidRDefault="002941CF" w:rsidP="002941CF">
            <w:pPr>
              <w:jc w:val="both"/>
              <w:rPr>
                <w:b/>
                <w:bCs/>
              </w:rPr>
            </w:pPr>
            <w:r w:rsidRPr="002941CF">
              <w:rPr>
                <w:b/>
                <w:bCs/>
              </w:rPr>
              <w:t>Уменьшение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3E16" w14:textId="77777777" w:rsidR="002941CF" w:rsidRPr="002941CF" w:rsidRDefault="002941CF" w:rsidP="002941CF">
            <w:pPr>
              <w:jc w:val="center"/>
            </w:pPr>
            <w:r w:rsidRPr="002941CF">
              <w:t xml:space="preserve">  19 443,699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EC143" w14:textId="77777777" w:rsidR="002941CF" w:rsidRPr="002941CF" w:rsidRDefault="002941CF" w:rsidP="002941CF">
            <w:pPr>
              <w:jc w:val="center"/>
            </w:pPr>
            <w:r w:rsidRPr="002941CF">
              <w:t xml:space="preserve"> 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8F70F" w14:textId="77777777" w:rsidR="002941CF" w:rsidRPr="002941CF" w:rsidRDefault="002941CF" w:rsidP="002941CF">
            <w:pPr>
              <w:jc w:val="center"/>
            </w:pPr>
            <w:r w:rsidRPr="002941CF">
              <w:t xml:space="preserve">    15 651,533   </w:t>
            </w:r>
          </w:p>
        </w:tc>
      </w:tr>
      <w:tr w:rsidR="002941CF" w:rsidRPr="002941CF" w14:paraId="5948E3CD" w14:textId="77777777" w:rsidTr="002941CF">
        <w:trPr>
          <w:trHeight w:val="26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98D4" w14:textId="77777777" w:rsidR="002941CF" w:rsidRPr="002941CF" w:rsidRDefault="002941CF" w:rsidP="002941CF">
            <w:pPr>
              <w:jc w:val="center"/>
            </w:pPr>
            <w:r w:rsidRPr="002941CF">
              <w:t>7.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4C5FF" w14:textId="77777777" w:rsidR="002941CF" w:rsidRPr="002941CF" w:rsidRDefault="002941CF" w:rsidP="002941CF">
            <w:pPr>
              <w:jc w:val="both"/>
            </w:pPr>
            <w:r w:rsidRPr="002941CF">
              <w:t>814 01 05 02 00 00 0000 600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C9E54" w14:textId="77777777" w:rsidR="002941CF" w:rsidRPr="002941CF" w:rsidRDefault="002941CF" w:rsidP="002941CF">
            <w:pPr>
              <w:jc w:val="both"/>
            </w:pPr>
            <w:r w:rsidRPr="002941CF">
              <w:t>Уменьшение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2DC6C" w14:textId="77777777" w:rsidR="002941CF" w:rsidRPr="002941CF" w:rsidRDefault="002941CF" w:rsidP="002941CF">
            <w:pPr>
              <w:jc w:val="center"/>
            </w:pPr>
            <w:r w:rsidRPr="002941CF">
              <w:t xml:space="preserve">  19 443,699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F0841" w14:textId="77777777" w:rsidR="002941CF" w:rsidRPr="002941CF" w:rsidRDefault="002941CF" w:rsidP="002941CF">
            <w:pPr>
              <w:jc w:val="center"/>
            </w:pPr>
            <w:r w:rsidRPr="002941CF">
              <w:t xml:space="preserve"> 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C8A78" w14:textId="77777777" w:rsidR="002941CF" w:rsidRPr="002941CF" w:rsidRDefault="002941CF" w:rsidP="002941CF">
            <w:pPr>
              <w:jc w:val="center"/>
            </w:pPr>
            <w:r w:rsidRPr="002941CF">
              <w:t xml:space="preserve">    15 651,533   </w:t>
            </w:r>
          </w:p>
        </w:tc>
      </w:tr>
      <w:tr w:rsidR="002941CF" w:rsidRPr="002941CF" w14:paraId="5DBCC0A8" w14:textId="77777777" w:rsidTr="002941CF">
        <w:trPr>
          <w:trHeight w:val="25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10E1" w14:textId="77777777" w:rsidR="002941CF" w:rsidRPr="002941CF" w:rsidRDefault="002941CF" w:rsidP="002941CF">
            <w:pPr>
              <w:jc w:val="center"/>
            </w:pPr>
            <w:r w:rsidRPr="002941CF">
              <w:t>8.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C66AC" w14:textId="77777777" w:rsidR="002941CF" w:rsidRPr="002941CF" w:rsidRDefault="002941CF" w:rsidP="002941CF">
            <w:pPr>
              <w:jc w:val="both"/>
            </w:pPr>
            <w:r w:rsidRPr="002941CF">
              <w:t>814 01 05 02 01 00 0000 610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BB3A4" w14:textId="77777777" w:rsidR="002941CF" w:rsidRPr="002941CF" w:rsidRDefault="002941CF" w:rsidP="002941CF">
            <w:pPr>
              <w:jc w:val="both"/>
            </w:pPr>
            <w:r w:rsidRPr="002941CF">
              <w:t>Уменьшение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78EA5" w14:textId="77777777" w:rsidR="002941CF" w:rsidRPr="002941CF" w:rsidRDefault="002941CF" w:rsidP="002941CF">
            <w:pPr>
              <w:jc w:val="center"/>
            </w:pPr>
            <w:r w:rsidRPr="002941CF">
              <w:t xml:space="preserve">  19 443,699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81147" w14:textId="77777777" w:rsidR="002941CF" w:rsidRPr="002941CF" w:rsidRDefault="002941CF" w:rsidP="002941CF">
            <w:pPr>
              <w:jc w:val="center"/>
            </w:pPr>
            <w:r w:rsidRPr="002941CF">
              <w:t xml:space="preserve"> 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BB99E" w14:textId="77777777" w:rsidR="002941CF" w:rsidRPr="002941CF" w:rsidRDefault="002941CF" w:rsidP="002941CF">
            <w:pPr>
              <w:jc w:val="center"/>
            </w:pPr>
            <w:r w:rsidRPr="002941CF">
              <w:t xml:space="preserve">    15 651,533   </w:t>
            </w:r>
          </w:p>
        </w:tc>
      </w:tr>
      <w:tr w:rsidR="002941CF" w:rsidRPr="002941CF" w14:paraId="78A22BBE" w14:textId="77777777" w:rsidTr="002941CF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DA34" w14:textId="77777777" w:rsidR="002941CF" w:rsidRPr="002941CF" w:rsidRDefault="002941CF" w:rsidP="002941CF">
            <w:pPr>
              <w:jc w:val="center"/>
            </w:pPr>
            <w:r w:rsidRPr="002941CF">
              <w:t>9.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AC951" w14:textId="77777777" w:rsidR="002941CF" w:rsidRPr="002941CF" w:rsidRDefault="002941CF" w:rsidP="002941CF">
            <w:pPr>
              <w:jc w:val="both"/>
            </w:pPr>
            <w:r w:rsidRPr="002941CF">
              <w:t>814 01 05 02 01 10 0000 610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A0CC1" w14:textId="77777777" w:rsidR="002941CF" w:rsidRPr="002941CF" w:rsidRDefault="002941CF" w:rsidP="002941CF">
            <w:pPr>
              <w:jc w:val="both"/>
            </w:pPr>
            <w:r w:rsidRPr="002941CF"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82A44" w14:textId="77777777" w:rsidR="002941CF" w:rsidRPr="002941CF" w:rsidRDefault="002941CF" w:rsidP="002941CF">
            <w:pPr>
              <w:jc w:val="center"/>
            </w:pPr>
            <w:r w:rsidRPr="002941CF">
              <w:t xml:space="preserve">  19 443,699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70F5" w14:textId="77777777" w:rsidR="002941CF" w:rsidRPr="002941CF" w:rsidRDefault="002941CF" w:rsidP="002941CF">
            <w:pPr>
              <w:jc w:val="center"/>
            </w:pPr>
            <w:r w:rsidRPr="002941CF">
              <w:t xml:space="preserve"> 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C4363" w14:textId="77777777" w:rsidR="002941CF" w:rsidRPr="002941CF" w:rsidRDefault="002941CF" w:rsidP="002941CF">
            <w:pPr>
              <w:jc w:val="center"/>
            </w:pPr>
            <w:r w:rsidRPr="002941CF">
              <w:t xml:space="preserve">    15 651,533   </w:t>
            </w:r>
          </w:p>
        </w:tc>
      </w:tr>
      <w:tr w:rsidR="002941CF" w:rsidRPr="002941CF" w14:paraId="6B4FE05E" w14:textId="77777777" w:rsidTr="002941CF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FEC1" w14:textId="77777777" w:rsidR="002941CF" w:rsidRPr="002941CF" w:rsidRDefault="002941CF" w:rsidP="002941CF">
            <w:pPr>
              <w:jc w:val="both"/>
            </w:pPr>
            <w:r w:rsidRPr="002941CF"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DE6CA" w14:textId="77777777" w:rsidR="002941CF" w:rsidRPr="002941CF" w:rsidRDefault="002941CF" w:rsidP="002941CF">
            <w:pPr>
              <w:jc w:val="both"/>
              <w:rPr>
                <w:b/>
                <w:bCs/>
              </w:rPr>
            </w:pPr>
            <w:r w:rsidRPr="002941CF">
              <w:rPr>
                <w:b/>
                <w:bCs/>
              </w:rPr>
              <w:t>ВСЕГО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BA175" w14:textId="77777777" w:rsidR="002941CF" w:rsidRPr="002941CF" w:rsidRDefault="002941CF" w:rsidP="002941CF">
            <w:pPr>
              <w:jc w:val="both"/>
            </w:pPr>
            <w:r w:rsidRPr="002941CF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DF530" w14:textId="77777777" w:rsidR="002941CF" w:rsidRPr="002941CF" w:rsidRDefault="002941CF" w:rsidP="002941CF">
            <w:pPr>
              <w:jc w:val="center"/>
            </w:pPr>
            <w:r w:rsidRPr="002941CF">
              <w:t xml:space="preserve">       260,632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3EEFA" w14:textId="77777777" w:rsidR="002941CF" w:rsidRPr="002941CF" w:rsidRDefault="002941CF" w:rsidP="002941CF">
            <w:pPr>
              <w:jc w:val="center"/>
            </w:pPr>
            <w:r w:rsidRPr="002941CF"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3E407" w14:textId="77777777" w:rsidR="002941CF" w:rsidRPr="002941CF" w:rsidRDefault="002941CF" w:rsidP="002941CF">
            <w:pPr>
              <w:jc w:val="center"/>
            </w:pPr>
            <w:r w:rsidRPr="002941CF">
              <w:t>0</w:t>
            </w:r>
          </w:p>
        </w:tc>
      </w:tr>
    </w:tbl>
    <w:p w14:paraId="7B5D426A" w14:textId="77777777" w:rsidR="002941CF" w:rsidRPr="002941CF" w:rsidRDefault="002941CF" w:rsidP="002941CF"/>
    <w:p w14:paraId="3030DA5E" w14:textId="77777777" w:rsid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7FF6A1C3" w14:textId="77777777" w:rsid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68264F4B" w14:textId="77777777" w:rsid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08957DA8" w14:textId="77777777" w:rsid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230421CE" w14:textId="77777777" w:rsidR="00F578FB" w:rsidRDefault="00F578FB" w:rsidP="002941CF">
      <w:pPr>
        <w:rPr>
          <w:rFonts w:ascii="Arial" w:hAnsi="Arial" w:cs="Arial"/>
          <w:sz w:val="24"/>
          <w:szCs w:val="24"/>
        </w:rPr>
      </w:pPr>
    </w:p>
    <w:p w14:paraId="76AE979A" w14:textId="77777777" w:rsidR="002941CF" w:rsidRDefault="002941CF" w:rsidP="002941CF">
      <w:pPr>
        <w:rPr>
          <w:rFonts w:ascii="Arial" w:hAnsi="Arial" w:cs="Arial"/>
          <w:sz w:val="24"/>
          <w:szCs w:val="24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539"/>
        <w:gridCol w:w="540"/>
        <w:gridCol w:w="459"/>
        <w:gridCol w:w="459"/>
        <w:gridCol w:w="459"/>
        <w:gridCol w:w="619"/>
        <w:gridCol w:w="459"/>
        <w:gridCol w:w="719"/>
        <w:gridCol w:w="579"/>
        <w:gridCol w:w="5091"/>
        <w:gridCol w:w="1660"/>
        <w:gridCol w:w="1742"/>
        <w:gridCol w:w="1843"/>
      </w:tblGrid>
      <w:tr w:rsidR="00637975" w:rsidRPr="00637975" w14:paraId="4DC1CE4B" w14:textId="77777777" w:rsidTr="00637975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926ABC" w14:textId="77777777" w:rsidR="00637975" w:rsidRPr="00637975" w:rsidRDefault="00637975" w:rsidP="00637975">
            <w:pPr>
              <w:rPr>
                <w:sz w:val="24"/>
                <w:szCs w:val="24"/>
              </w:rPr>
            </w:pPr>
            <w:bookmarkStart w:id="2" w:name="RANGE!A1:M74"/>
            <w:bookmarkEnd w:id="2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58A3C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4F4C4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EDC4C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601F7" w14:textId="77777777" w:rsidR="00637975" w:rsidRPr="00637975" w:rsidRDefault="00637975" w:rsidP="00637975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6169B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E02CA" w14:textId="77777777" w:rsidR="00637975" w:rsidRPr="00637975" w:rsidRDefault="00637975" w:rsidP="00637975"/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DC7FD" w14:textId="77777777" w:rsidR="00637975" w:rsidRPr="00637975" w:rsidRDefault="00637975" w:rsidP="00637975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E0F20" w14:textId="77777777" w:rsidR="00637975" w:rsidRPr="00637975" w:rsidRDefault="00637975" w:rsidP="00637975"/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70CC7" w14:textId="77777777" w:rsidR="00637975" w:rsidRPr="00637975" w:rsidRDefault="00637975" w:rsidP="00637975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1F314" w14:textId="77777777" w:rsidR="00637975" w:rsidRPr="00637975" w:rsidRDefault="00637975" w:rsidP="00637975"/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7165D" w14:textId="77777777" w:rsidR="00637975" w:rsidRPr="00637975" w:rsidRDefault="00637975" w:rsidP="00637975">
            <w:r w:rsidRPr="00637975">
              <w:t xml:space="preserve">Приложение 2 </w:t>
            </w:r>
          </w:p>
        </w:tc>
      </w:tr>
      <w:tr w:rsidR="00637975" w:rsidRPr="00637975" w14:paraId="074E3222" w14:textId="77777777" w:rsidTr="00637975">
        <w:trPr>
          <w:trHeight w:val="5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3EB4A" w14:textId="77777777" w:rsidR="00637975" w:rsidRPr="00637975" w:rsidRDefault="00637975" w:rsidP="00637975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639C4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303C5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4882A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886CE" w14:textId="77777777" w:rsidR="00637975" w:rsidRPr="00637975" w:rsidRDefault="00637975" w:rsidP="00637975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8549E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30BB1" w14:textId="77777777" w:rsidR="00637975" w:rsidRPr="00637975" w:rsidRDefault="00637975" w:rsidP="00637975"/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4340F" w14:textId="77777777" w:rsidR="00637975" w:rsidRPr="00637975" w:rsidRDefault="00637975" w:rsidP="00637975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DE41D" w14:textId="77777777" w:rsidR="00637975" w:rsidRPr="00637975" w:rsidRDefault="00637975" w:rsidP="00637975"/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4FD02" w14:textId="77777777" w:rsidR="00637975" w:rsidRPr="00637975" w:rsidRDefault="00637975" w:rsidP="00637975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B12B6" w14:textId="77777777" w:rsidR="00637975" w:rsidRPr="00637975" w:rsidRDefault="00637975" w:rsidP="00637975"/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9B9EB" w14:textId="77777777" w:rsidR="00637975" w:rsidRPr="00637975" w:rsidRDefault="00637975" w:rsidP="00637975">
            <w:proofErr w:type="gramStart"/>
            <w:r w:rsidRPr="00637975">
              <w:t>к  Решению</w:t>
            </w:r>
            <w:proofErr w:type="gramEnd"/>
            <w:r w:rsidRPr="00637975">
              <w:t xml:space="preserve"> Рыбинского окружного</w:t>
            </w:r>
            <w:r w:rsidRPr="00637975">
              <w:br/>
              <w:t xml:space="preserve"> Совета депутатов от 18.12.2025 № 7-63р</w:t>
            </w:r>
          </w:p>
        </w:tc>
      </w:tr>
      <w:tr w:rsidR="00637975" w:rsidRPr="00637975" w14:paraId="16359122" w14:textId="77777777" w:rsidTr="00637975">
        <w:trPr>
          <w:trHeight w:val="28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5F9F2" w14:textId="77777777" w:rsidR="00637975" w:rsidRPr="00637975" w:rsidRDefault="00637975" w:rsidP="00637975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2B093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CD451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9E3E5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89212" w14:textId="77777777" w:rsidR="00637975" w:rsidRPr="00637975" w:rsidRDefault="00637975" w:rsidP="00637975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D89A20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D9272" w14:textId="77777777" w:rsidR="00637975" w:rsidRPr="00637975" w:rsidRDefault="00637975" w:rsidP="00637975"/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7EA92" w14:textId="77777777" w:rsidR="00637975" w:rsidRPr="00637975" w:rsidRDefault="00637975" w:rsidP="00637975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E9DA2" w14:textId="77777777" w:rsidR="00637975" w:rsidRPr="00637975" w:rsidRDefault="00637975" w:rsidP="00637975"/>
        </w:tc>
        <w:tc>
          <w:tcPr>
            <w:tcW w:w="10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22B57" w14:textId="77777777" w:rsidR="00637975" w:rsidRPr="00637975" w:rsidRDefault="00637975" w:rsidP="00637975"/>
        </w:tc>
      </w:tr>
      <w:tr w:rsidR="00637975" w:rsidRPr="00637975" w14:paraId="421D34F4" w14:textId="77777777" w:rsidTr="00637975">
        <w:trPr>
          <w:trHeight w:val="315"/>
        </w:trPr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D87BE" w14:textId="77777777" w:rsidR="00637975" w:rsidRPr="00637975" w:rsidRDefault="00637975" w:rsidP="00637975">
            <w:pPr>
              <w:jc w:val="center"/>
              <w:rPr>
                <w:b/>
                <w:bCs/>
              </w:rPr>
            </w:pPr>
            <w:r w:rsidRPr="00637975">
              <w:rPr>
                <w:b/>
                <w:bCs/>
              </w:rPr>
              <w:t>Доходы бюджета сельсовета на 2025 год и плановый период 2026-2027 годов</w:t>
            </w:r>
          </w:p>
        </w:tc>
      </w:tr>
      <w:tr w:rsidR="00637975" w:rsidRPr="00637975" w14:paraId="00FE1CA8" w14:textId="77777777" w:rsidTr="00637975">
        <w:trPr>
          <w:trHeight w:val="34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53F91" w14:textId="77777777" w:rsidR="00637975" w:rsidRPr="00637975" w:rsidRDefault="00637975" w:rsidP="0063797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49018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8AA48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96386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DBDD94" w14:textId="77777777" w:rsidR="00637975" w:rsidRPr="00637975" w:rsidRDefault="00637975" w:rsidP="00637975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03EB2" w14:textId="77777777" w:rsidR="00637975" w:rsidRPr="00637975" w:rsidRDefault="00637975" w:rsidP="00637975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21AE4" w14:textId="77777777" w:rsidR="00637975" w:rsidRPr="00637975" w:rsidRDefault="00637975" w:rsidP="00637975"/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E69B5" w14:textId="77777777" w:rsidR="00637975" w:rsidRPr="00637975" w:rsidRDefault="00637975" w:rsidP="00637975"/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A062C" w14:textId="77777777" w:rsidR="00637975" w:rsidRPr="00637975" w:rsidRDefault="00637975" w:rsidP="00637975"/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B690D" w14:textId="77777777" w:rsidR="00637975" w:rsidRPr="00637975" w:rsidRDefault="00637975" w:rsidP="00637975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9FD5D" w14:textId="77777777" w:rsidR="00637975" w:rsidRPr="00637975" w:rsidRDefault="00637975" w:rsidP="00637975"/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89AEA8" w14:textId="77777777" w:rsidR="00637975" w:rsidRPr="00637975" w:rsidRDefault="00637975" w:rsidP="00637975">
            <w:pPr>
              <w:jc w:val="right"/>
            </w:pPr>
            <w:r w:rsidRPr="00637975">
              <w:t>(тыс. рублей)</w:t>
            </w:r>
          </w:p>
        </w:tc>
      </w:tr>
      <w:tr w:rsidR="00637975" w:rsidRPr="00637975" w14:paraId="2D8A82F5" w14:textId="77777777" w:rsidTr="00637975">
        <w:trPr>
          <w:trHeight w:val="30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9E004C" w14:textId="77777777" w:rsidR="00637975" w:rsidRPr="00637975" w:rsidRDefault="00637975" w:rsidP="00637975">
            <w:pPr>
              <w:jc w:val="center"/>
            </w:pPr>
            <w:r w:rsidRPr="00637975">
              <w:t>№ строки</w:t>
            </w:r>
          </w:p>
        </w:tc>
        <w:tc>
          <w:tcPr>
            <w:tcW w:w="4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E1DFA" w14:textId="77777777" w:rsidR="00637975" w:rsidRPr="00637975" w:rsidRDefault="00637975" w:rsidP="00637975">
            <w:pPr>
              <w:jc w:val="center"/>
            </w:pPr>
            <w:r w:rsidRPr="00637975">
              <w:t>Код классификации доходов бюджета</w:t>
            </w:r>
          </w:p>
        </w:tc>
        <w:tc>
          <w:tcPr>
            <w:tcW w:w="5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F845" w14:textId="77777777" w:rsidR="00637975" w:rsidRPr="00637975" w:rsidRDefault="00637975" w:rsidP="00637975">
            <w:pPr>
              <w:jc w:val="center"/>
            </w:pPr>
            <w:r w:rsidRPr="00637975">
              <w:t>Наименование кода классификации доходов бюджета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13534" w14:textId="77777777" w:rsidR="00637975" w:rsidRPr="00637975" w:rsidRDefault="00637975" w:rsidP="00637975">
            <w:pPr>
              <w:jc w:val="center"/>
            </w:pPr>
            <w:r w:rsidRPr="00637975">
              <w:t xml:space="preserve">Доходы </w:t>
            </w:r>
            <w:r w:rsidRPr="00637975">
              <w:br/>
              <w:t xml:space="preserve">бюджета </w:t>
            </w:r>
            <w:r w:rsidRPr="00637975">
              <w:br/>
              <w:t>сельсовета 2025 года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2BFF6" w14:textId="77777777" w:rsidR="00637975" w:rsidRPr="00637975" w:rsidRDefault="00637975" w:rsidP="00637975">
            <w:pPr>
              <w:jc w:val="center"/>
            </w:pPr>
            <w:r w:rsidRPr="00637975">
              <w:t xml:space="preserve">Доходы </w:t>
            </w:r>
            <w:r w:rsidRPr="00637975">
              <w:br/>
              <w:t xml:space="preserve">бюджета </w:t>
            </w:r>
            <w:r w:rsidRPr="00637975">
              <w:br/>
              <w:t>сельсовета 2026 года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49C8" w14:textId="77777777" w:rsidR="00637975" w:rsidRPr="00637975" w:rsidRDefault="00637975" w:rsidP="00637975">
            <w:pPr>
              <w:jc w:val="center"/>
            </w:pPr>
            <w:r w:rsidRPr="00637975">
              <w:t xml:space="preserve">Доходы </w:t>
            </w:r>
            <w:r w:rsidRPr="00637975">
              <w:br/>
              <w:t xml:space="preserve">бюджета </w:t>
            </w:r>
            <w:r w:rsidRPr="00637975">
              <w:br/>
              <w:t>сельсовета 2027 года</w:t>
            </w:r>
          </w:p>
        </w:tc>
      </w:tr>
      <w:tr w:rsidR="00637975" w:rsidRPr="00637975" w14:paraId="22993587" w14:textId="77777777" w:rsidTr="00637975">
        <w:trPr>
          <w:trHeight w:val="25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A9E0" w14:textId="77777777" w:rsidR="00637975" w:rsidRPr="00637975" w:rsidRDefault="00637975" w:rsidP="00637975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57CB0B" w14:textId="77777777" w:rsidR="00637975" w:rsidRPr="00637975" w:rsidRDefault="00637975" w:rsidP="00637975">
            <w:pPr>
              <w:jc w:val="center"/>
            </w:pPr>
            <w:r w:rsidRPr="00637975">
              <w:t>код главного администратора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154893" w14:textId="77777777" w:rsidR="00637975" w:rsidRPr="00637975" w:rsidRDefault="00637975" w:rsidP="00637975">
            <w:pPr>
              <w:jc w:val="center"/>
            </w:pPr>
            <w:r w:rsidRPr="00637975">
              <w:t>код группы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8E189B" w14:textId="77777777" w:rsidR="00637975" w:rsidRPr="00637975" w:rsidRDefault="00637975" w:rsidP="00637975">
            <w:pPr>
              <w:jc w:val="center"/>
            </w:pPr>
            <w:r w:rsidRPr="00637975">
              <w:t>код подгруппы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52A6AE" w14:textId="77777777" w:rsidR="00637975" w:rsidRPr="00637975" w:rsidRDefault="00637975" w:rsidP="00637975">
            <w:pPr>
              <w:jc w:val="center"/>
            </w:pPr>
            <w:r w:rsidRPr="00637975">
              <w:t>код статьи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D16024" w14:textId="77777777" w:rsidR="00637975" w:rsidRPr="00637975" w:rsidRDefault="00637975" w:rsidP="00637975">
            <w:pPr>
              <w:jc w:val="center"/>
            </w:pPr>
            <w:r w:rsidRPr="00637975">
              <w:t>код подстатьи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621360" w14:textId="77777777" w:rsidR="00637975" w:rsidRPr="00637975" w:rsidRDefault="00637975" w:rsidP="00637975">
            <w:pPr>
              <w:jc w:val="center"/>
            </w:pPr>
            <w:r w:rsidRPr="00637975">
              <w:t>код элемента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8E42F6" w14:textId="77777777" w:rsidR="00637975" w:rsidRPr="00637975" w:rsidRDefault="00637975" w:rsidP="00637975">
            <w:pPr>
              <w:jc w:val="center"/>
            </w:pPr>
            <w:r w:rsidRPr="00637975">
              <w:t>код группы подвида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AB9F3A" w14:textId="77777777" w:rsidR="00637975" w:rsidRPr="00637975" w:rsidRDefault="00637975" w:rsidP="00637975">
            <w:pPr>
              <w:jc w:val="center"/>
            </w:pPr>
            <w:r w:rsidRPr="00637975">
              <w:t>код аналитической группы подвида</w:t>
            </w:r>
          </w:p>
        </w:tc>
        <w:tc>
          <w:tcPr>
            <w:tcW w:w="5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2EF8" w14:textId="77777777" w:rsidR="00637975" w:rsidRPr="00637975" w:rsidRDefault="00637975" w:rsidP="00637975"/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E8ABB" w14:textId="77777777" w:rsidR="00637975" w:rsidRPr="00637975" w:rsidRDefault="00637975" w:rsidP="00637975"/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E8F9" w14:textId="77777777" w:rsidR="00637975" w:rsidRPr="00637975" w:rsidRDefault="00637975" w:rsidP="00637975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6568" w14:textId="77777777" w:rsidR="00637975" w:rsidRPr="00637975" w:rsidRDefault="00637975" w:rsidP="00637975"/>
        </w:tc>
      </w:tr>
      <w:tr w:rsidR="00637975" w:rsidRPr="00637975" w14:paraId="72778315" w14:textId="77777777" w:rsidTr="00637975">
        <w:trPr>
          <w:trHeight w:val="270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AA74159" w14:textId="77777777" w:rsidR="00637975" w:rsidRPr="00637975" w:rsidRDefault="00637975" w:rsidP="00637975">
            <w:pPr>
              <w:rPr>
                <w:b/>
                <w:bCs/>
              </w:rPr>
            </w:pPr>
            <w:r w:rsidRPr="00637975">
              <w:rPr>
                <w:b/>
                <w:b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82F436" w14:textId="77777777" w:rsidR="00637975" w:rsidRPr="00637975" w:rsidRDefault="00637975" w:rsidP="00637975">
            <w:pPr>
              <w:jc w:val="center"/>
            </w:pPr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DF7F48" w14:textId="77777777" w:rsidR="00637975" w:rsidRPr="00637975" w:rsidRDefault="00637975" w:rsidP="00637975">
            <w:pPr>
              <w:jc w:val="center"/>
            </w:pPr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22A176" w14:textId="77777777" w:rsidR="00637975" w:rsidRPr="00637975" w:rsidRDefault="00637975" w:rsidP="00637975">
            <w:pPr>
              <w:jc w:val="center"/>
            </w:pPr>
            <w:r w:rsidRPr="00637975"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8D71A" w14:textId="77777777" w:rsidR="00637975" w:rsidRPr="00637975" w:rsidRDefault="00637975" w:rsidP="00637975">
            <w:pPr>
              <w:jc w:val="center"/>
            </w:pPr>
            <w:r w:rsidRPr="00637975"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80D2DE" w14:textId="77777777" w:rsidR="00637975" w:rsidRPr="00637975" w:rsidRDefault="00637975" w:rsidP="00637975">
            <w:pPr>
              <w:jc w:val="center"/>
            </w:pPr>
            <w:r w:rsidRPr="00637975"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266F62" w14:textId="77777777" w:rsidR="00637975" w:rsidRPr="00637975" w:rsidRDefault="00637975" w:rsidP="00637975">
            <w:pPr>
              <w:jc w:val="center"/>
            </w:pPr>
            <w:r w:rsidRPr="00637975"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8BC930" w14:textId="77777777" w:rsidR="00637975" w:rsidRPr="00637975" w:rsidRDefault="00637975" w:rsidP="00637975">
            <w:pPr>
              <w:jc w:val="center"/>
            </w:pPr>
            <w:r w:rsidRPr="00637975"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B1EDF6" w14:textId="77777777" w:rsidR="00637975" w:rsidRPr="00637975" w:rsidRDefault="00637975" w:rsidP="00637975">
            <w:pPr>
              <w:jc w:val="center"/>
            </w:pPr>
            <w:r w:rsidRPr="00637975">
              <w:t>8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2C0B3" w14:textId="77777777" w:rsidR="00637975" w:rsidRPr="00637975" w:rsidRDefault="00637975" w:rsidP="00637975">
            <w:pPr>
              <w:jc w:val="center"/>
            </w:pPr>
            <w:r w:rsidRPr="00637975"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A74DB3" w14:textId="77777777" w:rsidR="00637975" w:rsidRPr="00637975" w:rsidRDefault="00637975" w:rsidP="00637975">
            <w:pPr>
              <w:jc w:val="center"/>
            </w:pPr>
            <w:r w:rsidRPr="00637975"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C8820" w14:textId="77777777" w:rsidR="00637975" w:rsidRPr="00637975" w:rsidRDefault="00637975" w:rsidP="00637975">
            <w:pPr>
              <w:jc w:val="center"/>
            </w:pPr>
            <w:r w:rsidRPr="00637975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DEDAAB" w14:textId="77777777" w:rsidR="00637975" w:rsidRPr="00637975" w:rsidRDefault="00637975" w:rsidP="00637975">
            <w:pPr>
              <w:jc w:val="center"/>
            </w:pPr>
            <w:r w:rsidRPr="00637975">
              <w:t>12</w:t>
            </w:r>
          </w:p>
        </w:tc>
      </w:tr>
      <w:tr w:rsidR="00637975" w:rsidRPr="00637975" w14:paraId="7B0ADEF4" w14:textId="77777777" w:rsidTr="00637975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CC495" w14:textId="77777777" w:rsidR="00637975" w:rsidRPr="00637975" w:rsidRDefault="00637975" w:rsidP="00637975">
            <w:pPr>
              <w:jc w:val="right"/>
            </w:pPr>
            <w:r w:rsidRPr="00637975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8BC7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530AE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93F74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4207A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ED245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574E9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F24D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63DC7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CD1E9" w14:textId="77777777" w:rsidR="00637975" w:rsidRPr="00637975" w:rsidRDefault="00637975" w:rsidP="00637975">
            <w:r w:rsidRPr="00637975">
              <w:t>НАЛОГОВЫЕ И НЕНАЛОГОВЫЕ ДОХОДЫ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DB097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1 625,025  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3546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1 554,115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47C8D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1 592,133   </w:t>
            </w:r>
          </w:p>
        </w:tc>
      </w:tr>
      <w:tr w:rsidR="00637975" w:rsidRPr="00637975" w14:paraId="1D85BDA3" w14:textId="77777777" w:rsidTr="00637975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82FB4" w14:textId="77777777" w:rsidR="00637975" w:rsidRPr="00637975" w:rsidRDefault="00637975" w:rsidP="00637975">
            <w:pPr>
              <w:jc w:val="right"/>
            </w:pPr>
            <w:r w:rsidRPr="00637975"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B028E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DC64B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D1ABD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7A94A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538E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00FA1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4714D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B5A55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55408" w14:textId="77777777" w:rsidR="00637975" w:rsidRPr="00637975" w:rsidRDefault="00637975" w:rsidP="00637975">
            <w:r w:rsidRPr="00637975">
              <w:t>НАЛОГИ НА ПРИБЫЛЬ, ДОХОДЫ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98FE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136,322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AF2D5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119,934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2B5C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130,664   </w:t>
            </w:r>
          </w:p>
        </w:tc>
      </w:tr>
      <w:tr w:rsidR="00637975" w:rsidRPr="00637975" w14:paraId="4708E7CE" w14:textId="77777777" w:rsidTr="00637975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8DE39" w14:textId="77777777" w:rsidR="00637975" w:rsidRPr="00637975" w:rsidRDefault="00637975" w:rsidP="00637975">
            <w:pPr>
              <w:jc w:val="right"/>
            </w:pPr>
            <w:r w:rsidRPr="00637975"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1F989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EEBE3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C4BB1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0922D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4B020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5850D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E443A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C2C54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D6263" w14:textId="77777777" w:rsidR="00637975" w:rsidRPr="00637975" w:rsidRDefault="00637975" w:rsidP="00637975">
            <w:pPr>
              <w:jc w:val="both"/>
            </w:pPr>
            <w:r w:rsidRPr="00637975">
              <w:t>Налог на доходы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461E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136,322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CBF0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119,934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5A647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130,664   </w:t>
            </w:r>
          </w:p>
        </w:tc>
      </w:tr>
      <w:tr w:rsidR="00637975" w:rsidRPr="00637975" w14:paraId="350BF19D" w14:textId="77777777" w:rsidTr="00637975">
        <w:trPr>
          <w:trHeight w:val="19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1A6F9" w14:textId="77777777" w:rsidR="00637975" w:rsidRPr="00637975" w:rsidRDefault="00637975" w:rsidP="00637975">
            <w:pPr>
              <w:jc w:val="right"/>
            </w:pPr>
            <w:r w:rsidRPr="00637975"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F6FD5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1FBE5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95EE6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A8E2B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080D" w14:textId="77777777" w:rsidR="00637975" w:rsidRPr="00637975" w:rsidRDefault="00637975" w:rsidP="00637975">
            <w:r w:rsidRPr="00637975">
              <w:t>010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A9B16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C75F6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5FF1C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BD79" w14:textId="77777777" w:rsidR="00637975" w:rsidRPr="00637975" w:rsidRDefault="00637975" w:rsidP="00637975">
            <w:pPr>
              <w:jc w:val="both"/>
            </w:pPr>
            <w:r w:rsidRPr="0063797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9B5C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94,815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07A6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119,620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5723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130,338   </w:t>
            </w:r>
          </w:p>
        </w:tc>
      </w:tr>
      <w:tr w:rsidR="00637975" w:rsidRPr="00637975" w14:paraId="5055ED39" w14:textId="77777777" w:rsidTr="00637975">
        <w:trPr>
          <w:trHeight w:val="15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0E602" w14:textId="77777777" w:rsidR="00637975" w:rsidRPr="00637975" w:rsidRDefault="00637975" w:rsidP="00637975">
            <w:pPr>
              <w:jc w:val="right"/>
            </w:pPr>
            <w:r w:rsidRPr="00637975">
              <w:lastRenderedPageBreak/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4A9A1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C433A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BFBB0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34CE7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1C13" w14:textId="77777777" w:rsidR="00637975" w:rsidRPr="00637975" w:rsidRDefault="00637975" w:rsidP="00637975">
            <w:r w:rsidRPr="00637975"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3DCF2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FF3CD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8C8AD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8073" w14:textId="77777777" w:rsidR="00637975" w:rsidRPr="00637975" w:rsidRDefault="00637975" w:rsidP="00637975">
            <w:pPr>
              <w:jc w:val="both"/>
            </w:pPr>
            <w:r w:rsidRPr="00637975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5768F7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13,747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626D26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0,314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02251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  0,326   </w:t>
            </w:r>
          </w:p>
        </w:tc>
      </w:tr>
      <w:tr w:rsidR="00637975" w:rsidRPr="00637975" w14:paraId="51BB1161" w14:textId="77777777" w:rsidTr="00637975">
        <w:trPr>
          <w:trHeight w:val="11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A85F1" w14:textId="77777777" w:rsidR="00637975" w:rsidRPr="00637975" w:rsidRDefault="00637975" w:rsidP="00637975">
            <w:pPr>
              <w:jc w:val="right"/>
            </w:pPr>
            <w:r w:rsidRPr="00637975"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1270B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3CF8C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E261F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3B45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38EE5" w14:textId="77777777" w:rsidR="00637975" w:rsidRPr="00637975" w:rsidRDefault="00637975" w:rsidP="00637975">
            <w:r w:rsidRPr="00637975">
              <w:t>210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DD64F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37CED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C5CFA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A43C" w14:textId="77777777" w:rsidR="00637975" w:rsidRPr="00637975" w:rsidRDefault="00637975" w:rsidP="00637975">
            <w:pPr>
              <w:jc w:val="both"/>
            </w:pPr>
            <w:r w:rsidRPr="00637975"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6145B39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27,760  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5FC9A36" w14:textId="77777777" w:rsidR="00637975" w:rsidRPr="00637975" w:rsidRDefault="00637975" w:rsidP="00637975">
            <w:pPr>
              <w:jc w:val="center"/>
            </w:pPr>
            <w:r w:rsidRPr="00637975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6B4D0CD" w14:textId="77777777" w:rsidR="00637975" w:rsidRPr="00637975" w:rsidRDefault="00637975" w:rsidP="00637975">
            <w:pPr>
              <w:jc w:val="center"/>
            </w:pPr>
            <w:r w:rsidRPr="00637975">
              <w:t>0,00</w:t>
            </w:r>
          </w:p>
        </w:tc>
      </w:tr>
      <w:tr w:rsidR="00637975" w:rsidRPr="00637975" w14:paraId="7ADA09A6" w14:textId="77777777" w:rsidTr="00637975">
        <w:trPr>
          <w:trHeight w:val="4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85F7" w14:textId="77777777" w:rsidR="00637975" w:rsidRPr="00637975" w:rsidRDefault="00637975" w:rsidP="00637975">
            <w:pPr>
              <w:jc w:val="right"/>
            </w:pPr>
            <w:r w:rsidRPr="00637975"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E1265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49956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B60C5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C27F4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592EE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2A5C2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A92A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F981C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B3A91" w14:textId="77777777" w:rsidR="00637975" w:rsidRPr="00637975" w:rsidRDefault="00637975" w:rsidP="00637975">
            <w:pPr>
              <w:jc w:val="both"/>
            </w:pPr>
            <w:r w:rsidRPr="0063797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12C90E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403,900  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6B80C0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421,600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B16E1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438,600   </w:t>
            </w:r>
          </w:p>
        </w:tc>
      </w:tr>
      <w:tr w:rsidR="00637975" w:rsidRPr="00637975" w14:paraId="16F9DF72" w14:textId="77777777" w:rsidTr="00637975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13193" w14:textId="77777777" w:rsidR="00637975" w:rsidRPr="00637975" w:rsidRDefault="00637975" w:rsidP="00637975">
            <w:pPr>
              <w:jc w:val="right"/>
            </w:pPr>
            <w:r w:rsidRPr="00637975"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78914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29258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4F7C9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2AE3E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33A4B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02AD0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71FB0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790A2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46DB2" w14:textId="77777777" w:rsidR="00637975" w:rsidRPr="00637975" w:rsidRDefault="00637975" w:rsidP="00637975">
            <w:pPr>
              <w:jc w:val="both"/>
            </w:pPr>
            <w:r w:rsidRPr="0063797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7610D25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403,900  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1422939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421,600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2342EF3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438,600   </w:t>
            </w:r>
          </w:p>
        </w:tc>
      </w:tr>
      <w:tr w:rsidR="00637975" w:rsidRPr="00637975" w14:paraId="75A11F99" w14:textId="77777777" w:rsidTr="00637975">
        <w:trPr>
          <w:trHeight w:val="10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DD09D" w14:textId="77777777" w:rsidR="00637975" w:rsidRPr="00637975" w:rsidRDefault="00637975" w:rsidP="00637975">
            <w:pPr>
              <w:jc w:val="right"/>
            </w:pPr>
            <w:r w:rsidRPr="00637975"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8D35A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0601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013D3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58016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F9E30" w14:textId="77777777" w:rsidR="00637975" w:rsidRPr="00637975" w:rsidRDefault="00637975" w:rsidP="00637975">
            <w:r w:rsidRPr="00637975">
              <w:t>230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47B3E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8D145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0EC13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FD94F6" w14:textId="77777777" w:rsidR="00637975" w:rsidRPr="00637975" w:rsidRDefault="00637975" w:rsidP="00637975">
            <w:pPr>
              <w:jc w:val="both"/>
            </w:pPr>
            <w:r w:rsidRPr="0063797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4A5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215,200  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94641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224,700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8D0D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233,700   </w:t>
            </w:r>
          </w:p>
        </w:tc>
      </w:tr>
      <w:tr w:rsidR="00637975" w:rsidRPr="00637975" w14:paraId="22CB08ED" w14:textId="77777777" w:rsidTr="00637975">
        <w:trPr>
          <w:trHeight w:val="19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619B5" w14:textId="77777777" w:rsidR="00637975" w:rsidRPr="00637975" w:rsidRDefault="00637975" w:rsidP="00637975">
            <w:pPr>
              <w:jc w:val="right"/>
            </w:pPr>
            <w:r w:rsidRPr="00637975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50899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7B93D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A22F8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345A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11345" w14:textId="77777777" w:rsidR="00637975" w:rsidRPr="00637975" w:rsidRDefault="00637975" w:rsidP="00637975">
            <w:r w:rsidRPr="00637975">
              <w:t>231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D2F35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8E8E3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AFDC4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3635F8" w14:textId="77777777" w:rsidR="00637975" w:rsidRPr="00637975" w:rsidRDefault="00637975" w:rsidP="00637975">
            <w:pPr>
              <w:jc w:val="both"/>
            </w:pPr>
            <w:r w:rsidRPr="0063797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6F57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215,200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4D60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224,700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A1D8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233,700   </w:t>
            </w:r>
          </w:p>
        </w:tc>
      </w:tr>
      <w:tr w:rsidR="00637975" w:rsidRPr="00637975" w14:paraId="47D21C5E" w14:textId="77777777" w:rsidTr="00637975">
        <w:trPr>
          <w:trHeight w:val="13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239F2" w14:textId="77777777" w:rsidR="00637975" w:rsidRPr="00637975" w:rsidRDefault="00637975" w:rsidP="00637975">
            <w:pPr>
              <w:jc w:val="right"/>
            </w:pPr>
            <w:r w:rsidRPr="00637975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5EE8D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D77CF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9F8D8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C5C99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9232A" w14:textId="77777777" w:rsidR="00637975" w:rsidRPr="00637975" w:rsidRDefault="00637975" w:rsidP="00637975">
            <w:r w:rsidRPr="00637975">
              <w:t>240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6C3F8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8E665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BA0B6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12EDF" w14:textId="77777777" w:rsidR="00637975" w:rsidRPr="00637975" w:rsidRDefault="00637975" w:rsidP="00637975">
            <w:pPr>
              <w:jc w:val="both"/>
            </w:pPr>
            <w:r w:rsidRPr="00637975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092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1,100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5651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1,100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34E6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  1,200   </w:t>
            </w:r>
          </w:p>
        </w:tc>
      </w:tr>
      <w:tr w:rsidR="00637975" w:rsidRPr="00637975" w14:paraId="2E057C4E" w14:textId="77777777" w:rsidTr="00637975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208E" w14:textId="77777777" w:rsidR="00637975" w:rsidRPr="00637975" w:rsidRDefault="00637975" w:rsidP="00637975">
            <w:pPr>
              <w:jc w:val="right"/>
            </w:pPr>
            <w:r w:rsidRPr="00637975">
              <w:lastRenderedPageBreak/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E2B1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D8AD9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48BEA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844C2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29B86" w14:textId="77777777" w:rsidR="00637975" w:rsidRPr="00637975" w:rsidRDefault="00637975" w:rsidP="00637975">
            <w:r w:rsidRPr="00637975">
              <w:t>241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51D61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4C077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89835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3F037" w14:textId="77777777" w:rsidR="00637975" w:rsidRPr="00637975" w:rsidRDefault="00637975" w:rsidP="00637975">
            <w:pPr>
              <w:jc w:val="both"/>
            </w:pPr>
            <w:r w:rsidRPr="00637975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321F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1,100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B7645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1,100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517F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  1,200   </w:t>
            </w:r>
          </w:p>
        </w:tc>
      </w:tr>
      <w:tr w:rsidR="00637975" w:rsidRPr="00637975" w14:paraId="4C7B4845" w14:textId="77777777" w:rsidTr="00637975">
        <w:trPr>
          <w:trHeight w:val="10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E95E1" w14:textId="77777777" w:rsidR="00637975" w:rsidRPr="00637975" w:rsidRDefault="00637975" w:rsidP="00637975">
            <w:pPr>
              <w:jc w:val="right"/>
            </w:pPr>
            <w:r w:rsidRPr="00637975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88E89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107A4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F11AB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5A6F7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2FD0B" w14:textId="77777777" w:rsidR="00637975" w:rsidRPr="00637975" w:rsidRDefault="00637975" w:rsidP="00637975">
            <w:r w:rsidRPr="00637975">
              <w:t>250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24206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BC568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10FE8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0B20" w14:textId="77777777" w:rsidR="00637975" w:rsidRPr="00637975" w:rsidRDefault="00637975" w:rsidP="00637975">
            <w:pPr>
              <w:jc w:val="both"/>
            </w:pPr>
            <w:r w:rsidRPr="00637975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AE4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221,100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1CA1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230,800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378B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240,100   </w:t>
            </w:r>
          </w:p>
        </w:tc>
      </w:tr>
      <w:tr w:rsidR="00637975" w:rsidRPr="00637975" w14:paraId="4543F8C2" w14:textId="77777777" w:rsidTr="00637975">
        <w:trPr>
          <w:trHeight w:val="178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04A98" w14:textId="77777777" w:rsidR="00637975" w:rsidRPr="00637975" w:rsidRDefault="00637975" w:rsidP="00637975">
            <w:pPr>
              <w:jc w:val="right"/>
            </w:pPr>
            <w:r w:rsidRPr="00637975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86A8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CA1EA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C6167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18CA0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CB8A8" w14:textId="77777777" w:rsidR="00637975" w:rsidRPr="00637975" w:rsidRDefault="00637975" w:rsidP="00637975">
            <w:r w:rsidRPr="00637975">
              <w:t>251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4D966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50C1F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EFB06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0CF1A" w14:textId="77777777" w:rsidR="00637975" w:rsidRPr="00637975" w:rsidRDefault="00637975" w:rsidP="00637975">
            <w:pPr>
              <w:jc w:val="both"/>
            </w:pPr>
            <w:r w:rsidRPr="00637975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5DB95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221,100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B36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230,800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F66B4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240,100   </w:t>
            </w:r>
          </w:p>
        </w:tc>
      </w:tr>
      <w:tr w:rsidR="00637975" w:rsidRPr="00637975" w14:paraId="4AD19707" w14:textId="77777777" w:rsidTr="00637975">
        <w:trPr>
          <w:trHeight w:val="1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AFD7F" w14:textId="77777777" w:rsidR="00637975" w:rsidRPr="00637975" w:rsidRDefault="00637975" w:rsidP="00637975">
            <w:pPr>
              <w:jc w:val="right"/>
            </w:pPr>
            <w:r w:rsidRPr="00637975"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BD4DE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2196C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616BA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2DD40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A782" w14:textId="77777777" w:rsidR="00637975" w:rsidRPr="00637975" w:rsidRDefault="00637975" w:rsidP="00637975">
            <w:r w:rsidRPr="00637975">
              <w:t>260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CF61A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A0F0D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023C4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8D8F7" w14:textId="77777777" w:rsidR="00637975" w:rsidRPr="00637975" w:rsidRDefault="00637975" w:rsidP="00637975">
            <w:pPr>
              <w:jc w:val="both"/>
            </w:pPr>
            <w:r w:rsidRPr="00637975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84F80" w14:textId="77777777" w:rsidR="00637975" w:rsidRPr="00637975" w:rsidRDefault="00637975" w:rsidP="00637975">
            <w:pPr>
              <w:jc w:val="center"/>
            </w:pPr>
            <w:r w:rsidRPr="00637975">
              <w:t xml:space="preserve">-                   33,500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EBE31" w14:textId="77777777" w:rsidR="00637975" w:rsidRPr="00637975" w:rsidRDefault="00637975" w:rsidP="00637975">
            <w:pPr>
              <w:jc w:val="center"/>
            </w:pPr>
            <w:r w:rsidRPr="00637975">
              <w:t xml:space="preserve">-                           35,000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3055D" w14:textId="77777777" w:rsidR="00637975" w:rsidRPr="00637975" w:rsidRDefault="00637975" w:rsidP="00637975">
            <w:pPr>
              <w:jc w:val="center"/>
            </w:pPr>
            <w:r w:rsidRPr="00637975">
              <w:t xml:space="preserve">-                              36,400   </w:t>
            </w:r>
          </w:p>
        </w:tc>
      </w:tr>
      <w:tr w:rsidR="00637975" w:rsidRPr="00637975" w14:paraId="42EC6573" w14:textId="77777777" w:rsidTr="00637975">
        <w:trPr>
          <w:trHeight w:val="197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BC401" w14:textId="77777777" w:rsidR="00637975" w:rsidRPr="00637975" w:rsidRDefault="00637975" w:rsidP="00637975">
            <w:pPr>
              <w:jc w:val="right"/>
            </w:pPr>
            <w:r w:rsidRPr="00637975"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B39C0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336FE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1899C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90F9F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91A9C" w14:textId="77777777" w:rsidR="00637975" w:rsidRPr="00637975" w:rsidRDefault="00637975" w:rsidP="00637975">
            <w:r w:rsidRPr="00637975">
              <w:t>261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8FF8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C089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81E63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294E7" w14:textId="77777777" w:rsidR="00637975" w:rsidRPr="00637975" w:rsidRDefault="00637975" w:rsidP="00637975">
            <w:pPr>
              <w:jc w:val="both"/>
            </w:pPr>
            <w:r w:rsidRPr="00637975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75310" w14:textId="77777777" w:rsidR="00637975" w:rsidRPr="00637975" w:rsidRDefault="00637975" w:rsidP="00637975">
            <w:pPr>
              <w:jc w:val="center"/>
            </w:pPr>
            <w:r w:rsidRPr="00637975">
              <w:t xml:space="preserve">-                   33,500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A4AEE" w14:textId="77777777" w:rsidR="00637975" w:rsidRPr="00637975" w:rsidRDefault="00637975" w:rsidP="00637975">
            <w:pPr>
              <w:jc w:val="center"/>
            </w:pPr>
            <w:r w:rsidRPr="00637975">
              <w:t xml:space="preserve">-                           35,000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95631" w14:textId="77777777" w:rsidR="00637975" w:rsidRPr="00637975" w:rsidRDefault="00637975" w:rsidP="00637975">
            <w:pPr>
              <w:jc w:val="center"/>
            </w:pPr>
            <w:r w:rsidRPr="00637975">
              <w:t xml:space="preserve">-                              36,400   </w:t>
            </w:r>
          </w:p>
        </w:tc>
      </w:tr>
      <w:tr w:rsidR="00637975" w:rsidRPr="00637975" w14:paraId="25B5F479" w14:textId="77777777" w:rsidTr="0063797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CC9D8" w14:textId="77777777" w:rsidR="00637975" w:rsidRPr="00637975" w:rsidRDefault="00637975" w:rsidP="00637975">
            <w:pPr>
              <w:jc w:val="right"/>
            </w:pPr>
            <w:r w:rsidRPr="00637975"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80782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EE3B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41C69" w14:textId="77777777" w:rsidR="00637975" w:rsidRPr="00637975" w:rsidRDefault="00637975" w:rsidP="00637975">
            <w:r w:rsidRPr="00637975"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2ACDC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E16B0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94290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B8C58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3D387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6A76E" w14:textId="77777777" w:rsidR="00637975" w:rsidRPr="00637975" w:rsidRDefault="00637975" w:rsidP="00637975">
            <w:pPr>
              <w:jc w:val="both"/>
            </w:pPr>
            <w:r w:rsidRPr="00637975">
              <w:t>НАЛОГИ НА СОВОКУПНЫЙ ДОХОД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1E214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95,694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AFF2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99,190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BEFA9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107,260   </w:t>
            </w:r>
          </w:p>
        </w:tc>
      </w:tr>
      <w:tr w:rsidR="00637975" w:rsidRPr="00637975" w14:paraId="528DC6D9" w14:textId="77777777" w:rsidTr="00637975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83C6" w14:textId="77777777" w:rsidR="00637975" w:rsidRPr="00637975" w:rsidRDefault="00637975" w:rsidP="00637975">
            <w:pPr>
              <w:jc w:val="right"/>
            </w:pPr>
            <w:r w:rsidRPr="00637975"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C1727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0ECF0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E8EC0" w14:textId="77777777" w:rsidR="00637975" w:rsidRPr="00637975" w:rsidRDefault="00637975" w:rsidP="00637975">
            <w:r w:rsidRPr="00637975"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7343D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BF5DB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3A966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69BE7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7AB56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4C17C" w14:textId="77777777" w:rsidR="00637975" w:rsidRPr="00637975" w:rsidRDefault="00637975" w:rsidP="00637975">
            <w:pPr>
              <w:jc w:val="both"/>
            </w:pPr>
            <w:r w:rsidRPr="00637975">
              <w:t>Единый сельскохозяйственный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7136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95,694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7032E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99,190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1B807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107,260   </w:t>
            </w:r>
          </w:p>
        </w:tc>
      </w:tr>
      <w:tr w:rsidR="00637975" w:rsidRPr="00637975" w14:paraId="36F27899" w14:textId="77777777" w:rsidTr="00637975">
        <w:trPr>
          <w:trHeight w:val="3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258A9" w14:textId="77777777" w:rsidR="00637975" w:rsidRPr="00637975" w:rsidRDefault="00637975" w:rsidP="00637975">
            <w:pPr>
              <w:jc w:val="right"/>
            </w:pPr>
            <w:r w:rsidRPr="00637975">
              <w:lastRenderedPageBreak/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01F76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3EA6E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53B7B" w14:textId="77777777" w:rsidR="00637975" w:rsidRPr="00637975" w:rsidRDefault="00637975" w:rsidP="00637975">
            <w:r w:rsidRPr="00637975"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79608" w14:textId="77777777" w:rsidR="00637975" w:rsidRPr="00637975" w:rsidRDefault="00637975" w:rsidP="00637975">
            <w:r w:rsidRPr="00637975"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37B29" w14:textId="77777777" w:rsidR="00637975" w:rsidRPr="00637975" w:rsidRDefault="00637975" w:rsidP="00637975">
            <w:r w:rsidRPr="00637975">
              <w:t>010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8ADF5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67695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FF29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C70E2" w14:textId="77777777" w:rsidR="00637975" w:rsidRPr="00637975" w:rsidRDefault="00637975" w:rsidP="00637975">
            <w:pPr>
              <w:jc w:val="both"/>
            </w:pPr>
            <w:r w:rsidRPr="00637975">
              <w:t>Единый сельскохозяйственный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34F4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95,694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5A4C5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99,190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F001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107,260   </w:t>
            </w:r>
          </w:p>
        </w:tc>
      </w:tr>
      <w:tr w:rsidR="00637975" w:rsidRPr="00637975" w14:paraId="41D20481" w14:textId="77777777" w:rsidTr="0063797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9590E" w14:textId="77777777" w:rsidR="00637975" w:rsidRPr="00637975" w:rsidRDefault="00637975" w:rsidP="00637975">
            <w:pPr>
              <w:jc w:val="right"/>
            </w:pPr>
            <w:r w:rsidRPr="00637975"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A2EE5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60BF7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5D77A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82781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064F0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D4CAB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EACE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69A87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32800" w14:textId="77777777" w:rsidR="00637975" w:rsidRPr="00637975" w:rsidRDefault="00637975" w:rsidP="00637975">
            <w:pPr>
              <w:jc w:val="both"/>
            </w:pPr>
            <w:r w:rsidRPr="00637975">
              <w:t xml:space="preserve">НАЛОГИ   </w:t>
            </w:r>
            <w:proofErr w:type="gramStart"/>
            <w:r w:rsidRPr="00637975">
              <w:t>НА  ИМУЩЕСТВО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264B0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823,097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D81DD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878,810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D18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881,020   </w:t>
            </w:r>
          </w:p>
        </w:tc>
      </w:tr>
      <w:tr w:rsidR="00637975" w:rsidRPr="00637975" w14:paraId="5A3FE5E2" w14:textId="77777777" w:rsidTr="00637975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3A840" w14:textId="77777777" w:rsidR="00637975" w:rsidRPr="00637975" w:rsidRDefault="00637975" w:rsidP="00637975">
            <w:pPr>
              <w:jc w:val="right"/>
            </w:pPr>
            <w:r w:rsidRPr="00637975"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A5B7D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CC1C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73833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3B0D5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3869E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00774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AE5D9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0A7A7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61C6" w14:textId="77777777" w:rsidR="00637975" w:rsidRPr="00637975" w:rsidRDefault="00637975" w:rsidP="00637975">
            <w:pPr>
              <w:jc w:val="both"/>
            </w:pPr>
            <w:r w:rsidRPr="00637975">
              <w:t>Налог на имущество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FB3F0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73,820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6C1D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107,800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77C7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108,600   </w:t>
            </w:r>
          </w:p>
        </w:tc>
      </w:tr>
      <w:tr w:rsidR="00637975" w:rsidRPr="00637975" w14:paraId="580B5E7A" w14:textId="77777777" w:rsidTr="00637975">
        <w:trPr>
          <w:trHeight w:val="7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2EF75" w14:textId="77777777" w:rsidR="00637975" w:rsidRPr="00637975" w:rsidRDefault="00637975" w:rsidP="00637975">
            <w:pPr>
              <w:jc w:val="right"/>
            </w:pPr>
            <w:r w:rsidRPr="00637975"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94BF9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45B97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A51F2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6A38F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D54FA" w14:textId="77777777" w:rsidR="00637975" w:rsidRPr="00637975" w:rsidRDefault="00637975" w:rsidP="00637975">
            <w:r w:rsidRPr="00637975"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1E538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36C7C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5B466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6A7B7" w14:textId="77777777" w:rsidR="00637975" w:rsidRPr="00637975" w:rsidRDefault="00637975" w:rsidP="00637975">
            <w:pPr>
              <w:jc w:val="both"/>
            </w:pPr>
            <w:r w:rsidRPr="00637975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D84B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73,820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293A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107,800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768C7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108,600   </w:t>
            </w:r>
          </w:p>
        </w:tc>
      </w:tr>
      <w:tr w:rsidR="00637975" w:rsidRPr="00637975" w14:paraId="1276BB79" w14:textId="77777777" w:rsidTr="00637975">
        <w:trPr>
          <w:trHeight w:val="32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5366" w14:textId="77777777" w:rsidR="00637975" w:rsidRPr="00637975" w:rsidRDefault="00637975" w:rsidP="00637975">
            <w:pPr>
              <w:jc w:val="right"/>
            </w:pPr>
            <w:r w:rsidRPr="00637975"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04B2B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085AB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4AAD0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9E886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12EE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4FB6B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E123B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E63E3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AB815" w14:textId="77777777" w:rsidR="00637975" w:rsidRPr="00637975" w:rsidRDefault="00637975" w:rsidP="00637975">
            <w:pPr>
              <w:jc w:val="both"/>
            </w:pPr>
            <w:r w:rsidRPr="00637975">
              <w:t>Земельный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4D57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749,277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D4BC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771,010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270B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772,420   </w:t>
            </w:r>
          </w:p>
        </w:tc>
      </w:tr>
      <w:tr w:rsidR="00637975" w:rsidRPr="00637975" w14:paraId="28B56725" w14:textId="77777777" w:rsidTr="0063797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C8C7" w14:textId="77777777" w:rsidR="00637975" w:rsidRPr="00637975" w:rsidRDefault="00637975" w:rsidP="00637975">
            <w:pPr>
              <w:jc w:val="right"/>
            </w:pPr>
            <w:r w:rsidRPr="00637975"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D607F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B8B0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8F588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021B8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A7C57" w14:textId="77777777" w:rsidR="00637975" w:rsidRPr="00637975" w:rsidRDefault="00637975" w:rsidP="00637975">
            <w:r w:rsidRPr="00637975"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0F00B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5B90D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90681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B7A74" w14:textId="77777777" w:rsidR="00637975" w:rsidRPr="00637975" w:rsidRDefault="00637975" w:rsidP="00637975">
            <w:pPr>
              <w:jc w:val="both"/>
            </w:pPr>
            <w:r w:rsidRPr="00637975">
              <w:t>Земельный налог с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563B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542,637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F70C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577,400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70B9D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577,450   </w:t>
            </w:r>
          </w:p>
        </w:tc>
      </w:tr>
      <w:tr w:rsidR="00637975" w:rsidRPr="00637975" w14:paraId="73C0622A" w14:textId="77777777" w:rsidTr="00637975">
        <w:trPr>
          <w:trHeight w:val="66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2B980" w14:textId="77777777" w:rsidR="00637975" w:rsidRPr="00637975" w:rsidRDefault="00637975" w:rsidP="00637975">
            <w:pPr>
              <w:jc w:val="right"/>
            </w:pPr>
            <w:r w:rsidRPr="00637975"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35324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97EA5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C4F5E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914E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C341A" w14:textId="77777777" w:rsidR="00637975" w:rsidRPr="00637975" w:rsidRDefault="00637975" w:rsidP="00637975">
            <w:r w:rsidRPr="00637975">
              <w:t>033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7B052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422C4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67F09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46134" w14:textId="77777777" w:rsidR="00637975" w:rsidRPr="00637975" w:rsidRDefault="00637975" w:rsidP="00637975">
            <w:pPr>
              <w:jc w:val="both"/>
            </w:pPr>
            <w:r w:rsidRPr="00637975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1AEB5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542,637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80CAD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577,400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B282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577,450   </w:t>
            </w:r>
          </w:p>
        </w:tc>
      </w:tr>
      <w:tr w:rsidR="00637975" w:rsidRPr="00637975" w14:paraId="36DE2641" w14:textId="77777777" w:rsidTr="0063797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2EB15" w14:textId="77777777" w:rsidR="00637975" w:rsidRPr="00637975" w:rsidRDefault="00637975" w:rsidP="00637975">
            <w:pPr>
              <w:jc w:val="right"/>
            </w:pPr>
            <w:r w:rsidRPr="00637975"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147FD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39A11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39E5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D71D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853F8" w14:textId="77777777" w:rsidR="00637975" w:rsidRPr="00637975" w:rsidRDefault="00637975" w:rsidP="00637975">
            <w:r w:rsidRPr="00637975">
              <w:t>040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A222B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D93A0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5051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7228B" w14:textId="77777777" w:rsidR="00637975" w:rsidRPr="00637975" w:rsidRDefault="00637975" w:rsidP="00637975">
            <w:pPr>
              <w:jc w:val="both"/>
            </w:pPr>
            <w:r w:rsidRPr="00637975">
              <w:t>Земельный налог с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516B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206,640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5842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193,610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BE147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194,970   </w:t>
            </w:r>
          </w:p>
        </w:tc>
      </w:tr>
      <w:tr w:rsidR="00637975" w:rsidRPr="00637975" w14:paraId="62089CC7" w14:textId="77777777" w:rsidTr="00637975">
        <w:trPr>
          <w:trHeight w:val="9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E4DB4" w14:textId="77777777" w:rsidR="00637975" w:rsidRPr="00637975" w:rsidRDefault="00637975" w:rsidP="00637975">
            <w:pPr>
              <w:jc w:val="right"/>
            </w:pPr>
            <w:r w:rsidRPr="00637975"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7ADCF" w14:textId="77777777" w:rsidR="00637975" w:rsidRPr="00637975" w:rsidRDefault="00637975" w:rsidP="00637975">
            <w:r w:rsidRPr="00637975"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3B99C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48697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C1E80" w14:textId="77777777" w:rsidR="00637975" w:rsidRPr="00637975" w:rsidRDefault="00637975" w:rsidP="00637975">
            <w:r w:rsidRPr="00637975">
              <w:t>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B17EC" w14:textId="77777777" w:rsidR="00637975" w:rsidRPr="00637975" w:rsidRDefault="00637975" w:rsidP="00637975">
            <w:r w:rsidRPr="00637975">
              <w:t>043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1A9A6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63B3F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B8F9E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16EED" w14:textId="77777777" w:rsidR="00637975" w:rsidRPr="00637975" w:rsidRDefault="00637975" w:rsidP="00637975">
            <w:pPr>
              <w:jc w:val="both"/>
            </w:pPr>
            <w:r w:rsidRPr="00637975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3B5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206,640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1A47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193,610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7F82D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194,970   </w:t>
            </w:r>
          </w:p>
        </w:tc>
      </w:tr>
      <w:tr w:rsidR="00637975" w:rsidRPr="00637975" w14:paraId="5C3B4379" w14:textId="77777777" w:rsidTr="00637975">
        <w:trPr>
          <w:trHeight w:val="4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3749A" w14:textId="77777777" w:rsidR="00637975" w:rsidRPr="00637975" w:rsidRDefault="00637975" w:rsidP="00637975">
            <w:pPr>
              <w:jc w:val="right"/>
            </w:pPr>
            <w:r w:rsidRPr="00637975"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D30E2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9082C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B510F" w14:textId="77777777" w:rsidR="00637975" w:rsidRPr="00637975" w:rsidRDefault="00637975" w:rsidP="00637975">
            <w:r w:rsidRPr="00637975"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17475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D7556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B2CFF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A1AC9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7D71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32B86" w14:textId="77777777" w:rsidR="00637975" w:rsidRPr="00637975" w:rsidRDefault="00637975" w:rsidP="00637975">
            <w:pPr>
              <w:jc w:val="both"/>
            </w:pPr>
            <w:r w:rsidRPr="00637975">
              <w:t>ГОСУДАРСТВЕННАЯ ПОШЛИНА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9747D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0,200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6E42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1,200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CB3D1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  1,200   </w:t>
            </w:r>
          </w:p>
        </w:tc>
      </w:tr>
      <w:tr w:rsidR="00637975" w:rsidRPr="00637975" w14:paraId="6BE490F2" w14:textId="77777777" w:rsidTr="00637975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85E08" w14:textId="77777777" w:rsidR="00637975" w:rsidRPr="00637975" w:rsidRDefault="00637975" w:rsidP="00637975">
            <w:pPr>
              <w:jc w:val="right"/>
            </w:pPr>
            <w:r w:rsidRPr="00637975"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C5A62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436A5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13800" w14:textId="77777777" w:rsidR="00637975" w:rsidRPr="00637975" w:rsidRDefault="00637975" w:rsidP="00637975">
            <w:r w:rsidRPr="00637975"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E2C99" w14:textId="77777777" w:rsidR="00637975" w:rsidRPr="00637975" w:rsidRDefault="00637975" w:rsidP="00637975">
            <w:r w:rsidRPr="00637975"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9FD5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D7556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B3E9A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D9C64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5B1AC" w14:textId="77777777" w:rsidR="00637975" w:rsidRPr="00637975" w:rsidRDefault="00637975" w:rsidP="00637975">
            <w:pPr>
              <w:jc w:val="both"/>
            </w:pPr>
            <w:r w:rsidRPr="00637975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DEB60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0,200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B9E30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1,200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068E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  1,200   </w:t>
            </w:r>
          </w:p>
        </w:tc>
      </w:tr>
      <w:tr w:rsidR="00637975" w:rsidRPr="00637975" w14:paraId="747B45C9" w14:textId="77777777" w:rsidTr="00637975">
        <w:trPr>
          <w:trHeight w:val="11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9504" w14:textId="77777777" w:rsidR="00637975" w:rsidRPr="00637975" w:rsidRDefault="00637975" w:rsidP="00637975">
            <w:pPr>
              <w:jc w:val="right"/>
            </w:pPr>
            <w:r w:rsidRPr="00637975"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9318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5D4FC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BC83" w14:textId="77777777" w:rsidR="00637975" w:rsidRPr="00637975" w:rsidRDefault="00637975" w:rsidP="00637975">
            <w:r w:rsidRPr="00637975"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4B5E4" w14:textId="77777777" w:rsidR="00637975" w:rsidRPr="00637975" w:rsidRDefault="00637975" w:rsidP="00637975">
            <w:r w:rsidRPr="00637975"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2F6E6" w14:textId="77777777" w:rsidR="00637975" w:rsidRPr="00637975" w:rsidRDefault="00637975" w:rsidP="00637975">
            <w:r w:rsidRPr="00637975">
              <w:t>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68DD4" w14:textId="77777777" w:rsidR="00637975" w:rsidRPr="00637975" w:rsidRDefault="00637975" w:rsidP="00637975">
            <w:r w:rsidRPr="00637975"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C14C" w14:textId="77777777" w:rsidR="00637975" w:rsidRPr="00637975" w:rsidRDefault="00637975" w:rsidP="00637975">
            <w:r w:rsidRPr="00637975">
              <w:t>1000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38528" w14:textId="77777777" w:rsidR="00637975" w:rsidRPr="00637975" w:rsidRDefault="00637975" w:rsidP="00637975">
            <w:r w:rsidRPr="00637975">
              <w:t>110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835CF" w14:textId="77777777" w:rsidR="00637975" w:rsidRPr="00637975" w:rsidRDefault="00637975" w:rsidP="00637975">
            <w:pPr>
              <w:jc w:val="both"/>
            </w:pPr>
            <w:r w:rsidRPr="0063797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51DCB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0,200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4B52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1,200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7AE0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  1,200   </w:t>
            </w:r>
          </w:p>
        </w:tc>
      </w:tr>
      <w:tr w:rsidR="00637975" w:rsidRPr="00637975" w14:paraId="017559AA" w14:textId="77777777" w:rsidTr="00637975">
        <w:trPr>
          <w:trHeight w:val="9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11FAA" w14:textId="77777777" w:rsidR="00637975" w:rsidRPr="00637975" w:rsidRDefault="00637975" w:rsidP="00637975">
            <w:pPr>
              <w:jc w:val="right"/>
            </w:pPr>
            <w:r w:rsidRPr="00637975"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8891C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D489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64BAF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25018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76230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EB17D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BF163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828CB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1FF09" w14:textId="77777777" w:rsidR="00637975" w:rsidRPr="00637975" w:rsidRDefault="00637975" w:rsidP="00637975">
            <w:pPr>
              <w:jc w:val="both"/>
            </w:pPr>
            <w:r w:rsidRPr="0063797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1EFE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40,812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C956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33,381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D7F3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33,389   </w:t>
            </w:r>
          </w:p>
        </w:tc>
      </w:tr>
      <w:tr w:rsidR="00637975" w:rsidRPr="00637975" w14:paraId="2D4806BE" w14:textId="77777777" w:rsidTr="00637975">
        <w:trPr>
          <w:trHeight w:val="14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D8097" w14:textId="77777777" w:rsidR="00637975" w:rsidRPr="00637975" w:rsidRDefault="00637975" w:rsidP="00637975">
            <w:pPr>
              <w:jc w:val="right"/>
            </w:pPr>
            <w:r w:rsidRPr="00637975">
              <w:lastRenderedPageBreak/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ACC50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D0BE4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DFE80" w14:textId="77777777" w:rsidR="00637975" w:rsidRPr="00637975" w:rsidRDefault="00637975" w:rsidP="00637975">
            <w:r w:rsidRPr="00637975"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931B8" w14:textId="77777777" w:rsidR="00637975" w:rsidRPr="00637975" w:rsidRDefault="00637975" w:rsidP="00637975">
            <w:r w:rsidRPr="00637975"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522AD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047F3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50DEA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3C5A5" w14:textId="77777777" w:rsidR="00637975" w:rsidRPr="00637975" w:rsidRDefault="00637975" w:rsidP="00637975">
            <w:r w:rsidRPr="00637975">
              <w:t>120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1F355" w14:textId="77777777" w:rsidR="00637975" w:rsidRPr="00637975" w:rsidRDefault="00637975" w:rsidP="00637975">
            <w:pPr>
              <w:jc w:val="both"/>
            </w:pPr>
            <w:r w:rsidRPr="00637975">
              <w:t>Доходы, получаемые в виде арендной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0B3B0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0,198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A161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0,207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D84A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  0,215   </w:t>
            </w:r>
          </w:p>
        </w:tc>
      </w:tr>
      <w:tr w:rsidR="00637975" w:rsidRPr="00637975" w14:paraId="0FB743A3" w14:textId="77777777" w:rsidTr="00637975">
        <w:trPr>
          <w:trHeight w:val="14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76058" w14:textId="77777777" w:rsidR="00637975" w:rsidRPr="00637975" w:rsidRDefault="00637975" w:rsidP="00637975">
            <w:pPr>
              <w:jc w:val="right"/>
            </w:pPr>
            <w:r w:rsidRPr="00637975"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E816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F5ED8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66FEA" w14:textId="77777777" w:rsidR="00637975" w:rsidRPr="00637975" w:rsidRDefault="00637975" w:rsidP="00637975">
            <w:r w:rsidRPr="00637975"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5022" w14:textId="77777777" w:rsidR="00637975" w:rsidRPr="00637975" w:rsidRDefault="00637975" w:rsidP="00637975">
            <w:r w:rsidRPr="00637975"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DFF3" w14:textId="77777777" w:rsidR="00637975" w:rsidRPr="00637975" w:rsidRDefault="00637975" w:rsidP="00637975">
            <w:r w:rsidRPr="00637975">
              <w:t>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23E93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76A50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661E4" w14:textId="77777777" w:rsidR="00637975" w:rsidRPr="00637975" w:rsidRDefault="00637975" w:rsidP="00637975">
            <w:r w:rsidRPr="00637975">
              <w:t>120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65813" w14:textId="77777777" w:rsidR="00637975" w:rsidRPr="00637975" w:rsidRDefault="00637975" w:rsidP="00637975">
            <w:pPr>
              <w:jc w:val="both"/>
            </w:pPr>
            <w:r w:rsidRPr="0063797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D881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0,198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C087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0,207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CC89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  0,215   </w:t>
            </w:r>
          </w:p>
        </w:tc>
      </w:tr>
      <w:tr w:rsidR="00637975" w:rsidRPr="00637975" w14:paraId="68C1F541" w14:textId="77777777" w:rsidTr="00637975">
        <w:trPr>
          <w:trHeight w:val="12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A7958" w14:textId="77777777" w:rsidR="00637975" w:rsidRPr="00637975" w:rsidRDefault="00637975" w:rsidP="00637975">
            <w:pPr>
              <w:jc w:val="right"/>
            </w:pPr>
            <w:r w:rsidRPr="00637975"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DD021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64D72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5BE84" w14:textId="77777777" w:rsidR="00637975" w:rsidRPr="00637975" w:rsidRDefault="00637975" w:rsidP="00637975">
            <w:r w:rsidRPr="00637975"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ABF51" w14:textId="77777777" w:rsidR="00637975" w:rsidRPr="00637975" w:rsidRDefault="00637975" w:rsidP="00637975">
            <w:r w:rsidRPr="00637975"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A7FCF" w14:textId="77777777" w:rsidR="00637975" w:rsidRPr="00637975" w:rsidRDefault="00637975" w:rsidP="00637975">
            <w:r w:rsidRPr="00637975">
              <w:t>025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60BED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47A3B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22271" w14:textId="77777777" w:rsidR="00637975" w:rsidRPr="00637975" w:rsidRDefault="00637975" w:rsidP="00637975">
            <w:r w:rsidRPr="00637975">
              <w:t>120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03061" w14:textId="77777777" w:rsidR="00637975" w:rsidRPr="00637975" w:rsidRDefault="00637975" w:rsidP="00637975">
            <w:pPr>
              <w:jc w:val="both"/>
            </w:pPr>
            <w:r w:rsidRPr="0063797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CBF3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0,198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0BA35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0,207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6E8E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  0,215   </w:t>
            </w:r>
          </w:p>
        </w:tc>
      </w:tr>
      <w:tr w:rsidR="00637975" w:rsidRPr="00637975" w14:paraId="719D838F" w14:textId="77777777" w:rsidTr="00637975">
        <w:trPr>
          <w:trHeight w:val="13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ABD3D" w14:textId="77777777" w:rsidR="00637975" w:rsidRPr="00637975" w:rsidRDefault="00637975" w:rsidP="00637975">
            <w:pPr>
              <w:jc w:val="right"/>
            </w:pPr>
            <w:r w:rsidRPr="00637975"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CC51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CFC59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894B" w14:textId="77777777" w:rsidR="00637975" w:rsidRPr="00637975" w:rsidRDefault="00637975" w:rsidP="00637975">
            <w:r w:rsidRPr="00637975"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4ED77" w14:textId="77777777" w:rsidR="00637975" w:rsidRPr="00637975" w:rsidRDefault="00637975" w:rsidP="00637975">
            <w:r w:rsidRPr="00637975">
              <w:t>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6EBA9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B8EEE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726D0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D80C" w14:textId="77777777" w:rsidR="00637975" w:rsidRPr="00637975" w:rsidRDefault="00637975" w:rsidP="00637975">
            <w:r w:rsidRPr="00637975">
              <w:t>120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52012" w14:textId="77777777" w:rsidR="00637975" w:rsidRPr="00637975" w:rsidRDefault="00637975" w:rsidP="00637975">
            <w:pPr>
              <w:jc w:val="both"/>
            </w:pPr>
            <w:r w:rsidRPr="00637975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C38F7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40,614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24130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33,174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B7FA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33,174   </w:t>
            </w:r>
          </w:p>
        </w:tc>
      </w:tr>
      <w:tr w:rsidR="00637975" w:rsidRPr="00637975" w14:paraId="6AA9F5E4" w14:textId="77777777" w:rsidTr="00637975">
        <w:trPr>
          <w:trHeight w:val="1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CE6E1" w14:textId="77777777" w:rsidR="00637975" w:rsidRPr="00637975" w:rsidRDefault="00637975" w:rsidP="00637975">
            <w:pPr>
              <w:jc w:val="right"/>
            </w:pPr>
            <w:r w:rsidRPr="00637975"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22F2A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8278A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1A556" w14:textId="77777777" w:rsidR="00637975" w:rsidRPr="00637975" w:rsidRDefault="00637975" w:rsidP="00637975">
            <w:r w:rsidRPr="00637975"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0A3AB" w14:textId="77777777" w:rsidR="00637975" w:rsidRPr="00637975" w:rsidRDefault="00637975" w:rsidP="00637975">
            <w:r w:rsidRPr="00637975">
              <w:t>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39F46" w14:textId="77777777" w:rsidR="00637975" w:rsidRPr="00637975" w:rsidRDefault="00637975" w:rsidP="00637975">
            <w:r w:rsidRPr="00637975">
              <w:t>040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23D90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07DF9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B04B" w14:textId="77777777" w:rsidR="00637975" w:rsidRPr="00637975" w:rsidRDefault="00637975" w:rsidP="00637975">
            <w:r w:rsidRPr="00637975">
              <w:t>120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10A62" w14:textId="77777777" w:rsidR="00637975" w:rsidRPr="00637975" w:rsidRDefault="00637975" w:rsidP="00637975">
            <w:pPr>
              <w:jc w:val="both"/>
            </w:pPr>
            <w:r w:rsidRPr="00637975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822F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40,614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28E56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33,174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B57F3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33,174   </w:t>
            </w:r>
          </w:p>
        </w:tc>
      </w:tr>
      <w:tr w:rsidR="00637975" w:rsidRPr="00637975" w14:paraId="1E68298B" w14:textId="77777777" w:rsidTr="00637975">
        <w:trPr>
          <w:trHeight w:val="13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B2C42" w14:textId="77777777" w:rsidR="00637975" w:rsidRPr="00637975" w:rsidRDefault="00637975" w:rsidP="00637975">
            <w:pPr>
              <w:jc w:val="right"/>
            </w:pPr>
            <w:r w:rsidRPr="00637975"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A030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744D3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8485E" w14:textId="77777777" w:rsidR="00637975" w:rsidRPr="00637975" w:rsidRDefault="00637975" w:rsidP="00637975">
            <w:r w:rsidRPr="00637975"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FF57" w14:textId="77777777" w:rsidR="00637975" w:rsidRPr="00637975" w:rsidRDefault="00637975" w:rsidP="00637975">
            <w:r w:rsidRPr="00637975">
              <w:t>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C6122" w14:textId="77777777" w:rsidR="00637975" w:rsidRPr="00637975" w:rsidRDefault="00637975" w:rsidP="00637975">
            <w:r w:rsidRPr="00637975">
              <w:t>045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7157E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048D4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6E6D9" w14:textId="77777777" w:rsidR="00637975" w:rsidRPr="00637975" w:rsidRDefault="00637975" w:rsidP="00637975">
            <w:r w:rsidRPr="00637975">
              <w:t>120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2FA28" w14:textId="77777777" w:rsidR="00637975" w:rsidRPr="00637975" w:rsidRDefault="00637975" w:rsidP="00637975">
            <w:pPr>
              <w:jc w:val="both"/>
            </w:pPr>
            <w:r w:rsidRPr="00637975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BCE1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40,614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1D03E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33,174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E9F75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33,174   </w:t>
            </w:r>
          </w:p>
        </w:tc>
      </w:tr>
      <w:tr w:rsidR="00637975" w:rsidRPr="00637975" w14:paraId="0550050E" w14:textId="77777777" w:rsidTr="00F578FB">
        <w:trPr>
          <w:trHeight w:val="32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E6B67" w14:textId="77777777" w:rsidR="00637975" w:rsidRPr="00637975" w:rsidRDefault="00637975" w:rsidP="00637975">
            <w:pPr>
              <w:jc w:val="right"/>
            </w:pPr>
            <w:r w:rsidRPr="00637975"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B00D8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41AC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05034" w14:textId="77777777" w:rsidR="00637975" w:rsidRPr="00637975" w:rsidRDefault="00637975" w:rsidP="00637975">
            <w:r w:rsidRPr="00637975"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1CA50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B165C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5A336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315A6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262A2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EDF2F" w14:textId="77777777" w:rsidR="00637975" w:rsidRPr="00637975" w:rsidRDefault="00637975" w:rsidP="00637975">
            <w:pPr>
              <w:jc w:val="both"/>
            </w:pPr>
            <w:r w:rsidRPr="00637975">
              <w:t>ПРОЧИЕ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4CB23" w14:textId="77777777" w:rsidR="00637975" w:rsidRPr="00637975" w:rsidRDefault="00637975" w:rsidP="00637975">
            <w:pPr>
              <w:jc w:val="right"/>
            </w:pPr>
            <w:r w:rsidRPr="00637975">
              <w:t>125,000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1FF58" w14:textId="77777777" w:rsidR="00637975" w:rsidRPr="00637975" w:rsidRDefault="00637975" w:rsidP="00637975">
            <w:pPr>
              <w:jc w:val="right"/>
            </w:pPr>
            <w:r w:rsidRPr="00637975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8FBC" w14:textId="77777777" w:rsidR="00637975" w:rsidRPr="00637975" w:rsidRDefault="00637975" w:rsidP="00637975">
            <w:pPr>
              <w:jc w:val="right"/>
            </w:pPr>
            <w:r w:rsidRPr="00637975">
              <w:t>0,00</w:t>
            </w:r>
          </w:p>
        </w:tc>
      </w:tr>
      <w:tr w:rsidR="00637975" w:rsidRPr="00637975" w14:paraId="663507CF" w14:textId="77777777" w:rsidTr="00637975">
        <w:trPr>
          <w:trHeight w:val="70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E90D2" w14:textId="77777777" w:rsidR="00637975" w:rsidRPr="00637975" w:rsidRDefault="00637975" w:rsidP="00637975">
            <w:pPr>
              <w:jc w:val="right"/>
            </w:pPr>
            <w:r w:rsidRPr="00637975"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6C4F9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F4185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18CF1" w14:textId="77777777" w:rsidR="00637975" w:rsidRPr="00637975" w:rsidRDefault="00637975" w:rsidP="00637975">
            <w:r w:rsidRPr="00637975"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DCAF" w14:textId="77777777" w:rsidR="00637975" w:rsidRPr="00637975" w:rsidRDefault="00637975" w:rsidP="00637975">
            <w:r w:rsidRPr="00637975"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6E4F6" w14:textId="77777777" w:rsidR="00637975" w:rsidRPr="00637975" w:rsidRDefault="00637975" w:rsidP="00637975">
            <w:r w:rsidRPr="00637975"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A4D6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255C5" w14:textId="77777777" w:rsidR="00637975" w:rsidRPr="00637975" w:rsidRDefault="00637975" w:rsidP="00637975">
            <w:r w:rsidRPr="00637975">
              <w:t>0001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150F6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BEADF" w14:textId="77777777" w:rsidR="00637975" w:rsidRPr="00637975" w:rsidRDefault="00637975" w:rsidP="00637975">
            <w:pPr>
              <w:jc w:val="both"/>
            </w:pPr>
            <w:r w:rsidRPr="00637975">
              <w:t>Инициативные платежи, зачисляемые в бюджеты сельских поселений (поступления от юридических лиц (индивидуальных предпринимателей))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E5072" w14:textId="77777777" w:rsidR="00637975" w:rsidRPr="00637975" w:rsidRDefault="00637975" w:rsidP="00637975">
            <w:pPr>
              <w:jc w:val="right"/>
            </w:pPr>
            <w:r w:rsidRPr="00637975">
              <w:t>85,000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0DA50" w14:textId="77777777" w:rsidR="00637975" w:rsidRPr="00637975" w:rsidRDefault="00637975" w:rsidP="00637975">
            <w:pPr>
              <w:jc w:val="right"/>
            </w:pPr>
            <w:r w:rsidRPr="00637975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4120A" w14:textId="77777777" w:rsidR="00637975" w:rsidRPr="00637975" w:rsidRDefault="00637975" w:rsidP="00637975">
            <w:pPr>
              <w:jc w:val="right"/>
            </w:pPr>
            <w:r w:rsidRPr="00637975">
              <w:t>0,00</w:t>
            </w:r>
          </w:p>
        </w:tc>
      </w:tr>
      <w:tr w:rsidR="00637975" w:rsidRPr="00637975" w14:paraId="5064E850" w14:textId="77777777" w:rsidTr="00637975">
        <w:trPr>
          <w:trHeight w:val="5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8BE9" w14:textId="77777777" w:rsidR="00637975" w:rsidRPr="00637975" w:rsidRDefault="00637975" w:rsidP="00637975">
            <w:pPr>
              <w:jc w:val="right"/>
            </w:pPr>
            <w:r w:rsidRPr="00637975">
              <w:lastRenderedPageBreak/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918DA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274F" w14:textId="77777777" w:rsidR="00637975" w:rsidRPr="00637975" w:rsidRDefault="00637975" w:rsidP="00637975">
            <w:r w:rsidRPr="0063797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FB972" w14:textId="77777777" w:rsidR="00637975" w:rsidRPr="00637975" w:rsidRDefault="00637975" w:rsidP="00637975">
            <w:r w:rsidRPr="00637975"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A29A6" w14:textId="77777777" w:rsidR="00637975" w:rsidRPr="00637975" w:rsidRDefault="00637975" w:rsidP="00637975">
            <w:r w:rsidRPr="00637975"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C9A0C" w14:textId="77777777" w:rsidR="00637975" w:rsidRPr="00637975" w:rsidRDefault="00637975" w:rsidP="00637975">
            <w:r w:rsidRPr="00637975"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EA8E8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2B15D" w14:textId="77777777" w:rsidR="00637975" w:rsidRPr="00637975" w:rsidRDefault="00637975" w:rsidP="00637975">
            <w:r w:rsidRPr="00637975">
              <w:t>0002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AF189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0E9D0" w14:textId="77777777" w:rsidR="00637975" w:rsidRPr="00637975" w:rsidRDefault="00637975" w:rsidP="00637975">
            <w:pPr>
              <w:jc w:val="both"/>
            </w:pPr>
            <w:r w:rsidRPr="00637975">
              <w:t>Инициативные платежи, зачисляемые в бюджеты сельских поселений (поступления от физических лиц)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B09E" w14:textId="77777777" w:rsidR="00637975" w:rsidRPr="00637975" w:rsidRDefault="00637975" w:rsidP="00637975">
            <w:pPr>
              <w:jc w:val="right"/>
            </w:pPr>
            <w:r w:rsidRPr="00637975">
              <w:t>40,000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2985C" w14:textId="77777777" w:rsidR="00637975" w:rsidRPr="00637975" w:rsidRDefault="00637975" w:rsidP="00637975">
            <w:pPr>
              <w:jc w:val="right"/>
            </w:pPr>
            <w:r w:rsidRPr="00637975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B7BE" w14:textId="77777777" w:rsidR="00637975" w:rsidRPr="00637975" w:rsidRDefault="00637975" w:rsidP="00637975">
            <w:pPr>
              <w:jc w:val="right"/>
            </w:pPr>
            <w:r w:rsidRPr="00637975">
              <w:t>0,00</w:t>
            </w:r>
          </w:p>
        </w:tc>
      </w:tr>
      <w:tr w:rsidR="00637975" w:rsidRPr="00637975" w14:paraId="42C74A52" w14:textId="77777777" w:rsidTr="00637975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11B4E" w14:textId="77777777" w:rsidR="00637975" w:rsidRPr="00637975" w:rsidRDefault="00637975" w:rsidP="00637975">
            <w:pPr>
              <w:jc w:val="right"/>
            </w:pPr>
            <w:r w:rsidRPr="00637975"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15BCC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B807E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D4461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51894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CA95A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9B563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0930B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60568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A3CB9" w14:textId="77777777" w:rsidR="00637975" w:rsidRPr="00637975" w:rsidRDefault="00637975" w:rsidP="00637975">
            <w:r w:rsidRPr="00637975">
              <w:t>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86C29" w14:textId="77777777" w:rsidR="00637975" w:rsidRPr="00637975" w:rsidRDefault="00637975" w:rsidP="00637975">
            <w:r w:rsidRPr="00637975">
              <w:t xml:space="preserve">              17 558,042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A2A66" w14:textId="77777777" w:rsidR="00637975" w:rsidRPr="00637975" w:rsidRDefault="00637975" w:rsidP="00637975">
            <w:r w:rsidRPr="00637975">
              <w:t xml:space="preserve">                     14 323,700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6C29" w14:textId="77777777" w:rsidR="00637975" w:rsidRPr="00637975" w:rsidRDefault="00637975" w:rsidP="00637975">
            <w:r w:rsidRPr="00637975">
              <w:t xml:space="preserve">                        14 059,400   </w:t>
            </w:r>
          </w:p>
        </w:tc>
      </w:tr>
      <w:tr w:rsidR="00637975" w:rsidRPr="00637975" w14:paraId="67077683" w14:textId="77777777" w:rsidTr="00637975">
        <w:trPr>
          <w:trHeight w:val="5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AF511" w14:textId="77777777" w:rsidR="00637975" w:rsidRPr="00637975" w:rsidRDefault="00637975" w:rsidP="00637975">
            <w:pPr>
              <w:jc w:val="right"/>
            </w:pPr>
            <w:r w:rsidRPr="00637975"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87FBD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96B86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EC2E2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70B5A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B5ED3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1AA68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324E2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AC86B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7944D" w14:textId="77777777" w:rsidR="00637975" w:rsidRPr="00637975" w:rsidRDefault="00637975" w:rsidP="00637975">
            <w:pPr>
              <w:jc w:val="both"/>
            </w:pPr>
            <w:r w:rsidRPr="0063797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1293D" w14:textId="77777777" w:rsidR="00637975" w:rsidRPr="00637975" w:rsidRDefault="00637975" w:rsidP="00637975">
            <w:r w:rsidRPr="00637975">
              <w:t xml:space="preserve">              17 392,617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7C5C8" w14:textId="77777777" w:rsidR="00637975" w:rsidRPr="00637975" w:rsidRDefault="00637975" w:rsidP="00637975">
            <w:r w:rsidRPr="00637975">
              <w:t xml:space="preserve">                     14 323,700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B3B1B" w14:textId="77777777" w:rsidR="00637975" w:rsidRPr="00637975" w:rsidRDefault="00637975" w:rsidP="00637975">
            <w:r w:rsidRPr="00637975">
              <w:t xml:space="preserve">                        14 059,400   </w:t>
            </w:r>
          </w:p>
        </w:tc>
      </w:tr>
      <w:tr w:rsidR="00637975" w:rsidRPr="00637975" w14:paraId="6759AAA8" w14:textId="77777777" w:rsidTr="00637975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A7B99" w14:textId="77777777" w:rsidR="00637975" w:rsidRPr="00637975" w:rsidRDefault="00637975" w:rsidP="00637975">
            <w:pPr>
              <w:jc w:val="right"/>
            </w:pPr>
            <w:r w:rsidRPr="00637975"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467A9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99862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7C735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33C4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B52E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B6A6B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E7A5D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9266A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882C" w14:textId="77777777" w:rsidR="00637975" w:rsidRPr="00637975" w:rsidRDefault="00637975" w:rsidP="00637975">
            <w:pPr>
              <w:jc w:val="both"/>
            </w:pPr>
            <w:r w:rsidRPr="00637975">
              <w:t>Дотации бюджетам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BEDC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9 629,547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CE2ED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9 523,531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A6176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9 469,659   </w:t>
            </w:r>
          </w:p>
        </w:tc>
      </w:tr>
      <w:tr w:rsidR="00637975" w:rsidRPr="00637975" w14:paraId="12A04D74" w14:textId="77777777" w:rsidTr="0063797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4D11C" w14:textId="77777777" w:rsidR="00637975" w:rsidRPr="00637975" w:rsidRDefault="00637975" w:rsidP="00637975">
            <w:pPr>
              <w:jc w:val="right"/>
            </w:pPr>
            <w:r w:rsidRPr="00637975"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71675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566F0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AD642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A9059" w14:textId="77777777" w:rsidR="00637975" w:rsidRPr="00637975" w:rsidRDefault="00637975" w:rsidP="00637975">
            <w:r w:rsidRPr="00637975"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06F2A" w14:textId="77777777" w:rsidR="00637975" w:rsidRPr="00637975" w:rsidRDefault="00637975" w:rsidP="00637975">
            <w:r w:rsidRPr="00637975">
              <w:t>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56704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DC63D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AFE6E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FADEE" w14:textId="77777777" w:rsidR="00637975" w:rsidRPr="00637975" w:rsidRDefault="00637975" w:rsidP="00637975">
            <w:pPr>
              <w:jc w:val="both"/>
            </w:pPr>
            <w:r w:rsidRPr="00637975">
              <w:t>Дотации на выравнивание бюджетной обеспеченности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079ED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1 437,800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3351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1 150,200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7896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1 150,200   </w:t>
            </w:r>
          </w:p>
        </w:tc>
      </w:tr>
      <w:tr w:rsidR="00637975" w:rsidRPr="00637975" w14:paraId="6DAB33CA" w14:textId="77777777" w:rsidTr="00637975">
        <w:trPr>
          <w:trHeight w:val="8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824B9" w14:textId="77777777" w:rsidR="00637975" w:rsidRPr="00637975" w:rsidRDefault="00637975" w:rsidP="00637975">
            <w:pPr>
              <w:jc w:val="right"/>
            </w:pPr>
            <w:r w:rsidRPr="00637975"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58EEB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B2AD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B6081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1FD8C" w14:textId="77777777" w:rsidR="00637975" w:rsidRPr="00637975" w:rsidRDefault="00637975" w:rsidP="00637975">
            <w:r w:rsidRPr="00637975"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89EAD" w14:textId="77777777" w:rsidR="00637975" w:rsidRPr="00637975" w:rsidRDefault="00637975" w:rsidP="00637975">
            <w:r w:rsidRPr="00637975">
              <w:t>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C433E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C66AF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C1426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DE811" w14:textId="77777777" w:rsidR="00637975" w:rsidRPr="00637975" w:rsidRDefault="00637975" w:rsidP="00637975">
            <w:pPr>
              <w:jc w:val="both"/>
            </w:pPr>
            <w:proofErr w:type="gramStart"/>
            <w:r w:rsidRPr="00637975">
              <w:t>Дотации  бюджетам</w:t>
            </w:r>
            <w:proofErr w:type="gramEnd"/>
            <w:r w:rsidRPr="00637975">
              <w:t xml:space="preserve"> сельских </w:t>
            </w:r>
            <w:proofErr w:type="gramStart"/>
            <w:r w:rsidRPr="00637975">
              <w:t>поселений  на</w:t>
            </w:r>
            <w:proofErr w:type="gramEnd"/>
            <w:r w:rsidRPr="00637975">
              <w:t xml:space="preserve"> </w:t>
            </w:r>
            <w:proofErr w:type="gramStart"/>
            <w:r w:rsidRPr="00637975">
              <w:t>выравнивание  бюджетной</w:t>
            </w:r>
            <w:proofErr w:type="gramEnd"/>
            <w:r w:rsidRPr="00637975">
              <w:t xml:space="preserve">  обеспеченности из бюджета субъекта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CD48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1 437,800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21EB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1 150,200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19DA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1 150,200   </w:t>
            </w:r>
          </w:p>
        </w:tc>
      </w:tr>
      <w:tr w:rsidR="00637975" w:rsidRPr="00637975" w14:paraId="70A96055" w14:textId="77777777" w:rsidTr="00637975">
        <w:trPr>
          <w:trHeight w:val="18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EB7D4" w14:textId="77777777" w:rsidR="00637975" w:rsidRPr="00637975" w:rsidRDefault="00637975" w:rsidP="00637975">
            <w:pPr>
              <w:jc w:val="right"/>
            </w:pPr>
            <w:r w:rsidRPr="00637975"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F2C22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D18AE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764C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F0619" w14:textId="77777777" w:rsidR="00637975" w:rsidRPr="00637975" w:rsidRDefault="00637975" w:rsidP="00637975">
            <w:r w:rsidRPr="00637975"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9A14F" w14:textId="77777777" w:rsidR="00637975" w:rsidRPr="00637975" w:rsidRDefault="00637975" w:rsidP="00637975">
            <w:r w:rsidRPr="00637975">
              <w:t>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E1E53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E530F" w14:textId="77777777" w:rsidR="00637975" w:rsidRPr="00637975" w:rsidRDefault="00637975" w:rsidP="00637975">
            <w:r w:rsidRPr="00637975">
              <w:t>0135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5386C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25622" w14:textId="77777777" w:rsidR="00637975" w:rsidRPr="00637975" w:rsidRDefault="00637975" w:rsidP="00637975">
            <w:pPr>
              <w:jc w:val="both"/>
            </w:pPr>
            <w:r w:rsidRPr="00637975">
              <w:t>Дотации бюджетам сельских поселений на выравнивание бюджетной обеспеченности из бюджета субъекта Российской Федерации (на реализацию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края (в соответствии с Законом края от 29 ноября 2005 года № 16-4081))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F3A74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1 437,800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267C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1 150,200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33B5E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1 150,200   </w:t>
            </w:r>
          </w:p>
        </w:tc>
      </w:tr>
      <w:tr w:rsidR="00637975" w:rsidRPr="00637975" w14:paraId="695AAFF6" w14:textId="77777777" w:rsidTr="00637975">
        <w:trPr>
          <w:trHeight w:val="7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19F41" w14:textId="77777777" w:rsidR="00637975" w:rsidRPr="00637975" w:rsidRDefault="00637975" w:rsidP="00637975">
            <w:pPr>
              <w:jc w:val="right"/>
            </w:pPr>
            <w:r w:rsidRPr="00637975"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75C8C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66231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1CAE4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658A" w14:textId="77777777" w:rsidR="00637975" w:rsidRPr="00637975" w:rsidRDefault="00637975" w:rsidP="00637975">
            <w:r w:rsidRPr="00637975">
              <w:t>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161BB" w14:textId="77777777" w:rsidR="00637975" w:rsidRPr="00637975" w:rsidRDefault="00637975" w:rsidP="00637975">
            <w:r w:rsidRPr="00637975">
              <w:t>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F33DA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501C6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1B8A8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5F9EB" w14:textId="77777777" w:rsidR="00637975" w:rsidRPr="00637975" w:rsidRDefault="00637975" w:rsidP="00637975">
            <w:pPr>
              <w:jc w:val="both"/>
            </w:pPr>
            <w:r w:rsidRPr="00637975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19400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8 191,747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7F7F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8 373,331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2E72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8 319,459   </w:t>
            </w:r>
          </w:p>
        </w:tc>
      </w:tr>
      <w:tr w:rsidR="00637975" w:rsidRPr="00637975" w14:paraId="09A49D5B" w14:textId="77777777" w:rsidTr="00637975">
        <w:trPr>
          <w:trHeight w:val="5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D66AE" w14:textId="77777777" w:rsidR="00637975" w:rsidRPr="00637975" w:rsidRDefault="00637975" w:rsidP="00637975">
            <w:pPr>
              <w:jc w:val="right"/>
            </w:pPr>
            <w:r w:rsidRPr="00637975"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8F3C9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D1FF0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F23AF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8E730" w14:textId="77777777" w:rsidR="00637975" w:rsidRPr="00637975" w:rsidRDefault="00637975" w:rsidP="00637975">
            <w:r w:rsidRPr="00637975">
              <w:t>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9E497" w14:textId="77777777" w:rsidR="00637975" w:rsidRPr="00637975" w:rsidRDefault="00637975" w:rsidP="00637975">
            <w:r w:rsidRPr="00637975">
              <w:t>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371FC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8B76C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19335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94488" w14:textId="77777777" w:rsidR="00637975" w:rsidRPr="00637975" w:rsidRDefault="00637975" w:rsidP="00637975">
            <w:pPr>
              <w:jc w:val="both"/>
            </w:pPr>
            <w:r w:rsidRPr="00637975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B494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8 191,747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A5AD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8 373,331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B136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8 319,459   </w:t>
            </w:r>
          </w:p>
        </w:tc>
      </w:tr>
      <w:tr w:rsidR="00637975" w:rsidRPr="00637975" w14:paraId="4963ABC2" w14:textId="77777777" w:rsidTr="00637975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5695A" w14:textId="77777777" w:rsidR="00637975" w:rsidRPr="00637975" w:rsidRDefault="00637975" w:rsidP="00637975">
            <w:pPr>
              <w:jc w:val="right"/>
            </w:pPr>
            <w:r w:rsidRPr="00637975"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76B81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3E41D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32BD7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5A1F6" w14:textId="77777777" w:rsidR="00637975" w:rsidRPr="00637975" w:rsidRDefault="00637975" w:rsidP="00637975">
            <w:r w:rsidRPr="00637975"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31F74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A6ABF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E17C6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2E078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A37C2" w14:textId="77777777" w:rsidR="00637975" w:rsidRPr="00637975" w:rsidRDefault="00637975" w:rsidP="00637975">
            <w:pPr>
              <w:jc w:val="both"/>
            </w:pPr>
            <w:r w:rsidRPr="00637975">
              <w:t>СУБВЕНЦИИ БЮДЖЕТАМ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9D0F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221,264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346A4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243,282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9B50E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</w:tr>
      <w:tr w:rsidR="00637975" w:rsidRPr="00637975" w14:paraId="395A830E" w14:textId="77777777" w:rsidTr="00637975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10ADF" w14:textId="77777777" w:rsidR="00637975" w:rsidRPr="00637975" w:rsidRDefault="00637975" w:rsidP="00637975">
            <w:pPr>
              <w:jc w:val="right"/>
            </w:pPr>
            <w:r w:rsidRPr="00637975"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AB4DF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9C121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2DB0B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9F67C" w14:textId="77777777" w:rsidR="00637975" w:rsidRPr="00637975" w:rsidRDefault="00637975" w:rsidP="00637975">
            <w:r w:rsidRPr="00637975">
              <w:t>35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1C373" w14:textId="77777777" w:rsidR="00637975" w:rsidRPr="00637975" w:rsidRDefault="00637975" w:rsidP="00637975">
            <w:r w:rsidRPr="00637975">
              <w:t>118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3D970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95C2E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216EB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16C8" w14:textId="77777777" w:rsidR="00637975" w:rsidRPr="00637975" w:rsidRDefault="00637975" w:rsidP="00637975">
            <w:pPr>
              <w:jc w:val="both"/>
            </w:pPr>
            <w:r w:rsidRPr="00637975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4AF3B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221,264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3233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243,282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B5C22" w14:textId="77777777" w:rsidR="00637975" w:rsidRPr="00637975" w:rsidRDefault="00637975" w:rsidP="00637975">
            <w:pPr>
              <w:jc w:val="right"/>
            </w:pPr>
            <w:r w:rsidRPr="00637975">
              <w:t>252,501</w:t>
            </w:r>
          </w:p>
        </w:tc>
      </w:tr>
      <w:tr w:rsidR="00637975" w:rsidRPr="00637975" w14:paraId="4573AC4F" w14:textId="77777777" w:rsidTr="00637975">
        <w:trPr>
          <w:trHeight w:val="10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28FEB" w14:textId="77777777" w:rsidR="00637975" w:rsidRPr="00637975" w:rsidRDefault="00637975" w:rsidP="00637975">
            <w:pPr>
              <w:jc w:val="right"/>
            </w:pPr>
            <w:r w:rsidRPr="00637975"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8106C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AE836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B2574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891B4" w14:textId="77777777" w:rsidR="00637975" w:rsidRPr="00637975" w:rsidRDefault="00637975" w:rsidP="00637975">
            <w:r w:rsidRPr="00637975">
              <w:t>35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A99EF" w14:textId="77777777" w:rsidR="00637975" w:rsidRPr="00637975" w:rsidRDefault="00637975" w:rsidP="00637975">
            <w:r w:rsidRPr="00637975">
              <w:t>118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01CE6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16A71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D3516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6423" w14:textId="77777777" w:rsidR="00637975" w:rsidRPr="00637975" w:rsidRDefault="00637975" w:rsidP="00637975">
            <w:pPr>
              <w:jc w:val="both"/>
            </w:pPr>
            <w:r w:rsidRPr="00637975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04FB5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221,264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EA70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243,282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B5E75" w14:textId="77777777" w:rsidR="00637975" w:rsidRPr="00637975" w:rsidRDefault="00637975" w:rsidP="00637975">
            <w:pPr>
              <w:jc w:val="right"/>
            </w:pPr>
            <w:r w:rsidRPr="00637975">
              <w:t>252,501</w:t>
            </w:r>
          </w:p>
        </w:tc>
      </w:tr>
      <w:tr w:rsidR="00637975" w:rsidRPr="00637975" w14:paraId="0EC25CCA" w14:textId="77777777" w:rsidTr="00637975">
        <w:trPr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62BA5" w14:textId="77777777" w:rsidR="00637975" w:rsidRPr="00637975" w:rsidRDefault="00637975" w:rsidP="00637975">
            <w:pPr>
              <w:jc w:val="right"/>
            </w:pPr>
            <w:r w:rsidRPr="00637975">
              <w:lastRenderedPageBreak/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4FD5B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708B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23354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7E526" w14:textId="77777777" w:rsidR="00637975" w:rsidRPr="00637975" w:rsidRDefault="00637975" w:rsidP="00637975">
            <w:r w:rsidRPr="00637975">
              <w:t>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EAF28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26EE5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5071C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E6E52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B45FD" w14:textId="77777777" w:rsidR="00637975" w:rsidRPr="00637975" w:rsidRDefault="00637975" w:rsidP="00637975">
            <w:pPr>
              <w:jc w:val="both"/>
            </w:pPr>
            <w:r w:rsidRPr="00637975">
              <w:t>ИНЫЕ 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8BAA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7 434,216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E486D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4 556,887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D65AD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4 589,741   </w:t>
            </w:r>
          </w:p>
        </w:tc>
      </w:tr>
      <w:tr w:rsidR="00637975" w:rsidRPr="00637975" w14:paraId="4ADB54AD" w14:textId="77777777" w:rsidTr="00637975">
        <w:trPr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E7B09" w14:textId="77777777" w:rsidR="00637975" w:rsidRPr="00637975" w:rsidRDefault="00637975" w:rsidP="00637975">
            <w:pPr>
              <w:jc w:val="right"/>
            </w:pPr>
            <w:r w:rsidRPr="00637975"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2F751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993E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1CFEA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22F87" w14:textId="77777777" w:rsidR="00637975" w:rsidRPr="00637975" w:rsidRDefault="00637975" w:rsidP="00637975">
            <w:r w:rsidRPr="00637975">
              <w:t>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6410E" w14:textId="77777777" w:rsidR="00637975" w:rsidRPr="00637975" w:rsidRDefault="00637975" w:rsidP="00637975">
            <w:r w:rsidRPr="00637975"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AAF52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4B2BA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996E3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4C1E" w14:textId="77777777" w:rsidR="00637975" w:rsidRPr="00637975" w:rsidRDefault="00637975" w:rsidP="00637975">
            <w:pPr>
              <w:jc w:val="both"/>
            </w:pPr>
            <w:r w:rsidRPr="00637975">
              <w:t>Прочие межбюджетные трансферты, передаваемые бюджетам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B09F1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7 434,216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943B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4 556,887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84D55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4 589,741   </w:t>
            </w:r>
          </w:p>
        </w:tc>
      </w:tr>
      <w:tr w:rsidR="00637975" w:rsidRPr="00637975" w14:paraId="52AA42BE" w14:textId="77777777" w:rsidTr="00637975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C3D6D" w14:textId="77777777" w:rsidR="00637975" w:rsidRPr="00637975" w:rsidRDefault="00637975" w:rsidP="00637975">
            <w:pPr>
              <w:jc w:val="right"/>
            </w:pPr>
            <w:r w:rsidRPr="00637975"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D55F8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7B6A1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6066C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11F18" w14:textId="77777777" w:rsidR="00637975" w:rsidRPr="00637975" w:rsidRDefault="00637975" w:rsidP="00637975">
            <w:r w:rsidRPr="00637975">
              <w:t>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2CEF5" w14:textId="77777777" w:rsidR="00637975" w:rsidRPr="00637975" w:rsidRDefault="00637975" w:rsidP="00637975">
            <w:r w:rsidRPr="00637975"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A74EE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4A5D5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A87E9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E3F0" w14:textId="77777777" w:rsidR="00637975" w:rsidRPr="00637975" w:rsidRDefault="00637975" w:rsidP="00637975">
            <w:pPr>
              <w:jc w:val="both"/>
            </w:pPr>
            <w:r w:rsidRPr="00637975">
              <w:t>Прочие межбюджетные трансферты, передаваемые бюджетам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1566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7 434,216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CED6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4 556,887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B06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4 589,741   </w:t>
            </w:r>
          </w:p>
        </w:tc>
      </w:tr>
      <w:tr w:rsidR="00637975" w:rsidRPr="00637975" w14:paraId="57118CAF" w14:textId="77777777" w:rsidTr="00637975">
        <w:trPr>
          <w:trHeight w:val="7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F5421" w14:textId="77777777" w:rsidR="00637975" w:rsidRPr="00637975" w:rsidRDefault="00637975" w:rsidP="00637975">
            <w:pPr>
              <w:jc w:val="right"/>
            </w:pPr>
            <w:r w:rsidRPr="00637975"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6AE0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FFB01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D10EF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F63CF" w14:textId="77777777" w:rsidR="00637975" w:rsidRPr="00637975" w:rsidRDefault="00637975" w:rsidP="00637975">
            <w:r w:rsidRPr="00637975">
              <w:t>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4E4E0" w14:textId="77777777" w:rsidR="00637975" w:rsidRPr="00637975" w:rsidRDefault="00637975" w:rsidP="00637975">
            <w:r w:rsidRPr="00637975"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D35B3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E314" w14:textId="77777777" w:rsidR="00637975" w:rsidRPr="00637975" w:rsidRDefault="00637975" w:rsidP="00637975">
            <w:r w:rsidRPr="00637975">
              <w:t>0001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141F2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A5EC" w14:textId="77777777" w:rsidR="00637975" w:rsidRPr="00637975" w:rsidRDefault="00637975" w:rsidP="00637975">
            <w:pPr>
              <w:jc w:val="both"/>
            </w:pPr>
            <w:r w:rsidRPr="00637975">
              <w:t>Прочие межбюджетные трансферты, 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933BD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188,450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2ADCE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29101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</w:tr>
      <w:tr w:rsidR="00637975" w:rsidRPr="00637975" w14:paraId="79A24F69" w14:textId="77777777" w:rsidTr="00637975">
        <w:trPr>
          <w:trHeight w:val="10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EEDB0" w14:textId="77777777" w:rsidR="00637975" w:rsidRPr="00637975" w:rsidRDefault="00637975" w:rsidP="00637975">
            <w:pPr>
              <w:jc w:val="right"/>
            </w:pPr>
            <w:r w:rsidRPr="00637975"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16A28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2459D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58402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610D4" w14:textId="77777777" w:rsidR="00637975" w:rsidRPr="00637975" w:rsidRDefault="00637975" w:rsidP="00637975">
            <w:r w:rsidRPr="00637975">
              <w:t>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04F29" w14:textId="77777777" w:rsidR="00637975" w:rsidRPr="00637975" w:rsidRDefault="00637975" w:rsidP="00637975">
            <w:r w:rsidRPr="00637975"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AFF0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F4E12" w14:textId="77777777" w:rsidR="00637975" w:rsidRPr="00637975" w:rsidRDefault="00637975" w:rsidP="00637975">
            <w:r w:rsidRPr="00637975">
              <w:t>0004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2F81B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0F68" w14:textId="77777777" w:rsidR="00637975" w:rsidRPr="00637975" w:rsidRDefault="00637975" w:rsidP="00637975">
            <w:pPr>
              <w:jc w:val="both"/>
            </w:pPr>
            <w:r w:rsidRPr="00637975">
              <w:t>Прочие межбюджетные трансферты, передаваемые бюджетам сельских поселений (на реализацию проектов по решению вопросов местного значения, осуществляемых непосредственно населением на территории населенного пункта)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CDC53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498,000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D4A4C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8200D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</w:tr>
      <w:tr w:rsidR="00637975" w:rsidRPr="00637975" w14:paraId="72B53B53" w14:textId="77777777" w:rsidTr="00637975">
        <w:trPr>
          <w:trHeight w:val="7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D744A" w14:textId="77777777" w:rsidR="00637975" w:rsidRPr="00637975" w:rsidRDefault="00637975" w:rsidP="00637975">
            <w:pPr>
              <w:jc w:val="right"/>
            </w:pPr>
            <w:r w:rsidRPr="00637975">
              <w:t>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3328A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6DB68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C079C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CDBEB" w14:textId="77777777" w:rsidR="00637975" w:rsidRPr="00637975" w:rsidRDefault="00637975" w:rsidP="00637975">
            <w:r w:rsidRPr="00637975">
              <w:t>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D7DBF" w14:textId="77777777" w:rsidR="00637975" w:rsidRPr="00637975" w:rsidRDefault="00637975" w:rsidP="00637975">
            <w:r w:rsidRPr="00637975"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DC4C8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2EF90" w14:textId="77777777" w:rsidR="00637975" w:rsidRPr="00637975" w:rsidRDefault="00637975" w:rsidP="00637975">
            <w:r w:rsidRPr="00637975">
              <w:t>0012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D6F61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D70B" w14:textId="77777777" w:rsidR="00637975" w:rsidRPr="00637975" w:rsidRDefault="00637975" w:rsidP="00637975">
            <w:r w:rsidRPr="00637975">
              <w:t>Прочие межбюджетные трансферты, передаваемые бюджетам сельских поселений (Дотации бюджетам сельских поселений на поддержку мер по обеспечению сбалансированности бюджетов)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4B61B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5 352,898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2657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4 549,987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AAD40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4 582,841   </w:t>
            </w:r>
          </w:p>
        </w:tc>
      </w:tr>
      <w:tr w:rsidR="00637975" w:rsidRPr="00637975" w14:paraId="2F41C835" w14:textId="77777777" w:rsidTr="00637975">
        <w:trPr>
          <w:trHeight w:val="8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1DF82" w14:textId="77777777" w:rsidR="00637975" w:rsidRPr="00637975" w:rsidRDefault="00637975" w:rsidP="00637975">
            <w:pPr>
              <w:jc w:val="right"/>
            </w:pPr>
            <w:r w:rsidRPr="00637975"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8378D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7CDF9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5BAAE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743EF" w14:textId="77777777" w:rsidR="00637975" w:rsidRPr="00637975" w:rsidRDefault="00637975" w:rsidP="00637975">
            <w:r w:rsidRPr="00637975">
              <w:t>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5ED6F" w14:textId="77777777" w:rsidR="00637975" w:rsidRPr="00637975" w:rsidRDefault="00637975" w:rsidP="00637975">
            <w:r w:rsidRPr="00637975"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2A259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B272B" w14:textId="77777777" w:rsidR="00637975" w:rsidRPr="00637975" w:rsidRDefault="00637975" w:rsidP="00637975">
            <w:r w:rsidRPr="00637975">
              <w:t>0015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A79C2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5DD8D9" w14:textId="77777777" w:rsidR="00637975" w:rsidRPr="00637975" w:rsidRDefault="00637975" w:rsidP="00637975">
            <w:r w:rsidRPr="00637975">
              <w:t>Прочие межбюджетные трансферты, передаваемые бюджетам сельских поселений (на осуществление расходов, направленных на реализацию мероприятий по поддержке местных инициатив)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4E0B6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993,015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D84D3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D8345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</w:tr>
      <w:tr w:rsidR="00637975" w:rsidRPr="00637975" w14:paraId="17AA5249" w14:textId="77777777" w:rsidTr="00637975">
        <w:trPr>
          <w:trHeight w:val="1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A6070" w14:textId="77777777" w:rsidR="00637975" w:rsidRPr="00637975" w:rsidRDefault="00637975" w:rsidP="00637975">
            <w:pPr>
              <w:jc w:val="right"/>
            </w:pPr>
            <w:r w:rsidRPr="00637975"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27197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CA3F1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3894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97269" w14:textId="77777777" w:rsidR="00637975" w:rsidRPr="00637975" w:rsidRDefault="00637975" w:rsidP="00637975">
            <w:r w:rsidRPr="00637975">
              <w:t>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70EAB" w14:textId="77777777" w:rsidR="00637975" w:rsidRPr="00637975" w:rsidRDefault="00637975" w:rsidP="00637975">
            <w:r w:rsidRPr="00637975"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A9EDF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DA84D" w14:textId="77777777" w:rsidR="00637975" w:rsidRPr="00637975" w:rsidRDefault="00637975" w:rsidP="00637975">
            <w:r w:rsidRPr="00637975">
              <w:t>0018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E8344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32E93C1" w14:textId="77777777" w:rsidR="00637975" w:rsidRPr="00637975" w:rsidRDefault="00637975" w:rsidP="00637975">
            <w:pPr>
              <w:jc w:val="both"/>
            </w:pPr>
            <w:r w:rsidRPr="00637975">
              <w:t>Прочие межбюджетные трансферты, передаваемые бюджетам сельских поселений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73AF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7,771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DE62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6,900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25601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         6,900   </w:t>
            </w:r>
          </w:p>
        </w:tc>
      </w:tr>
      <w:tr w:rsidR="00637975" w:rsidRPr="00637975" w14:paraId="3B525314" w14:textId="77777777" w:rsidTr="00637975">
        <w:trPr>
          <w:trHeight w:val="10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37FFA" w14:textId="77777777" w:rsidR="00637975" w:rsidRPr="00637975" w:rsidRDefault="00637975" w:rsidP="00637975">
            <w:pPr>
              <w:jc w:val="right"/>
            </w:pPr>
            <w:r w:rsidRPr="00637975"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18244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F72FF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B8A10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5117" w14:textId="77777777" w:rsidR="00637975" w:rsidRPr="00637975" w:rsidRDefault="00637975" w:rsidP="00637975">
            <w:r w:rsidRPr="00637975">
              <w:t>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D1EC" w14:textId="77777777" w:rsidR="00637975" w:rsidRPr="00637975" w:rsidRDefault="00637975" w:rsidP="00637975">
            <w:r w:rsidRPr="00637975"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1A3B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C3EEC" w14:textId="77777777" w:rsidR="00637975" w:rsidRPr="00637975" w:rsidRDefault="00637975" w:rsidP="00637975">
            <w:r w:rsidRPr="00637975">
              <w:t>0023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6B662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7F8E7E" w14:textId="77777777" w:rsidR="00637975" w:rsidRPr="00637975" w:rsidRDefault="00637975" w:rsidP="00637975">
            <w:pPr>
              <w:jc w:val="both"/>
            </w:pPr>
            <w:r w:rsidRPr="00637975">
              <w:t>Прочие межбюджетные трансферты, передаваемые бюджетам сельских поселений (на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A36CA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318,182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4B402" w14:textId="77777777" w:rsidR="00637975" w:rsidRPr="00637975" w:rsidRDefault="00637975" w:rsidP="00637975">
            <w:pPr>
              <w:jc w:val="right"/>
            </w:pPr>
            <w:r w:rsidRPr="00637975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A7549" w14:textId="77777777" w:rsidR="00637975" w:rsidRPr="00637975" w:rsidRDefault="00637975" w:rsidP="00637975">
            <w:pPr>
              <w:jc w:val="right"/>
            </w:pPr>
            <w:r w:rsidRPr="00637975">
              <w:t>0,00</w:t>
            </w:r>
          </w:p>
        </w:tc>
      </w:tr>
      <w:tr w:rsidR="00637975" w:rsidRPr="00637975" w14:paraId="6F495BB9" w14:textId="77777777" w:rsidTr="00637975">
        <w:trPr>
          <w:trHeight w:val="7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9ECC6" w14:textId="77777777" w:rsidR="00637975" w:rsidRPr="00637975" w:rsidRDefault="00637975" w:rsidP="00637975">
            <w:pPr>
              <w:jc w:val="right"/>
            </w:pPr>
            <w:r w:rsidRPr="00637975"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D3EDA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0D949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C7FD1" w14:textId="77777777" w:rsidR="00637975" w:rsidRPr="00637975" w:rsidRDefault="00637975" w:rsidP="00637975">
            <w:r w:rsidRPr="0063797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0348A" w14:textId="77777777" w:rsidR="00637975" w:rsidRPr="00637975" w:rsidRDefault="00637975" w:rsidP="00637975">
            <w:r w:rsidRPr="00637975">
              <w:t>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C7423" w14:textId="77777777" w:rsidR="00637975" w:rsidRPr="00637975" w:rsidRDefault="00637975" w:rsidP="00637975">
            <w:r w:rsidRPr="00637975"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05308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E3E76" w14:textId="77777777" w:rsidR="00637975" w:rsidRPr="00637975" w:rsidRDefault="00637975" w:rsidP="00637975">
            <w:r w:rsidRPr="00637975">
              <w:t>0024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0591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55735" w14:textId="77777777" w:rsidR="00637975" w:rsidRPr="00637975" w:rsidRDefault="00637975" w:rsidP="00637975">
            <w:pPr>
              <w:jc w:val="both"/>
            </w:pPr>
            <w:r w:rsidRPr="00637975">
              <w:t>Прочие межбюджетные трансферты, передаваемые бюджетам сельских поселений (за содействие развитию налогового потенциала)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F4353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75,900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6B467" w14:textId="77777777" w:rsidR="00637975" w:rsidRPr="00637975" w:rsidRDefault="00637975" w:rsidP="00637975">
            <w:pPr>
              <w:jc w:val="right"/>
            </w:pPr>
            <w:r w:rsidRPr="00637975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8099" w14:textId="77777777" w:rsidR="00637975" w:rsidRPr="00637975" w:rsidRDefault="00637975" w:rsidP="00637975">
            <w:pPr>
              <w:jc w:val="right"/>
            </w:pPr>
            <w:r w:rsidRPr="00637975">
              <w:t>0,00</w:t>
            </w:r>
          </w:p>
        </w:tc>
      </w:tr>
      <w:tr w:rsidR="00637975" w:rsidRPr="00637975" w14:paraId="38E6B92C" w14:textId="77777777" w:rsidTr="0063797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0C8DB" w14:textId="77777777" w:rsidR="00637975" w:rsidRPr="00637975" w:rsidRDefault="00637975" w:rsidP="00637975">
            <w:pPr>
              <w:jc w:val="right"/>
            </w:pPr>
            <w:r w:rsidRPr="00637975">
              <w:t>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6751D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7C79B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158B5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4D199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9BD1E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8D5E7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2ECFE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2A903C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1DF9" w14:textId="77777777" w:rsidR="00637975" w:rsidRPr="00637975" w:rsidRDefault="00637975" w:rsidP="00637975">
            <w:pPr>
              <w:jc w:val="both"/>
            </w:pPr>
            <w:r w:rsidRPr="00637975">
              <w:t>ПРОЧИЕ 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69A92" w14:textId="77777777" w:rsidR="00637975" w:rsidRPr="00637975" w:rsidRDefault="00637975" w:rsidP="00637975">
            <w:pPr>
              <w:jc w:val="right"/>
            </w:pPr>
            <w:r w:rsidRPr="00637975">
              <w:t>107,590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4A6F5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5EFA1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</w:tr>
      <w:tr w:rsidR="00637975" w:rsidRPr="00637975" w14:paraId="42043C18" w14:textId="77777777" w:rsidTr="00637975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A3FB" w14:textId="77777777" w:rsidR="00637975" w:rsidRPr="00637975" w:rsidRDefault="00637975" w:rsidP="00637975">
            <w:pPr>
              <w:jc w:val="right"/>
            </w:pPr>
            <w:r w:rsidRPr="00637975">
              <w:t>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1833D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497B2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C6E04" w14:textId="77777777" w:rsidR="00637975" w:rsidRPr="00637975" w:rsidRDefault="00637975" w:rsidP="00637975">
            <w:r w:rsidRPr="00637975"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56E16" w14:textId="77777777" w:rsidR="00637975" w:rsidRPr="00637975" w:rsidRDefault="00637975" w:rsidP="00637975">
            <w:r w:rsidRPr="00637975"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D2BA5" w14:textId="77777777" w:rsidR="00637975" w:rsidRPr="00637975" w:rsidRDefault="00637975" w:rsidP="00637975">
            <w:r w:rsidRPr="00637975">
              <w:t>099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10C3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FEF0A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A2498B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3D87" w14:textId="77777777" w:rsidR="00637975" w:rsidRPr="00637975" w:rsidRDefault="00637975" w:rsidP="00637975">
            <w:pPr>
              <w:jc w:val="both"/>
            </w:pPr>
            <w:r w:rsidRPr="00637975"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12A54" w14:textId="77777777" w:rsidR="00637975" w:rsidRPr="00637975" w:rsidRDefault="00637975" w:rsidP="00637975">
            <w:pPr>
              <w:jc w:val="right"/>
            </w:pPr>
            <w:r w:rsidRPr="00637975">
              <w:t xml:space="preserve">                   107,590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19A87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207DC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</w:tr>
      <w:tr w:rsidR="00637975" w:rsidRPr="00637975" w14:paraId="0FB26661" w14:textId="77777777" w:rsidTr="00637975">
        <w:trPr>
          <w:trHeight w:val="4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2EE6" w14:textId="77777777" w:rsidR="00637975" w:rsidRPr="00637975" w:rsidRDefault="00637975" w:rsidP="00637975">
            <w:pPr>
              <w:jc w:val="right"/>
            </w:pPr>
            <w:r w:rsidRPr="00637975">
              <w:lastRenderedPageBreak/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E00A7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BCB02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7B204" w14:textId="77777777" w:rsidR="00637975" w:rsidRPr="00637975" w:rsidRDefault="00637975" w:rsidP="00637975">
            <w:r w:rsidRPr="00637975"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51652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643F3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97401" w14:textId="77777777" w:rsidR="00637975" w:rsidRPr="00637975" w:rsidRDefault="00637975" w:rsidP="00637975">
            <w:r w:rsidRPr="00637975">
              <w:t>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42313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29280" w14:textId="77777777" w:rsidR="00637975" w:rsidRPr="00637975" w:rsidRDefault="00637975" w:rsidP="00637975">
            <w:r w:rsidRPr="00637975">
              <w:t>000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B296B" w14:textId="77777777" w:rsidR="00637975" w:rsidRPr="00637975" w:rsidRDefault="00637975" w:rsidP="00637975">
            <w:pPr>
              <w:jc w:val="both"/>
            </w:pPr>
            <w:r w:rsidRPr="00637975">
              <w:t>ПРОЧИЕ 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0BD72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165,425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09481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E0DC1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</w:tr>
      <w:tr w:rsidR="00637975" w:rsidRPr="00637975" w14:paraId="5784E65B" w14:textId="77777777" w:rsidTr="00637975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E52BB" w14:textId="77777777" w:rsidR="00637975" w:rsidRPr="00637975" w:rsidRDefault="00637975" w:rsidP="00637975">
            <w:pPr>
              <w:jc w:val="right"/>
            </w:pPr>
            <w:r w:rsidRPr="00637975"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8B251" w14:textId="77777777" w:rsidR="00637975" w:rsidRPr="00637975" w:rsidRDefault="00637975" w:rsidP="00637975">
            <w:r w:rsidRPr="00637975">
              <w:t>814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D93DB" w14:textId="77777777" w:rsidR="00637975" w:rsidRPr="00637975" w:rsidRDefault="00637975" w:rsidP="00637975">
            <w:r w:rsidRPr="0063797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E2EDE" w14:textId="77777777" w:rsidR="00637975" w:rsidRPr="00637975" w:rsidRDefault="00637975" w:rsidP="00637975">
            <w:r w:rsidRPr="00637975"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8F3A8" w14:textId="77777777" w:rsidR="00637975" w:rsidRPr="00637975" w:rsidRDefault="00637975" w:rsidP="00637975">
            <w:r w:rsidRPr="00637975"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85B5B" w14:textId="77777777" w:rsidR="00637975" w:rsidRPr="00637975" w:rsidRDefault="00637975" w:rsidP="00637975">
            <w:r w:rsidRPr="00637975"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9E7C" w14:textId="77777777" w:rsidR="00637975" w:rsidRPr="00637975" w:rsidRDefault="00637975" w:rsidP="00637975">
            <w:r w:rsidRPr="00637975"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A83A" w14:textId="77777777" w:rsidR="00637975" w:rsidRPr="00637975" w:rsidRDefault="00637975" w:rsidP="00637975">
            <w:r w:rsidRPr="00637975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A737" w14:textId="77777777" w:rsidR="00637975" w:rsidRPr="00637975" w:rsidRDefault="00637975" w:rsidP="00637975">
            <w:r w:rsidRPr="00637975">
              <w:t>150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AC346" w14:textId="77777777" w:rsidR="00637975" w:rsidRPr="00637975" w:rsidRDefault="00637975" w:rsidP="00637975">
            <w:pPr>
              <w:jc w:val="both"/>
            </w:pPr>
            <w:r w:rsidRPr="00637975">
              <w:t>Прочие безвозмездные поступления в бюджеты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20330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165,425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1091A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6FAEC" w14:textId="77777777" w:rsidR="00637975" w:rsidRPr="00637975" w:rsidRDefault="00637975" w:rsidP="00637975">
            <w:pPr>
              <w:jc w:val="right"/>
            </w:pPr>
            <w:r w:rsidRPr="00637975">
              <w:t>0,000</w:t>
            </w:r>
          </w:p>
        </w:tc>
      </w:tr>
      <w:tr w:rsidR="00637975" w:rsidRPr="00637975" w14:paraId="7FB8F010" w14:textId="77777777" w:rsidTr="00637975">
        <w:trPr>
          <w:trHeight w:val="255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1ADC" w14:textId="77777777" w:rsidR="00637975" w:rsidRPr="00637975" w:rsidRDefault="00637975" w:rsidP="00637975">
            <w:r w:rsidRPr="00637975"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12FAE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19 183,067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F042C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15 877,815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FDD48" w14:textId="77777777" w:rsidR="00637975" w:rsidRPr="00637975" w:rsidRDefault="00637975" w:rsidP="00637975">
            <w:pPr>
              <w:jc w:val="center"/>
            </w:pPr>
            <w:r w:rsidRPr="00637975">
              <w:t xml:space="preserve">                        15 651,533   </w:t>
            </w:r>
          </w:p>
        </w:tc>
      </w:tr>
    </w:tbl>
    <w:p w14:paraId="0C00C13C" w14:textId="77777777" w:rsid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22229E52" w14:textId="77777777" w:rsid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6BEDDB6D" w14:textId="77777777" w:rsidR="002941CF" w:rsidRDefault="002941CF" w:rsidP="002941CF">
      <w:pPr>
        <w:rPr>
          <w:rFonts w:ascii="Arial" w:hAnsi="Arial" w:cs="Arial"/>
          <w:sz w:val="24"/>
          <w:szCs w:val="24"/>
        </w:rPr>
      </w:pPr>
    </w:p>
    <w:p w14:paraId="12D4EF02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2A4DF0A0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3F575723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3F864698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7E74536F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734DA932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71E274C0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5246B063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2848A328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1B5141F6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49FADF3D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64686283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5199B3A9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3A7C7336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25CFC12E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6CF2E65D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67D8543F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509D4121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7BACD6FB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5E8D15FD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186AED8D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6CD69230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302378D1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79AA869A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3750450E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500EF479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08BBEDE7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tbl>
      <w:tblPr>
        <w:tblW w:w="1560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00"/>
        <w:gridCol w:w="40"/>
        <w:gridCol w:w="5539"/>
        <w:gridCol w:w="1134"/>
        <w:gridCol w:w="1134"/>
        <w:gridCol w:w="6"/>
        <w:gridCol w:w="1258"/>
        <w:gridCol w:w="153"/>
        <w:gridCol w:w="1051"/>
        <w:gridCol w:w="149"/>
        <w:gridCol w:w="1395"/>
        <w:gridCol w:w="36"/>
        <w:gridCol w:w="1086"/>
        <w:gridCol w:w="23"/>
        <w:gridCol w:w="271"/>
        <w:gridCol w:w="1376"/>
        <w:gridCol w:w="49"/>
        <w:gridCol w:w="109"/>
      </w:tblGrid>
      <w:tr w:rsidR="00637975" w:rsidRPr="00637975" w14:paraId="647AC270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52E07" w14:textId="77777777" w:rsidR="00637975" w:rsidRPr="00637975" w:rsidRDefault="00637975" w:rsidP="00637975">
            <w:pPr>
              <w:rPr>
                <w:sz w:val="24"/>
                <w:szCs w:val="24"/>
              </w:rPr>
            </w:pPr>
            <w:bookmarkStart w:id="3" w:name="RANGE!A1:F28"/>
            <w:bookmarkEnd w:id="3"/>
          </w:p>
        </w:tc>
        <w:tc>
          <w:tcPr>
            <w:tcW w:w="785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603A2D3" w14:textId="77777777" w:rsidR="00637975" w:rsidRPr="00637975" w:rsidRDefault="00637975" w:rsidP="00637975"/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6228" w14:textId="77777777" w:rsidR="00637975" w:rsidRPr="00637975" w:rsidRDefault="00637975" w:rsidP="00637975"/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426B" w14:textId="77777777" w:rsidR="00637975" w:rsidRPr="00637975" w:rsidRDefault="00637975" w:rsidP="00637975"/>
        </w:tc>
        <w:tc>
          <w:tcPr>
            <w:tcW w:w="26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CAF4" w14:textId="5A64F118" w:rsidR="00637975" w:rsidRPr="00637975" w:rsidRDefault="00637975" w:rsidP="00637975">
            <w:r w:rsidRPr="00637975">
              <w:t xml:space="preserve">Приложение </w:t>
            </w:r>
            <w:r w:rsidR="00F578FB">
              <w:t>3</w:t>
            </w:r>
          </w:p>
        </w:tc>
      </w:tr>
      <w:tr w:rsidR="00637975" w:rsidRPr="00637975" w14:paraId="62489169" w14:textId="77777777" w:rsidTr="00637975">
        <w:trPr>
          <w:gridAfter w:val="4"/>
          <w:wAfter w:w="1805" w:type="dxa"/>
          <w:trHeight w:val="70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22DAF" w14:textId="77777777" w:rsidR="00637975" w:rsidRPr="00637975" w:rsidRDefault="00637975" w:rsidP="00637975"/>
        </w:tc>
        <w:tc>
          <w:tcPr>
            <w:tcW w:w="785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1F7B1A" w14:textId="77777777" w:rsidR="00637975" w:rsidRPr="00637975" w:rsidRDefault="00637975" w:rsidP="00637975"/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56D5" w14:textId="77777777" w:rsidR="00637975" w:rsidRPr="00637975" w:rsidRDefault="00637975" w:rsidP="00637975"/>
        </w:tc>
        <w:tc>
          <w:tcPr>
            <w:tcW w:w="38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A00AB" w14:textId="2717DB6B" w:rsidR="00637975" w:rsidRPr="00637975" w:rsidRDefault="00637975" w:rsidP="00637975">
            <w:r w:rsidRPr="00637975">
              <w:t>к Решению</w:t>
            </w:r>
            <w:r w:rsidRPr="00637975">
              <w:t xml:space="preserve"> Рыбинского окружного</w:t>
            </w:r>
            <w:r w:rsidRPr="00637975">
              <w:br/>
              <w:t xml:space="preserve"> Совета депутатов от 18.12.2025г. № 7-63р</w:t>
            </w:r>
          </w:p>
        </w:tc>
      </w:tr>
      <w:tr w:rsidR="00637975" w:rsidRPr="00637975" w14:paraId="092BC1B1" w14:textId="77777777" w:rsidTr="00637975">
        <w:trPr>
          <w:gridAfter w:val="5"/>
          <w:wAfter w:w="1828" w:type="dxa"/>
          <w:trHeight w:val="915"/>
        </w:trPr>
        <w:tc>
          <w:tcPr>
            <w:tcW w:w="137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15376" w14:textId="77777777" w:rsidR="00637975" w:rsidRPr="00637975" w:rsidRDefault="00637975" w:rsidP="00637975">
            <w:pPr>
              <w:jc w:val="center"/>
              <w:rPr>
                <w:b/>
                <w:bCs/>
              </w:rPr>
            </w:pPr>
            <w:r w:rsidRPr="00637975">
              <w:rPr>
                <w:b/>
                <w:bCs/>
              </w:rPr>
              <w:t xml:space="preserve">Распределение бюджетных ассигнований по разделам и </w:t>
            </w:r>
            <w:r w:rsidRPr="00637975">
              <w:rPr>
                <w:b/>
                <w:bCs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637975">
              <w:rPr>
                <w:b/>
                <w:bCs/>
              </w:rPr>
              <w:br/>
              <w:t>на 2025 год и плановый период 2026-2027 годов</w:t>
            </w:r>
          </w:p>
        </w:tc>
      </w:tr>
      <w:tr w:rsidR="00637975" w:rsidRPr="00637975" w14:paraId="475C090B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26576" w14:textId="77777777" w:rsidR="00637975" w:rsidRPr="00637975" w:rsidRDefault="00637975" w:rsidP="00637975">
            <w:pPr>
              <w:jc w:val="center"/>
              <w:rPr>
                <w:b/>
                <w:bCs/>
              </w:rPr>
            </w:pPr>
          </w:p>
        </w:tc>
        <w:tc>
          <w:tcPr>
            <w:tcW w:w="785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CEB489E" w14:textId="77777777" w:rsidR="00637975" w:rsidRPr="00637975" w:rsidRDefault="00637975" w:rsidP="00637975"/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ACD6" w14:textId="77777777" w:rsidR="00637975" w:rsidRPr="00637975" w:rsidRDefault="00637975" w:rsidP="00637975"/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8CF9" w14:textId="77777777" w:rsidR="00637975" w:rsidRPr="00637975" w:rsidRDefault="00637975" w:rsidP="00637975"/>
        </w:tc>
        <w:tc>
          <w:tcPr>
            <w:tcW w:w="26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8F06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(тыс. рублей)</w:t>
            </w:r>
          </w:p>
        </w:tc>
      </w:tr>
      <w:tr w:rsidR="00637975" w:rsidRPr="00637975" w14:paraId="28EA9130" w14:textId="77777777" w:rsidTr="00637975">
        <w:trPr>
          <w:gridAfter w:val="4"/>
          <w:wAfter w:w="1805" w:type="dxa"/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D279" w14:textId="77777777" w:rsidR="00637975" w:rsidRPr="00637975" w:rsidRDefault="00637975" w:rsidP="00637975">
            <w:pPr>
              <w:jc w:val="center"/>
            </w:pPr>
            <w:r w:rsidRPr="00637975">
              <w:t>№ строки</w:t>
            </w:r>
          </w:p>
        </w:tc>
        <w:tc>
          <w:tcPr>
            <w:tcW w:w="7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3FE0" w14:textId="77777777" w:rsidR="00637975" w:rsidRPr="00637975" w:rsidRDefault="00637975" w:rsidP="00637975">
            <w:pPr>
              <w:jc w:val="center"/>
            </w:pPr>
            <w:r w:rsidRPr="00637975">
              <w:t>Наименование показателя бюджетной классификации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5EFF" w14:textId="77777777" w:rsidR="00637975" w:rsidRPr="00637975" w:rsidRDefault="00637975" w:rsidP="00637975">
            <w:pPr>
              <w:jc w:val="center"/>
            </w:pPr>
            <w:r w:rsidRPr="00637975">
              <w:t>Раздел-подраздел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48AF" w14:textId="77777777" w:rsidR="00637975" w:rsidRPr="00637975" w:rsidRDefault="00637975" w:rsidP="00637975">
            <w:pPr>
              <w:jc w:val="center"/>
            </w:pPr>
            <w:r w:rsidRPr="00637975">
              <w:t>Сумма на 2025 год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38B6" w14:textId="77777777" w:rsidR="00637975" w:rsidRPr="00637975" w:rsidRDefault="00637975" w:rsidP="00637975">
            <w:pPr>
              <w:jc w:val="center"/>
            </w:pPr>
            <w:r w:rsidRPr="00637975">
              <w:t>Сумма на 2026 год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A7D6" w14:textId="77777777" w:rsidR="00637975" w:rsidRPr="00637975" w:rsidRDefault="00637975" w:rsidP="00637975">
            <w:pPr>
              <w:jc w:val="center"/>
            </w:pPr>
            <w:r w:rsidRPr="00637975">
              <w:t>Сумма на 2027 год</w:t>
            </w:r>
          </w:p>
        </w:tc>
      </w:tr>
      <w:tr w:rsidR="00637975" w:rsidRPr="00637975" w14:paraId="24BDE02B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0AD1D" w14:textId="77777777" w:rsidR="00637975" w:rsidRPr="00637975" w:rsidRDefault="00637975" w:rsidP="00637975">
            <w:pPr>
              <w:jc w:val="center"/>
              <w:rPr>
                <w:sz w:val="16"/>
                <w:szCs w:val="16"/>
              </w:rPr>
            </w:pPr>
            <w:r w:rsidRPr="00637975">
              <w:rPr>
                <w:sz w:val="16"/>
                <w:szCs w:val="16"/>
              </w:rPr>
              <w:t> 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E00BB" w14:textId="77777777" w:rsidR="00637975" w:rsidRPr="00637975" w:rsidRDefault="00637975" w:rsidP="00637975">
            <w:pPr>
              <w:jc w:val="center"/>
              <w:rPr>
                <w:sz w:val="16"/>
                <w:szCs w:val="16"/>
              </w:rPr>
            </w:pPr>
            <w:r w:rsidRPr="00637975">
              <w:rPr>
                <w:sz w:val="16"/>
                <w:szCs w:val="16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05EA" w14:textId="77777777" w:rsidR="00637975" w:rsidRPr="00637975" w:rsidRDefault="00637975" w:rsidP="00637975">
            <w:pPr>
              <w:jc w:val="center"/>
              <w:rPr>
                <w:sz w:val="16"/>
                <w:szCs w:val="16"/>
              </w:rPr>
            </w:pPr>
            <w:r w:rsidRPr="00637975">
              <w:rPr>
                <w:sz w:val="16"/>
                <w:szCs w:val="16"/>
              </w:rPr>
              <w:t>2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9EC7" w14:textId="77777777" w:rsidR="00637975" w:rsidRPr="00637975" w:rsidRDefault="00637975" w:rsidP="00637975">
            <w:pPr>
              <w:jc w:val="center"/>
              <w:rPr>
                <w:sz w:val="16"/>
                <w:szCs w:val="16"/>
              </w:rPr>
            </w:pPr>
            <w:r w:rsidRPr="00637975">
              <w:rPr>
                <w:sz w:val="16"/>
                <w:szCs w:val="16"/>
              </w:rPr>
              <w:t>3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F7AE" w14:textId="77777777" w:rsidR="00637975" w:rsidRPr="00637975" w:rsidRDefault="00637975" w:rsidP="00637975">
            <w:pPr>
              <w:jc w:val="center"/>
              <w:rPr>
                <w:sz w:val="16"/>
                <w:szCs w:val="16"/>
              </w:rPr>
            </w:pPr>
            <w:r w:rsidRPr="00637975">
              <w:rPr>
                <w:sz w:val="16"/>
                <w:szCs w:val="16"/>
              </w:rPr>
              <w:t>4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C1AE" w14:textId="77777777" w:rsidR="00637975" w:rsidRPr="00637975" w:rsidRDefault="00637975" w:rsidP="00637975">
            <w:pPr>
              <w:jc w:val="center"/>
              <w:rPr>
                <w:sz w:val="16"/>
                <w:szCs w:val="16"/>
              </w:rPr>
            </w:pPr>
            <w:r w:rsidRPr="00637975">
              <w:rPr>
                <w:sz w:val="16"/>
                <w:szCs w:val="16"/>
              </w:rPr>
              <w:t>5</w:t>
            </w:r>
          </w:p>
        </w:tc>
      </w:tr>
      <w:tr w:rsidR="00637975" w:rsidRPr="00637975" w14:paraId="3A32BBBC" w14:textId="77777777" w:rsidTr="00637975">
        <w:trPr>
          <w:gridAfter w:val="4"/>
          <w:wAfter w:w="1805" w:type="dxa"/>
          <w:trHeight w:val="17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D8EB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7D13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1748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F771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6 692,841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9963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5 311,162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671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5 311,162</w:t>
            </w:r>
          </w:p>
        </w:tc>
      </w:tr>
      <w:tr w:rsidR="00637975" w:rsidRPr="00637975" w14:paraId="2A4C78BB" w14:textId="77777777" w:rsidTr="00637975">
        <w:trPr>
          <w:gridAfter w:val="4"/>
          <w:wAfter w:w="1805" w:type="dxa"/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8FCE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C03F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FE0F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0102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F25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1 348,864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D03A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1C8A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</w:tr>
      <w:tr w:rsidR="00637975" w:rsidRPr="00637975" w14:paraId="3A92159D" w14:textId="77777777" w:rsidTr="00637975">
        <w:trPr>
          <w:gridAfter w:val="4"/>
          <w:wAfter w:w="1805" w:type="dxa"/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0564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AD269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6E03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437D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4 614,553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EB36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3 660,298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56C2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3 660,298</w:t>
            </w:r>
          </w:p>
        </w:tc>
      </w:tr>
      <w:tr w:rsidR="00637975" w:rsidRPr="00637975" w14:paraId="099987A7" w14:textId="77777777" w:rsidTr="00637975">
        <w:trPr>
          <w:gridAfter w:val="4"/>
          <w:wAfter w:w="1805" w:type="dxa"/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409E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4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C5235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AA80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0106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DCAA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4FB0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0285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</w:tr>
      <w:tr w:rsidR="00637975" w:rsidRPr="00637975" w14:paraId="51F3683D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5BB8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915AA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Резервные фонды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0D23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CFE9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0B23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0BD8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3F0E9A2A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2CC9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FB44A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4694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C27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492,724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E757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253,838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D3F3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253,838</w:t>
            </w:r>
          </w:p>
        </w:tc>
      </w:tr>
      <w:tr w:rsidR="00637975" w:rsidRPr="00637975" w14:paraId="7A2CD03B" w14:textId="77777777" w:rsidTr="00637975">
        <w:trPr>
          <w:gridAfter w:val="4"/>
          <w:wAfter w:w="1805" w:type="dxa"/>
          <w:trHeight w:val="2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D02C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7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0EECC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НАЦИОНАЛЬНАЯ ОБОРОНА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60C2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C504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222,814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0FBD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243,282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AB34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252,501</w:t>
            </w:r>
          </w:p>
        </w:tc>
      </w:tr>
      <w:tr w:rsidR="00637975" w:rsidRPr="00637975" w14:paraId="00B3DF04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6A0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9A5D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B5F3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0203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10A2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222,814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FBBC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243,282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CF4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252,501</w:t>
            </w:r>
          </w:p>
        </w:tc>
      </w:tr>
      <w:tr w:rsidR="00637975" w:rsidRPr="00637975" w14:paraId="6064B64A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F587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1E065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A37C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AAE8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199,189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5B83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9,136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A2ED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9,136</w:t>
            </w:r>
          </w:p>
        </w:tc>
      </w:tr>
      <w:tr w:rsidR="00637975" w:rsidRPr="00637975" w14:paraId="799DD684" w14:textId="77777777" w:rsidTr="00637975">
        <w:trPr>
          <w:gridAfter w:val="4"/>
          <w:wAfter w:w="1805" w:type="dxa"/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2253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9FA14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BC85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0A0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199,189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256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9,136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7DA4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9,136</w:t>
            </w:r>
          </w:p>
        </w:tc>
      </w:tr>
      <w:tr w:rsidR="00637975" w:rsidRPr="00637975" w14:paraId="73B1661F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B886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11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CBA67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НАЦИОНАЛЬНАЯ ЭКОНОМИКА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7B2D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5EA5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1 537,417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91A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1 442,581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BAEE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1 459,581</w:t>
            </w:r>
          </w:p>
        </w:tc>
      </w:tr>
      <w:tr w:rsidR="00637975" w:rsidRPr="00637975" w14:paraId="6B57F6F5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7B8C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8C4DE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56E5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7A70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1 537,417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0593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1 442,581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B758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1 459,581</w:t>
            </w:r>
          </w:p>
        </w:tc>
      </w:tr>
      <w:tr w:rsidR="00637975" w:rsidRPr="00637975" w14:paraId="734231D6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A031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13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4C34D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51AD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2A67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4 109,762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8AAF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1 793,373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2FAF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1 407,401</w:t>
            </w:r>
          </w:p>
        </w:tc>
      </w:tr>
      <w:tr w:rsidR="00637975" w:rsidRPr="00637975" w14:paraId="0CD72D6B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EDEB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14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31BFA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Благоустройство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5053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5B5B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4 109,762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2A2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1 793,373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4A5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1 407,401</w:t>
            </w:r>
          </w:p>
        </w:tc>
      </w:tr>
      <w:tr w:rsidR="00637975" w:rsidRPr="00637975" w14:paraId="0D56E0A8" w14:textId="77777777" w:rsidTr="00637975">
        <w:trPr>
          <w:gridAfter w:val="4"/>
          <w:wAfter w:w="1805" w:type="dxa"/>
          <w:trHeight w:val="28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61E7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15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C793A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КУЛЬТУРА, КИНЕМАТОГРАФИЯ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37B6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2671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6 355,276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92E6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6 355,276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4F71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6 355,276</w:t>
            </w:r>
          </w:p>
        </w:tc>
      </w:tr>
      <w:tr w:rsidR="00637975" w:rsidRPr="00637975" w14:paraId="1DACE1CA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5373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16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41CEF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Культура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6E28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C34F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9F51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BBCF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</w:tr>
      <w:tr w:rsidR="00637975" w:rsidRPr="00637975" w14:paraId="6D95F1F0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ED39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17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8B741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F93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0804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7096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048D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8836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</w:tr>
      <w:tr w:rsidR="00637975" w:rsidRPr="00637975" w14:paraId="0DAFE07D" w14:textId="77777777" w:rsidTr="00637975">
        <w:trPr>
          <w:gridAfter w:val="4"/>
          <w:wAfter w:w="1805" w:type="dxa"/>
          <w:trHeight w:val="1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F772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18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9F90A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СОЦИАЛЬНАЯ ПОЛИТИКА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DC7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E517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7586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861E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</w:tr>
      <w:tr w:rsidR="00637975" w:rsidRPr="00637975" w14:paraId="4BBE3C2B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D68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19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9DEF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Пенсионное обеспечение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AC4F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292B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35AA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9D99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</w:tr>
      <w:tr w:rsidR="00637975" w:rsidRPr="00637975" w14:paraId="344F7666" w14:textId="77777777" w:rsidTr="00637975">
        <w:trPr>
          <w:gridAfter w:val="4"/>
          <w:wAfter w:w="1805" w:type="dxa"/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7192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</w:t>
            </w:r>
          </w:p>
        </w:tc>
        <w:tc>
          <w:tcPr>
            <w:tcW w:w="78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DF89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59A0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2159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2498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396,605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B581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782,577</w:t>
            </w:r>
          </w:p>
        </w:tc>
      </w:tr>
      <w:tr w:rsidR="00637975" w:rsidRPr="00637975" w14:paraId="5DA87B85" w14:textId="77777777" w:rsidTr="00637975">
        <w:trPr>
          <w:gridAfter w:val="4"/>
          <w:wAfter w:w="1805" w:type="dxa"/>
          <w:trHeight w:val="390"/>
        </w:trPr>
        <w:tc>
          <w:tcPr>
            <w:tcW w:w="8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ED4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ВСЕГО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404B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F25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19 443,699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B12F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15 877,815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2C1F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15 904,034</w:t>
            </w:r>
          </w:p>
        </w:tc>
      </w:tr>
      <w:tr w:rsidR="00637975" w:rsidRPr="00637975" w14:paraId="05813E5A" w14:textId="77777777" w:rsidTr="00637975">
        <w:trPr>
          <w:gridAfter w:val="2"/>
          <w:wAfter w:w="158" w:type="dxa"/>
          <w:trHeight w:val="30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284AE" w14:textId="77777777" w:rsidR="00637975" w:rsidRPr="00637975" w:rsidRDefault="00637975" w:rsidP="00637975">
            <w:pPr>
              <w:rPr>
                <w:sz w:val="24"/>
                <w:szCs w:val="24"/>
              </w:rPr>
            </w:pPr>
            <w:bookmarkStart w:id="4" w:name="RANGE!A1:I7"/>
            <w:bookmarkStart w:id="5" w:name="RANGE!A1:I139"/>
            <w:bookmarkEnd w:id="4"/>
            <w:bookmarkEnd w:id="5"/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EFA9" w14:textId="77777777" w:rsidR="00637975" w:rsidRPr="00637975" w:rsidRDefault="00637975" w:rsidP="0063797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082E" w14:textId="77777777" w:rsidR="00637975" w:rsidRPr="00637975" w:rsidRDefault="00637975" w:rsidP="0063797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81C3" w14:textId="77777777" w:rsidR="00637975" w:rsidRPr="00637975" w:rsidRDefault="00637975" w:rsidP="00637975"/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E064" w14:textId="77777777" w:rsidR="00637975" w:rsidRPr="00637975" w:rsidRDefault="00637975" w:rsidP="00637975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5243" w14:textId="77777777" w:rsidR="00637975" w:rsidRPr="00637975" w:rsidRDefault="00637975" w:rsidP="00637975">
            <w:pPr>
              <w:jc w:val="center"/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D0CD" w14:textId="77777777" w:rsidR="00637975" w:rsidRPr="00637975" w:rsidRDefault="00637975" w:rsidP="00637975"/>
        </w:tc>
        <w:tc>
          <w:tcPr>
            <w:tcW w:w="27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F0B5" w14:textId="77777777" w:rsidR="00637975" w:rsidRPr="00637975" w:rsidRDefault="00637975" w:rsidP="00637975">
            <w:r w:rsidRPr="00637975">
              <w:t xml:space="preserve">Приложение 4 </w:t>
            </w:r>
          </w:p>
        </w:tc>
      </w:tr>
      <w:tr w:rsidR="00637975" w:rsidRPr="00637975" w14:paraId="1B73E12E" w14:textId="77777777" w:rsidTr="00637975">
        <w:trPr>
          <w:gridAfter w:val="1"/>
          <w:wAfter w:w="109" w:type="dxa"/>
          <w:trHeight w:val="54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1BA11" w14:textId="77777777" w:rsidR="00637975" w:rsidRPr="00637975" w:rsidRDefault="00637975" w:rsidP="00637975"/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00EE" w14:textId="77777777" w:rsidR="00637975" w:rsidRPr="00637975" w:rsidRDefault="00637975" w:rsidP="0063797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93BC" w14:textId="77777777" w:rsidR="00637975" w:rsidRPr="00637975" w:rsidRDefault="00637975" w:rsidP="0063797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7502" w14:textId="77777777" w:rsidR="00637975" w:rsidRPr="00637975" w:rsidRDefault="00637975" w:rsidP="00637975"/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7BD0" w14:textId="77777777" w:rsidR="00637975" w:rsidRPr="00637975" w:rsidRDefault="00637975" w:rsidP="00637975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82E1" w14:textId="77777777" w:rsidR="00637975" w:rsidRPr="00637975" w:rsidRDefault="00637975" w:rsidP="00637975"/>
        </w:tc>
        <w:tc>
          <w:tcPr>
            <w:tcW w:w="42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4A613" w14:textId="77777777" w:rsidR="00637975" w:rsidRPr="00637975" w:rsidRDefault="00637975" w:rsidP="00637975">
            <w:pPr>
              <w:jc w:val="center"/>
            </w:pPr>
            <w:r w:rsidRPr="00637975">
              <w:t>к   Решению Рыбинского окружного</w:t>
            </w:r>
            <w:r w:rsidRPr="00637975">
              <w:br/>
              <w:t xml:space="preserve"> Совета депутатов от 18.12.2025г. № 7-63р</w:t>
            </w:r>
          </w:p>
        </w:tc>
      </w:tr>
      <w:tr w:rsidR="00637975" w:rsidRPr="00637975" w14:paraId="56D9A9A1" w14:textId="77777777" w:rsidTr="00637975">
        <w:trPr>
          <w:trHeight w:val="300"/>
        </w:trPr>
        <w:tc>
          <w:tcPr>
            <w:tcW w:w="15609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692C" w14:textId="77777777" w:rsidR="00637975" w:rsidRPr="00637975" w:rsidRDefault="00637975" w:rsidP="00637975">
            <w:pPr>
              <w:jc w:val="center"/>
              <w:rPr>
                <w:b/>
                <w:bCs/>
              </w:rPr>
            </w:pPr>
            <w:r w:rsidRPr="00637975">
              <w:rPr>
                <w:b/>
                <w:bCs/>
              </w:rPr>
              <w:t>Ведомственная структура расходов бюджета сельсовета</w:t>
            </w:r>
          </w:p>
        </w:tc>
      </w:tr>
      <w:tr w:rsidR="00637975" w:rsidRPr="00637975" w14:paraId="707C9218" w14:textId="77777777" w:rsidTr="00637975">
        <w:trPr>
          <w:trHeight w:val="300"/>
        </w:trPr>
        <w:tc>
          <w:tcPr>
            <w:tcW w:w="15609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6DDC" w14:textId="77777777" w:rsidR="00637975" w:rsidRPr="00637975" w:rsidRDefault="00637975" w:rsidP="00637975">
            <w:pPr>
              <w:jc w:val="center"/>
              <w:rPr>
                <w:b/>
                <w:bCs/>
              </w:rPr>
            </w:pPr>
            <w:r w:rsidRPr="00637975">
              <w:rPr>
                <w:b/>
                <w:bCs/>
              </w:rPr>
              <w:t>на 202 год и плановый период 2026-2027 годов</w:t>
            </w:r>
          </w:p>
        </w:tc>
      </w:tr>
      <w:tr w:rsidR="00637975" w:rsidRPr="00637975" w14:paraId="1B27B7FC" w14:textId="77777777" w:rsidTr="00637975">
        <w:trPr>
          <w:gridAfter w:val="1"/>
          <w:wAfter w:w="109" w:type="dxa"/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DA89D" w14:textId="77777777" w:rsidR="00637975" w:rsidRPr="00637975" w:rsidRDefault="00637975" w:rsidP="00637975">
            <w:pPr>
              <w:jc w:val="center"/>
              <w:rPr>
                <w:b/>
                <w:bCs/>
              </w:rPr>
            </w:pP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7FA8" w14:textId="77777777" w:rsidR="00637975" w:rsidRPr="00637975" w:rsidRDefault="00637975" w:rsidP="0063797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03CF" w14:textId="77777777" w:rsidR="00637975" w:rsidRPr="00637975" w:rsidRDefault="00637975" w:rsidP="0063797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E362" w14:textId="77777777" w:rsidR="00637975" w:rsidRPr="00637975" w:rsidRDefault="00637975" w:rsidP="00637975"/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EF81" w14:textId="77777777" w:rsidR="00637975" w:rsidRPr="00637975" w:rsidRDefault="00637975" w:rsidP="00637975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1DF4" w14:textId="77777777" w:rsidR="00637975" w:rsidRPr="00637975" w:rsidRDefault="00637975" w:rsidP="00637975">
            <w:pPr>
              <w:jc w:val="center"/>
            </w:pPr>
          </w:p>
        </w:tc>
        <w:tc>
          <w:tcPr>
            <w:tcW w:w="42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3D74E" w14:textId="77777777" w:rsidR="00637975" w:rsidRPr="00637975" w:rsidRDefault="00637975" w:rsidP="00637975">
            <w:pPr>
              <w:jc w:val="right"/>
            </w:pPr>
            <w:r w:rsidRPr="00637975">
              <w:t>(тыс. рублей)</w:t>
            </w:r>
          </w:p>
        </w:tc>
      </w:tr>
      <w:tr w:rsidR="00637975" w:rsidRPr="00637975" w14:paraId="4EC005D6" w14:textId="77777777" w:rsidTr="00637975">
        <w:trPr>
          <w:gridAfter w:val="2"/>
          <w:wAfter w:w="158" w:type="dxa"/>
          <w:trHeight w:val="102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008F" w14:textId="77777777" w:rsidR="00637975" w:rsidRPr="00637975" w:rsidRDefault="00637975" w:rsidP="00637975">
            <w:pPr>
              <w:jc w:val="center"/>
            </w:pPr>
            <w:r w:rsidRPr="00637975">
              <w:t>№ строки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48C4" w14:textId="77777777" w:rsidR="00637975" w:rsidRPr="00637975" w:rsidRDefault="00637975" w:rsidP="00637975">
            <w:pPr>
              <w:jc w:val="center"/>
            </w:pPr>
            <w:r w:rsidRPr="00637975"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405F" w14:textId="77777777" w:rsidR="00637975" w:rsidRPr="00637975" w:rsidRDefault="00637975" w:rsidP="00637975">
            <w:pPr>
              <w:jc w:val="center"/>
            </w:pPr>
            <w:r w:rsidRPr="00637975">
              <w:t>Код главного администратора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6D0E" w14:textId="77777777" w:rsidR="00637975" w:rsidRPr="00637975" w:rsidRDefault="00637975" w:rsidP="00637975">
            <w:pPr>
              <w:jc w:val="center"/>
            </w:pPr>
            <w:r w:rsidRPr="00637975">
              <w:t>Раздел-подраздел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852E" w14:textId="77777777" w:rsidR="00637975" w:rsidRPr="00637975" w:rsidRDefault="00637975" w:rsidP="00637975">
            <w:pPr>
              <w:jc w:val="center"/>
            </w:pPr>
            <w:r w:rsidRPr="00637975">
              <w:t>Целевая статья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2068" w14:textId="77777777" w:rsidR="00637975" w:rsidRPr="00637975" w:rsidRDefault="00637975" w:rsidP="00637975">
            <w:pPr>
              <w:jc w:val="center"/>
            </w:pPr>
            <w:r w:rsidRPr="00637975">
              <w:t>Вид расходов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28CC" w14:textId="77777777" w:rsidR="00637975" w:rsidRPr="00637975" w:rsidRDefault="00637975" w:rsidP="00637975">
            <w:pPr>
              <w:jc w:val="center"/>
            </w:pPr>
            <w:r w:rsidRPr="00637975">
              <w:t>Сумма на 2025 год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ECFB" w14:textId="77777777" w:rsidR="00637975" w:rsidRPr="00637975" w:rsidRDefault="00637975" w:rsidP="00637975">
            <w:pPr>
              <w:jc w:val="center"/>
            </w:pPr>
            <w:r w:rsidRPr="00637975">
              <w:t>Сумма на 2026 год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2EFB" w14:textId="77777777" w:rsidR="00637975" w:rsidRPr="00637975" w:rsidRDefault="00637975" w:rsidP="00637975">
            <w:pPr>
              <w:jc w:val="center"/>
            </w:pPr>
            <w:r w:rsidRPr="00637975">
              <w:t>Сумма на 2027 год</w:t>
            </w:r>
          </w:p>
        </w:tc>
      </w:tr>
      <w:tr w:rsidR="00637975" w:rsidRPr="00637975" w14:paraId="7EF05E3C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ACB47D" w14:textId="77777777" w:rsidR="00637975" w:rsidRPr="00637975" w:rsidRDefault="00637975" w:rsidP="00637975">
            <w:pPr>
              <w:jc w:val="center"/>
            </w:pPr>
            <w:r w:rsidRPr="00637975">
              <w:t> 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94FFC4" w14:textId="77777777" w:rsidR="00637975" w:rsidRPr="00637975" w:rsidRDefault="00637975" w:rsidP="00637975">
            <w:pPr>
              <w:jc w:val="center"/>
            </w:pPr>
            <w:r w:rsidRPr="00637975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24F2AC" w14:textId="77777777" w:rsidR="00637975" w:rsidRPr="00637975" w:rsidRDefault="00637975" w:rsidP="00637975">
            <w:pPr>
              <w:jc w:val="center"/>
            </w:pPr>
            <w:r w:rsidRPr="0063797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7E7CAF" w14:textId="77777777" w:rsidR="00637975" w:rsidRPr="00637975" w:rsidRDefault="00637975" w:rsidP="00637975">
            <w:pPr>
              <w:jc w:val="center"/>
            </w:pPr>
            <w:r w:rsidRPr="00637975"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823B5D" w14:textId="77777777" w:rsidR="00637975" w:rsidRPr="00637975" w:rsidRDefault="00637975" w:rsidP="00637975">
            <w:pPr>
              <w:jc w:val="center"/>
            </w:pPr>
            <w:r w:rsidRPr="00637975"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2C26F1" w14:textId="77777777" w:rsidR="00637975" w:rsidRPr="00637975" w:rsidRDefault="00637975" w:rsidP="00637975">
            <w:pPr>
              <w:jc w:val="center"/>
            </w:pPr>
            <w:r w:rsidRPr="00637975"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DEC251" w14:textId="77777777" w:rsidR="00637975" w:rsidRPr="00637975" w:rsidRDefault="00637975" w:rsidP="00637975">
            <w:pPr>
              <w:jc w:val="center"/>
            </w:pPr>
            <w:r w:rsidRPr="00637975">
              <w:t>6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D1844E" w14:textId="77777777" w:rsidR="00637975" w:rsidRPr="00637975" w:rsidRDefault="00637975" w:rsidP="00637975">
            <w:pPr>
              <w:jc w:val="center"/>
            </w:pPr>
            <w:r w:rsidRPr="00637975"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CD66DF" w14:textId="77777777" w:rsidR="00637975" w:rsidRPr="00637975" w:rsidRDefault="00637975" w:rsidP="00637975">
            <w:pPr>
              <w:jc w:val="center"/>
            </w:pPr>
            <w:r w:rsidRPr="00637975">
              <w:t>8</w:t>
            </w:r>
          </w:p>
        </w:tc>
      </w:tr>
      <w:tr w:rsidR="00637975" w:rsidRPr="00637975" w14:paraId="0DEEE7B3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5C333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</w:t>
            </w:r>
          </w:p>
        </w:tc>
        <w:tc>
          <w:tcPr>
            <w:tcW w:w="5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56B91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Администрация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 Рыбинского района Красноярского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C886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A5CB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2DAC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ED9A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1D18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19 443,699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143A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15 877,815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C218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15 905,584</w:t>
            </w:r>
          </w:p>
        </w:tc>
      </w:tr>
      <w:tr w:rsidR="00637975" w:rsidRPr="00637975" w14:paraId="5B1C1339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3B859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090E1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2C2D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A317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856E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AD06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AF71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6 692,841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6BD6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5 311,162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DA05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5 311,162</w:t>
            </w:r>
          </w:p>
        </w:tc>
      </w:tr>
      <w:tr w:rsidR="00637975" w:rsidRPr="00637975" w14:paraId="627240E7" w14:textId="77777777" w:rsidTr="00637975">
        <w:trPr>
          <w:gridAfter w:val="2"/>
          <w:wAfter w:w="158" w:type="dxa"/>
          <w:trHeight w:val="57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1A5CB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34DEB" w14:textId="77777777" w:rsidR="00637975" w:rsidRPr="00637975" w:rsidRDefault="00637975" w:rsidP="00637975">
            <w:r w:rsidRPr="00637975">
              <w:t xml:space="preserve">Функционирование высшего должностного лица субъекта </w:t>
            </w:r>
            <w:proofErr w:type="gramStart"/>
            <w:r w:rsidRPr="00637975">
              <w:t>Российской  Федерации</w:t>
            </w:r>
            <w:proofErr w:type="gramEnd"/>
            <w:r w:rsidRPr="00637975">
              <w:t xml:space="preserve">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0F2C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DD3C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1F77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D08F3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20C4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1 348,864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E434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7F72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</w:tr>
      <w:tr w:rsidR="00637975" w:rsidRPr="00637975" w14:paraId="39009087" w14:textId="77777777" w:rsidTr="00637975">
        <w:trPr>
          <w:gridAfter w:val="2"/>
          <w:wAfter w:w="158" w:type="dxa"/>
          <w:trHeight w:val="37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30C9B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8401C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053F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1932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62A8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9AF0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D0F7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1 348,864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7133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9B7E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</w:tr>
      <w:tr w:rsidR="00637975" w:rsidRPr="00637975" w14:paraId="792B366A" w14:textId="77777777" w:rsidTr="00637975">
        <w:trPr>
          <w:gridAfter w:val="2"/>
          <w:wAfter w:w="158" w:type="dxa"/>
          <w:trHeight w:val="37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B557B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F21A88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0CF8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7A06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1683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79C7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A213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1 348,864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9770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9046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</w:tr>
      <w:tr w:rsidR="00637975" w:rsidRPr="00637975" w14:paraId="442A5F06" w14:textId="77777777" w:rsidTr="00637975">
        <w:trPr>
          <w:gridAfter w:val="2"/>
          <w:wAfter w:w="158" w:type="dxa"/>
          <w:trHeight w:val="82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D36D8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1DB8FA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Высшее должностное лицо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 в рамках непрограммных расходов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DF5A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5252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E8F0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9110000220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1CBD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4B1B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1 240,321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2455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B990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</w:tr>
      <w:tr w:rsidR="00637975" w:rsidRPr="00637975" w14:paraId="6405CFAE" w14:textId="77777777" w:rsidTr="00F578FB">
        <w:trPr>
          <w:gridAfter w:val="2"/>
          <w:wAfter w:w="158" w:type="dxa"/>
          <w:trHeight w:val="948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8C315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D870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13E9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B82D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A77DB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9110000220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DFEB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17F4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1 240,321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CCE0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92A3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</w:tr>
      <w:tr w:rsidR="00637975" w:rsidRPr="00637975" w14:paraId="4EED15DF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FD338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EC2C6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2DBA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1789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B704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9110000220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E20C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CC18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1 240,321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9DB5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1985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1 160,326</w:t>
            </w:r>
          </w:p>
        </w:tc>
      </w:tr>
      <w:tr w:rsidR="00637975" w:rsidRPr="00637975" w14:paraId="64E6A838" w14:textId="77777777" w:rsidTr="00637975">
        <w:trPr>
          <w:gridAfter w:val="2"/>
          <w:wAfter w:w="158" w:type="dxa"/>
          <w:trHeight w:val="76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6CD98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34315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1211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0675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99DF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9110010240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D13E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02C7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108,543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61AD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03C5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59C8F35A" w14:textId="77777777" w:rsidTr="00637975">
        <w:trPr>
          <w:gridAfter w:val="2"/>
          <w:wAfter w:w="158" w:type="dxa"/>
          <w:trHeight w:val="84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D0606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F5D7B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2208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5F99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3D71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F612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F554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4 614,553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630E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3 660,298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0174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3 660,298</w:t>
            </w:r>
          </w:p>
        </w:tc>
      </w:tr>
      <w:tr w:rsidR="00637975" w:rsidRPr="00637975" w14:paraId="3DDAFF37" w14:textId="77777777" w:rsidTr="00637975">
        <w:trPr>
          <w:gridAfter w:val="2"/>
          <w:wAfter w:w="158" w:type="dxa"/>
          <w:trHeight w:val="66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2C9C5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lastRenderedPageBreak/>
              <w:t>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66484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AC43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5540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594A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43A5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0ECF2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4 614,553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E0A2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3 660,298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90F4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3 660,298</w:t>
            </w:r>
          </w:p>
        </w:tc>
      </w:tr>
      <w:tr w:rsidR="00637975" w:rsidRPr="00637975" w14:paraId="730C55F7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7DA94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43A3A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A7B5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AA24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F75C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6F95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7429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4 614,553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33EA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3 660,298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665C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3 660,298</w:t>
            </w:r>
          </w:p>
        </w:tc>
      </w:tr>
      <w:tr w:rsidR="00637975" w:rsidRPr="00637975" w14:paraId="115E4EFB" w14:textId="77777777" w:rsidTr="00637975">
        <w:trPr>
          <w:gridAfter w:val="2"/>
          <w:wAfter w:w="158" w:type="dxa"/>
          <w:trHeight w:val="91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4AE58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47589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Руководство и управление в сфере установленных функций органов местного самоуправления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DEE8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457C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869F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9110000210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1658E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CD7B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2 917,752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CDD8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2 462,620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C420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2 462,620</w:t>
            </w:r>
          </w:p>
        </w:tc>
      </w:tr>
      <w:tr w:rsidR="00637975" w:rsidRPr="00637975" w14:paraId="083A5293" w14:textId="77777777" w:rsidTr="00637975">
        <w:trPr>
          <w:gridAfter w:val="2"/>
          <w:wAfter w:w="158" w:type="dxa"/>
          <w:trHeight w:val="102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08A27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D7A4E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A02A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5F98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3410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9110000210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1B8B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7961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1 845,519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62C9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1 795,357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8E80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1 795,357</w:t>
            </w:r>
          </w:p>
        </w:tc>
      </w:tr>
      <w:tr w:rsidR="00637975" w:rsidRPr="00637975" w14:paraId="52F39530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7E98F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EDAC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AD93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C925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6C84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9110000210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E404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5DB7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1 845,519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1F42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1 795,357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0100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1 795,357</w:t>
            </w:r>
          </w:p>
        </w:tc>
      </w:tr>
      <w:tr w:rsidR="00637975" w:rsidRPr="00637975" w14:paraId="3B0D1950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AF389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9DC4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391B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8F23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1FE2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9110000210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0F36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6248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1 072,233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37F9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667,263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3BBE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667,263</w:t>
            </w:r>
          </w:p>
        </w:tc>
      </w:tr>
      <w:tr w:rsidR="00637975" w:rsidRPr="00637975" w14:paraId="0F15A26A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90DDF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026A5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7609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114D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A28D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9110000210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EAAB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6D3D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1 072,233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9B7E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667,263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0AF6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667,263</w:t>
            </w:r>
          </w:p>
        </w:tc>
      </w:tr>
      <w:tr w:rsidR="00637975" w:rsidRPr="00637975" w14:paraId="0B04DF52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04857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1E31A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23C5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235B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D3925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9110000210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1B37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E243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1,884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EFE0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371E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4DA179C1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F7F5B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9B49C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2A3A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E305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1434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9110000210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E2A0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EE2F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1,884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7410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6951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72EBED63" w14:textId="77777777" w:rsidTr="00F578FB">
        <w:trPr>
          <w:gridAfter w:val="2"/>
          <w:wAfter w:w="158" w:type="dxa"/>
          <w:trHeight w:val="1331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C8AD0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24C5F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разработке прогнозов и программ социально-экономического </w:t>
            </w:r>
            <w:proofErr w:type="gramStart"/>
            <w:r w:rsidRPr="00637975">
              <w:rPr>
                <w:color w:val="000000"/>
              </w:rPr>
              <w:t>развития  в</w:t>
            </w:r>
            <w:proofErr w:type="gramEnd"/>
            <w:r w:rsidRPr="00637975">
              <w:rPr>
                <w:color w:val="000000"/>
              </w:rPr>
              <w:t xml:space="preserve">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88AC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13CA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0A14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9110000310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79C4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3ED5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47,478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52BB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47,478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B417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47,478</w:t>
            </w:r>
          </w:p>
        </w:tc>
      </w:tr>
      <w:tr w:rsidR="00637975" w:rsidRPr="00637975" w14:paraId="283F083E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FEE9C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B1FAE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B2C6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25AB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F9B7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9110000310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AF9E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28B3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47,478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42EA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47,478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D81F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47,478</w:t>
            </w:r>
          </w:p>
        </w:tc>
      </w:tr>
      <w:tr w:rsidR="00637975" w:rsidRPr="00637975" w14:paraId="102FEC1B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2BF88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E95FBA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A4DD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A1BA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4E0D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9110000310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270E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1E46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47,478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3E36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47,478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8227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47,478</w:t>
            </w:r>
          </w:p>
        </w:tc>
      </w:tr>
      <w:tr w:rsidR="00637975" w:rsidRPr="00637975" w14:paraId="5FF991D4" w14:textId="77777777" w:rsidTr="00637975">
        <w:trPr>
          <w:gridAfter w:val="2"/>
          <w:wAfter w:w="158" w:type="dxa"/>
          <w:trHeight w:val="127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81815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C46B8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в рамках непрограммных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1BF5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60C7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28793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9110076010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DDF0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12EE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1 437,800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0882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1 150,200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49AF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1 150,200</w:t>
            </w:r>
          </w:p>
        </w:tc>
      </w:tr>
      <w:tr w:rsidR="00637975" w:rsidRPr="00637975" w14:paraId="498A86CF" w14:textId="77777777" w:rsidTr="00637975">
        <w:trPr>
          <w:gridAfter w:val="2"/>
          <w:wAfter w:w="158" w:type="dxa"/>
          <w:trHeight w:val="102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5C504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07A99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C326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54AD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24FC4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9110076010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E6E3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7A9B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1 437,800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7D5D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1 150,200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3373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1 150,200</w:t>
            </w:r>
          </w:p>
        </w:tc>
      </w:tr>
      <w:tr w:rsidR="00637975" w:rsidRPr="00637975" w14:paraId="33B6D176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628BC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lastRenderedPageBreak/>
              <w:t>24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8AC8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EA39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6795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1A2CA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9110076010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04DB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2957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1 437,800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CDA9B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1 150,200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57C8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1 150,200</w:t>
            </w:r>
          </w:p>
        </w:tc>
      </w:tr>
      <w:tr w:rsidR="00637975" w:rsidRPr="00637975" w14:paraId="72F005ED" w14:textId="77777777" w:rsidTr="00637975">
        <w:trPr>
          <w:gridAfter w:val="2"/>
          <w:wAfter w:w="158" w:type="dxa"/>
          <w:trHeight w:val="76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8E58D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3C437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B591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5521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3A557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9110010240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E1A7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A055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209,639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BF10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BC27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51C35C8A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2045D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5175C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E09C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ACE1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5159A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8CA2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F676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D8C5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EB85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</w:tr>
      <w:tr w:rsidR="00637975" w:rsidRPr="00637975" w14:paraId="43A93600" w14:textId="77777777" w:rsidTr="00637975">
        <w:trPr>
          <w:gridAfter w:val="2"/>
          <w:wAfter w:w="158" w:type="dxa"/>
          <w:trHeight w:val="64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C2000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8345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B88C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AF81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9D1E6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3C27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8048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1A85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33B5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</w:tr>
      <w:tr w:rsidR="00637975" w:rsidRPr="00637975" w14:paraId="6AB360E4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89885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3FA854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95FA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6776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FBB6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54A8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96E2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43FE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3C04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</w:tr>
      <w:tr w:rsidR="00637975" w:rsidRPr="00637975" w14:paraId="4B6AC11C" w14:textId="77777777" w:rsidTr="00F578FB">
        <w:trPr>
          <w:gridAfter w:val="2"/>
          <w:wAfter w:w="158" w:type="dxa"/>
          <w:trHeight w:val="1231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98FE8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8F92D" w14:textId="77777777" w:rsidR="00637975" w:rsidRPr="00637975" w:rsidRDefault="00637975" w:rsidP="00637975">
            <w:r w:rsidRPr="00637975">
              <w:t>Межбюджетные трансферты бюджетам муниципальных районов из бюджетов поселений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C0A7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B40C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0737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9110000410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BB63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B199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201D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C4C6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</w:tr>
      <w:tr w:rsidR="00637975" w:rsidRPr="00637975" w14:paraId="06299D8E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7F3EE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C8401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0BF4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7DBD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AB26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9110000410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C1D8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659C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FF46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0C31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</w:tr>
      <w:tr w:rsidR="00637975" w:rsidRPr="00637975" w14:paraId="106F3D23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8E13A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49096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7B96B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0FA1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70C8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9110000410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7D45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2A8DE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3F2C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6686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235,700</w:t>
            </w:r>
          </w:p>
        </w:tc>
      </w:tr>
      <w:tr w:rsidR="00637975" w:rsidRPr="00637975" w14:paraId="6756BC85" w14:textId="77777777" w:rsidTr="00637975">
        <w:trPr>
          <w:gridAfter w:val="2"/>
          <w:wAfter w:w="158" w:type="dxa"/>
          <w:trHeight w:val="28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8930C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20D33B" w14:textId="77777777" w:rsidR="00637975" w:rsidRPr="00637975" w:rsidRDefault="00637975" w:rsidP="00637975">
            <w:r w:rsidRPr="00637975"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433D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645F4" w14:textId="77777777" w:rsidR="00637975" w:rsidRPr="00637975" w:rsidRDefault="00637975" w:rsidP="00637975">
            <w:pPr>
              <w:jc w:val="center"/>
            </w:pPr>
            <w:r w:rsidRPr="00637975">
              <w:t>0111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682F9" w14:textId="77777777" w:rsidR="00637975" w:rsidRPr="00637975" w:rsidRDefault="00637975" w:rsidP="00637975">
            <w:pPr>
              <w:jc w:val="center"/>
            </w:pPr>
            <w:r w:rsidRPr="00637975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B626C" w14:textId="77777777" w:rsidR="00637975" w:rsidRPr="00637975" w:rsidRDefault="00637975" w:rsidP="00637975">
            <w:pPr>
              <w:jc w:val="center"/>
            </w:pPr>
            <w:r w:rsidRPr="00637975"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BAC8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6114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1BC0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1DE81460" w14:textId="77777777" w:rsidTr="00637975">
        <w:trPr>
          <w:gridAfter w:val="2"/>
          <w:wAfter w:w="158" w:type="dxa"/>
          <w:trHeight w:val="37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8B16B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2CFCE" w14:textId="77777777" w:rsidR="00637975" w:rsidRPr="00637975" w:rsidRDefault="00637975" w:rsidP="00637975">
            <w:r w:rsidRPr="00637975">
              <w:t>Непрограммные расходы администрации Александровского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1AF89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E8747" w14:textId="77777777" w:rsidR="00637975" w:rsidRPr="00637975" w:rsidRDefault="00637975" w:rsidP="00637975">
            <w:pPr>
              <w:jc w:val="center"/>
            </w:pPr>
            <w:r w:rsidRPr="00637975">
              <w:t>0111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875E6" w14:textId="77777777" w:rsidR="00637975" w:rsidRPr="00637975" w:rsidRDefault="00637975" w:rsidP="00637975">
            <w:pPr>
              <w:jc w:val="center"/>
            </w:pPr>
            <w:r w:rsidRPr="00637975">
              <w:t>9100000000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FE0DC" w14:textId="77777777" w:rsidR="00637975" w:rsidRPr="00637975" w:rsidRDefault="00637975" w:rsidP="00637975">
            <w:pPr>
              <w:jc w:val="center"/>
            </w:pPr>
            <w:r w:rsidRPr="00637975"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2056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6241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2B6B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19F9BDC5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62597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E81EC" w14:textId="77777777" w:rsidR="00637975" w:rsidRPr="00637975" w:rsidRDefault="00637975" w:rsidP="00637975">
            <w:r w:rsidRPr="00637975"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AF90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F4CAA" w14:textId="77777777" w:rsidR="00637975" w:rsidRPr="00637975" w:rsidRDefault="00637975" w:rsidP="00637975">
            <w:pPr>
              <w:jc w:val="center"/>
            </w:pPr>
            <w:r w:rsidRPr="00637975">
              <w:t>0111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D0387" w14:textId="77777777" w:rsidR="00637975" w:rsidRPr="00637975" w:rsidRDefault="00637975" w:rsidP="00637975">
            <w:pPr>
              <w:jc w:val="center"/>
            </w:pPr>
            <w:r w:rsidRPr="00637975">
              <w:t>9110010110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D2FDA" w14:textId="77777777" w:rsidR="00637975" w:rsidRPr="00637975" w:rsidRDefault="00637975" w:rsidP="00637975">
            <w:pPr>
              <w:jc w:val="center"/>
            </w:pPr>
            <w:r w:rsidRPr="00637975"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1A7E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3C78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A41C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00D3E083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F1DF9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AB5F1" w14:textId="77777777" w:rsidR="00637975" w:rsidRPr="00637975" w:rsidRDefault="00637975" w:rsidP="00637975">
            <w:r w:rsidRPr="00637975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2801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9E720" w14:textId="77777777" w:rsidR="00637975" w:rsidRPr="00637975" w:rsidRDefault="00637975" w:rsidP="00637975">
            <w:pPr>
              <w:jc w:val="center"/>
            </w:pPr>
            <w:r w:rsidRPr="00637975">
              <w:t>0111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48381" w14:textId="77777777" w:rsidR="00637975" w:rsidRPr="00637975" w:rsidRDefault="00637975" w:rsidP="00637975">
            <w:pPr>
              <w:jc w:val="center"/>
            </w:pPr>
            <w:r w:rsidRPr="00637975">
              <w:t>9110010110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5AD46" w14:textId="77777777" w:rsidR="00637975" w:rsidRPr="00637975" w:rsidRDefault="00637975" w:rsidP="00637975">
            <w:pPr>
              <w:jc w:val="center"/>
            </w:pPr>
            <w:r w:rsidRPr="00637975">
              <w:t>800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5463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03D2D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C960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6C99383D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58B8F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C981F" w14:textId="77777777" w:rsidR="00637975" w:rsidRPr="00637975" w:rsidRDefault="00637975" w:rsidP="00637975">
            <w:r w:rsidRPr="00637975"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4D20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923D7" w14:textId="77777777" w:rsidR="00637975" w:rsidRPr="00637975" w:rsidRDefault="00637975" w:rsidP="00637975">
            <w:pPr>
              <w:jc w:val="center"/>
            </w:pPr>
            <w:r w:rsidRPr="00637975">
              <w:t>0111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0C0C6" w14:textId="77777777" w:rsidR="00637975" w:rsidRPr="00637975" w:rsidRDefault="00637975" w:rsidP="00637975">
            <w:pPr>
              <w:jc w:val="center"/>
            </w:pPr>
            <w:r w:rsidRPr="00637975">
              <w:t>9110010110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06BAE" w14:textId="77777777" w:rsidR="00637975" w:rsidRPr="00637975" w:rsidRDefault="00637975" w:rsidP="00637975">
            <w:pPr>
              <w:jc w:val="center"/>
            </w:pPr>
            <w:r w:rsidRPr="00637975">
              <w:t>870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FE6C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6123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6070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614E9055" w14:textId="77777777" w:rsidTr="00637975">
        <w:trPr>
          <w:gridAfter w:val="2"/>
          <w:wAfter w:w="158" w:type="dxa"/>
          <w:trHeight w:val="31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F770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6B6A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97CA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0130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6866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FD4B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1725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492,724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D1E7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253,838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7B74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253,838</w:t>
            </w:r>
          </w:p>
        </w:tc>
      </w:tr>
      <w:tr w:rsidR="00637975" w:rsidRPr="00637975" w14:paraId="030512BD" w14:textId="77777777" w:rsidTr="00637975">
        <w:trPr>
          <w:gridAfter w:val="2"/>
          <w:wAfter w:w="158" w:type="dxa"/>
          <w:trHeight w:val="61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03E48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39645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88C8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3675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F4D3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2190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84BB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492,724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E4BB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253,838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C160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253,838</w:t>
            </w:r>
          </w:p>
        </w:tc>
      </w:tr>
      <w:tr w:rsidR="00637975" w:rsidRPr="00637975" w14:paraId="713D649B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AC7F2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5DDC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68C12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7BE8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613F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7F3F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74EC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492,724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51DE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253,838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8EDF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253,838</w:t>
            </w:r>
          </w:p>
        </w:tc>
      </w:tr>
      <w:tr w:rsidR="00637975" w:rsidRPr="00637975" w14:paraId="14E895A0" w14:textId="77777777" w:rsidTr="00F578FB">
        <w:trPr>
          <w:gridAfter w:val="2"/>
          <w:wAfter w:w="158" w:type="dxa"/>
          <w:trHeight w:val="1223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498CA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52CA5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E913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55AD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BF4E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9110000510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F1E3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78EE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246,938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1389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246,938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4B88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246,938</w:t>
            </w:r>
          </w:p>
        </w:tc>
      </w:tr>
      <w:tr w:rsidR="00637975" w:rsidRPr="00637975" w14:paraId="2180F35D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C0C88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40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9E618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CF4A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2343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8CB8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9110000510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5262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588C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246,938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CEF4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246,938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3EDA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246,938</w:t>
            </w:r>
          </w:p>
        </w:tc>
      </w:tr>
      <w:tr w:rsidR="00637975" w:rsidRPr="00637975" w14:paraId="6E9257CB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050C8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lastRenderedPageBreak/>
              <w:t>41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D82E9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3FA9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1337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F661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9110000510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B893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AC0AA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246,938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266D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246,938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F1CD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246,938</w:t>
            </w:r>
          </w:p>
        </w:tc>
      </w:tr>
      <w:tr w:rsidR="00637975" w:rsidRPr="00637975" w14:paraId="76203B00" w14:textId="77777777" w:rsidTr="00F578FB">
        <w:trPr>
          <w:gridAfter w:val="2"/>
          <w:wAfter w:w="158" w:type="dxa"/>
          <w:trHeight w:val="723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EF1F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42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58E3D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E773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0C75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BEAD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9110075140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DD1B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4208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7,771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FD91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6,900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92F1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6,900</w:t>
            </w:r>
          </w:p>
        </w:tc>
      </w:tr>
      <w:tr w:rsidR="00637975" w:rsidRPr="00637975" w14:paraId="669C447C" w14:textId="77777777" w:rsidTr="00637975">
        <w:trPr>
          <w:gridAfter w:val="2"/>
          <w:wAfter w:w="158" w:type="dxa"/>
          <w:trHeight w:val="102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84714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43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B6C04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BB58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F375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AA26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9110075140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614A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40BF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6,271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BB16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5,400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1E93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5,400</w:t>
            </w:r>
          </w:p>
        </w:tc>
      </w:tr>
      <w:tr w:rsidR="00637975" w:rsidRPr="00637975" w14:paraId="0C040363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FC25A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44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D8B5A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7D61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BD98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53FA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9110075140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8A0B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9A63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6,271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9F50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5,400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ADD9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5,400</w:t>
            </w:r>
          </w:p>
        </w:tc>
      </w:tr>
      <w:tr w:rsidR="00637975" w:rsidRPr="00637975" w14:paraId="751E0C10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02A76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45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D34B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B6A6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EC8A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4FF4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9110075140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1C7E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F51A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1,500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C078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97EB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1,500</w:t>
            </w:r>
          </w:p>
        </w:tc>
      </w:tr>
      <w:tr w:rsidR="00637975" w:rsidRPr="00637975" w14:paraId="4C81E90F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C1B1C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46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D2157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4D37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1FD7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5614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9110075140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27AB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BDEE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1,500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43FB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DB8A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1,500</w:t>
            </w:r>
          </w:p>
        </w:tc>
      </w:tr>
      <w:tr w:rsidR="00637975" w:rsidRPr="00637975" w14:paraId="67CCA628" w14:textId="77777777" w:rsidTr="00637975">
        <w:trPr>
          <w:gridAfter w:val="2"/>
          <w:wAfter w:w="158" w:type="dxa"/>
          <w:trHeight w:val="102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D6D11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47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06E19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организацию доставки угля семьям лиц, принимающих (принимавших) участие в специальной военной операции, за счет средств ООО "СИБУГОЛЬ",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2C698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965F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8AFB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9110085013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A895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320A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238,015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9596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876A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7C8A3A6E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0F33E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48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7C8C4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DCD7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0F66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A682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9110085013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953C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F4C4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238,015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D79D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6ECE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118F2AA9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F0897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49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70B1F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2A37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6DCB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EE87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9110085013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92B1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6257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238,015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7E42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7972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7D8DCE7B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64474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100766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8B74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B4BB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3DB1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8924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0FCA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222,814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A198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243,282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1BE4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254,051</w:t>
            </w:r>
          </w:p>
        </w:tc>
      </w:tr>
      <w:tr w:rsidR="00637975" w:rsidRPr="00637975" w14:paraId="378E4937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374E5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4B9EB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D383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1CF7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0203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131B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D34B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D08C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222,814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6BD7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243,282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066A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254,051</w:t>
            </w:r>
          </w:p>
        </w:tc>
      </w:tr>
      <w:tr w:rsidR="00637975" w:rsidRPr="00637975" w14:paraId="309976C3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9BA03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5D5024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854D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B74D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0203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DAFC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C1E3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FBFB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222,814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A49A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243,282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9359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254,051</w:t>
            </w:r>
          </w:p>
        </w:tc>
      </w:tr>
      <w:tr w:rsidR="00637975" w:rsidRPr="00637975" w14:paraId="08035F59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6DE45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CCA39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6BB8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52D8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0203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0FED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E6E8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30FC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222,814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0295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243,282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FD53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254,051</w:t>
            </w:r>
          </w:p>
        </w:tc>
      </w:tr>
      <w:tr w:rsidR="00637975" w:rsidRPr="00637975" w14:paraId="260E5B46" w14:textId="77777777" w:rsidTr="00637975">
        <w:trPr>
          <w:gridAfter w:val="2"/>
          <w:wAfter w:w="158" w:type="dxa"/>
          <w:trHeight w:val="127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6D8DF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AD0EE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Осуществление государственных </w:t>
            </w:r>
            <w:proofErr w:type="gramStart"/>
            <w:r w:rsidRPr="00637975">
              <w:rPr>
                <w:color w:val="000000"/>
              </w:rPr>
              <w:t>полномочий  по</w:t>
            </w:r>
            <w:proofErr w:type="gramEnd"/>
            <w:r w:rsidRPr="00637975">
              <w:rPr>
                <w:color w:val="000000"/>
              </w:rPr>
              <w:t xml:space="preserve"> первичному воинскому учету органами местного самоуправления поселений, муниципальных округов и городских </w:t>
            </w:r>
            <w:proofErr w:type="gramStart"/>
            <w:r w:rsidRPr="00637975">
              <w:rPr>
                <w:color w:val="000000"/>
              </w:rPr>
              <w:t>округов,  в</w:t>
            </w:r>
            <w:proofErr w:type="gramEnd"/>
            <w:r w:rsidRPr="00637975">
              <w:rPr>
                <w:color w:val="000000"/>
              </w:rPr>
              <w:t xml:space="preserve"> рамках отдельных мероприятий </w:t>
            </w:r>
            <w:proofErr w:type="gramStart"/>
            <w:r w:rsidRPr="00637975">
              <w:rPr>
                <w:color w:val="000000"/>
              </w:rPr>
              <w:t>муниципальной  программы</w:t>
            </w:r>
            <w:proofErr w:type="gramEnd"/>
            <w:r w:rsidRPr="00637975">
              <w:rPr>
                <w:color w:val="000000"/>
              </w:rPr>
              <w:t xml:space="preserve"> «Развитие местного самоуправления»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E22C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866A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0203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82B3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0190051180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F406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5FA8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222,814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8912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243,282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5D1C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254,051</w:t>
            </w:r>
          </w:p>
        </w:tc>
      </w:tr>
      <w:tr w:rsidR="00637975" w:rsidRPr="00637975" w14:paraId="5B7436B2" w14:textId="77777777" w:rsidTr="00F578FB">
        <w:trPr>
          <w:gridAfter w:val="2"/>
          <w:wAfter w:w="158" w:type="dxa"/>
          <w:trHeight w:val="898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D04FF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79D47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986A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EC68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0203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2DC1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0190051180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16CC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666F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169,840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890F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157,938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ECE1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169,840</w:t>
            </w:r>
          </w:p>
        </w:tc>
      </w:tr>
      <w:tr w:rsidR="00637975" w:rsidRPr="00637975" w14:paraId="536A050A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63204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lastRenderedPageBreak/>
              <w:t>56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B41C7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7494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32EC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0203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5E65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0190051180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42D9A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5603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169,840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8274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157,938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84CD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169,840</w:t>
            </w:r>
          </w:p>
        </w:tc>
      </w:tr>
      <w:tr w:rsidR="00637975" w:rsidRPr="00637975" w14:paraId="719CE607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503E6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6D33B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9241C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2EDE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0203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D72C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0190051180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967E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2FAE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52,974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14E4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85,344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5077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84,211</w:t>
            </w:r>
          </w:p>
        </w:tc>
      </w:tr>
      <w:tr w:rsidR="00637975" w:rsidRPr="00637975" w14:paraId="1F38E50F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318D6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ABA28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944F2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E1F2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0203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D0E2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0190051180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4CDD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9FC4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52,974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153E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85,344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D238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84,211</w:t>
            </w:r>
          </w:p>
        </w:tc>
      </w:tr>
      <w:tr w:rsidR="00637975" w:rsidRPr="00637975" w14:paraId="159DFCB1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B8435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B7696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10B2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55C3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E7DC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CC53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69B2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199,189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C299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9,136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3BB8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9,136</w:t>
            </w:r>
          </w:p>
        </w:tc>
      </w:tr>
      <w:tr w:rsidR="00637975" w:rsidRPr="00637975" w14:paraId="6E52B6AE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F3D33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9BDD0" w14:textId="77777777" w:rsidR="00637975" w:rsidRPr="00637975" w:rsidRDefault="00637975" w:rsidP="00637975">
            <w:r w:rsidRPr="0063797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3CB8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4A4C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26E3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AFAA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E241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A8CB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65CC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2B9CA04C" w14:textId="77777777" w:rsidTr="00F578FB">
        <w:trPr>
          <w:gridAfter w:val="2"/>
          <w:wAfter w:w="158" w:type="dxa"/>
          <w:trHeight w:val="931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37105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BDA5D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Муниципальная программа «Профилактика терроризма и экстремизма, минимизации и (или) ликвидации последствий проявлений терроризма и экстремизма на территории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4F12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38CE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154CF" w14:textId="77777777" w:rsidR="00637975" w:rsidRPr="00637975" w:rsidRDefault="00637975" w:rsidP="00637975">
            <w:pPr>
              <w:jc w:val="center"/>
            </w:pPr>
            <w:r w:rsidRPr="00637975">
              <w:t>0200000000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F495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D54A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5D13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8853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2B5CED94" w14:textId="77777777" w:rsidTr="00637975">
        <w:trPr>
          <w:gridAfter w:val="2"/>
          <w:wAfter w:w="158" w:type="dxa"/>
          <w:trHeight w:val="34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BE585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05F3E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2B29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A991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EA97F" w14:textId="77777777" w:rsidR="00637975" w:rsidRPr="00637975" w:rsidRDefault="00637975" w:rsidP="00637975">
            <w:pPr>
              <w:jc w:val="center"/>
            </w:pPr>
            <w:r w:rsidRPr="00637975">
              <w:t>0290000000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926D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38DF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A661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A877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4722D655" w14:textId="77777777" w:rsidTr="00F578FB">
        <w:trPr>
          <w:gridAfter w:val="2"/>
          <w:wAfter w:w="158" w:type="dxa"/>
          <w:trHeight w:val="1981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13037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87E4A" w14:textId="77777777" w:rsidR="00637975" w:rsidRPr="00637975" w:rsidRDefault="00637975" w:rsidP="00637975">
            <w:r w:rsidRPr="00637975">
              <w:t xml:space="preserve">Мероприятия по </w:t>
            </w:r>
            <w:proofErr w:type="gramStart"/>
            <w:r w:rsidRPr="00637975">
              <w:t>профилактике  терроризма</w:t>
            </w:r>
            <w:proofErr w:type="gramEnd"/>
            <w:r w:rsidRPr="00637975">
              <w:t xml:space="preserve"> и экстремизма, минимизации и (или) ликвидации последствий проявлений терроризма и </w:t>
            </w:r>
            <w:proofErr w:type="gramStart"/>
            <w:r w:rsidRPr="00637975">
              <w:t>экстремизма  на</w:t>
            </w:r>
            <w:proofErr w:type="gramEnd"/>
            <w:r w:rsidRPr="00637975">
              <w:t xml:space="preserve"> территории </w:t>
            </w:r>
            <w:proofErr w:type="spellStart"/>
            <w:r w:rsidRPr="00637975">
              <w:t>Двуреченского</w:t>
            </w:r>
            <w:proofErr w:type="spellEnd"/>
            <w:r w:rsidRPr="00637975">
              <w:t xml:space="preserve"> сельсовета в рамках отдельных мероприятий муниципальной программы «Профилактика терроризма и экстремизма, минимизации и (или) ликвидации последствий проявлений терроризма и экстремизма на территории </w:t>
            </w:r>
            <w:proofErr w:type="spellStart"/>
            <w:r w:rsidRPr="00637975">
              <w:t>Двуреченского</w:t>
            </w:r>
            <w:proofErr w:type="spellEnd"/>
            <w:r w:rsidRPr="00637975">
              <w:t xml:space="preserve"> сельсовета».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1AE1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117C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907C8" w14:textId="77777777" w:rsidR="00637975" w:rsidRPr="00637975" w:rsidRDefault="00637975" w:rsidP="00637975">
            <w:pPr>
              <w:jc w:val="center"/>
            </w:pPr>
            <w:r w:rsidRPr="00637975">
              <w:t>0290082030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C2DC5" w14:textId="77777777" w:rsidR="00637975" w:rsidRPr="00637975" w:rsidRDefault="00637975" w:rsidP="00637975">
            <w:pPr>
              <w:jc w:val="center"/>
              <w:rPr>
                <w:color w:val="FF6600"/>
              </w:rPr>
            </w:pPr>
            <w:r w:rsidRPr="00637975">
              <w:rPr>
                <w:color w:val="FF66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4953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C3C3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FB5E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37A087DD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854C2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83741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CC1C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3EC2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778CB" w14:textId="77777777" w:rsidR="00637975" w:rsidRPr="00637975" w:rsidRDefault="00637975" w:rsidP="00637975">
            <w:pPr>
              <w:jc w:val="center"/>
            </w:pPr>
            <w:r w:rsidRPr="00637975">
              <w:t>0290082030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201C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AF6D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CCE9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DE54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3DD5EB1F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890B4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3063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1B71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29715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D6F0B" w14:textId="77777777" w:rsidR="00637975" w:rsidRPr="00637975" w:rsidRDefault="00637975" w:rsidP="00637975">
            <w:pPr>
              <w:jc w:val="center"/>
            </w:pPr>
            <w:r w:rsidRPr="00637975">
              <w:t>0290082030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9D66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4273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0EFA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6938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1,000</w:t>
            </w:r>
          </w:p>
        </w:tc>
      </w:tr>
      <w:tr w:rsidR="00637975" w:rsidRPr="00637975" w14:paraId="64E702F1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A9D8A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8868F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7EEF4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E034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1AE1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F76D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F574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196,737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3D63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6,684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F031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6,684</w:t>
            </w:r>
          </w:p>
        </w:tc>
      </w:tr>
      <w:tr w:rsidR="00637975" w:rsidRPr="00637975" w14:paraId="0A9E9150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68B31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C3808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E2BE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6073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FB6D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5A16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EDE9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196,737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D1FD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6,684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B59B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6,684</w:t>
            </w:r>
          </w:p>
        </w:tc>
      </w:tr>
      <w:tr w:rsidR="00637975" w:rsidRPr="00637975" w14:paraId="361639A8" w14:textId="77777777" w:rsidTr="00F578FB">
        <w:trPr>
          <w:gridAfter w:val="2"/>
          <w:wAfter w:w="158" w:type="dxa"/>
          <w:trHeight w:val="914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3961E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D014E" w14:textId="77777777" w:rsidR="00637975" w:rsidRPr="00637975" w:rsidRDefault="00637975" w:rsidP="00637975">
            <w:r w:rsidRPr="00637975"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7DDE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681970" w14:textId="77777777" w:rsidR="00637975" w:rsidRPr="00637975" w:rsidRDefault="00637975" w:rsidP="00637975">
            <w:pPr>
              <w:jc w:val="center"/>
            </w:pPr>
            <w:r w:rsidRPr="00637975"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4E4EF" w14:textId="77777777" w:rsidR="00637975" w:rsidRPr="00637975" w:rsidRDefault="00637975" w:rsidP="00637975">
            <w:pPr>
              <w:jc w:val="center"/>
            </w:pPr>
            <w:r w:rsidRPr="00637975">
              <w:t>01900S4120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F796A" w14:textId="77777777" w:rsidR="00637975" w:rsidRPr="00637975" w:rsidRDefault="00637975" w:rsidP="00637975">
            <w:pPr>
              <w:jc w:val="center"/>
            </w:pPr>
            <w:r w:rsidRPr="00637975"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1DA7C" w14:textId="77777777" w:rsidR="00637975" w:rsidRPr="00637975" w:rsidRDefault="00637975" w:rsidP="00637975">
            <w:pPr>
              <w:jc w:val="right"/>
            </w:pPr>
            <w:r w:rsidRPr="00637975">
              <w:t>196,737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78E01" w14:textId="77777777" w:rsidR="00637975" w:rsidRPr="00637975" w:rsidRDefault="00637975" w:rsidP="00637975">
            <w:pPr>
              <w:jc w:val="right"/>
            </w:pPr>
            <w:r w:rsidRPr="00637975">
              <w:t>6,684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F96BB" w14:textId="77777777" w:rsidR="00637975" w:rsidRPr="00637975" w:rsidRDefault="00637975" w:rsidP="00637975">
            <w:pPr>
              <w:jc w:val="right"/>
            </w:pPr>
            <w:r w:rsidRPr="00637975">
              <w:t>6,684</w:t>
            </w:r>
          </w:p>
        </w:tc>
      </w:tr>
      <w:tr w:rsidR="00637975" w:rsidRPr="00637975" w14:paraId="2FB7FDF6" w14:textId="77777777" w:rsidTr="00637975">
        <w:trPr>
          <w:gridAfter w:val="2"/>
          <w:wAfter w:w="158" w:type="dxa"/>
          <w:trHeight w:val="63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AEC4F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69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5FC0A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2BEB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C077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83469" w14:textId="77777777" w:rsidR="00637975" w:rsidRPr="00637975" w:rsidRDefault="00637975" w:rsidP="00637975">
            <w:pPr>
              <w:jc w:val="center"/>
            </w:pPr>
            <w:r w:rsidRPr="00637975">
              <w:t>01900S4120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F462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3263B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196,737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8236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6,684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2B14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6,684</w:t>
            </w:r>
          </w:p>
        </w:tc>
      </w:tr>
      <w:tr w:rsidR="00637975" w:rsidRPr="00637975" w14:paraId="66F2567D" w14:textId="77777777" w:rsidTr="00637975">
        <w:trPr>
          <w:gridAfter w:val="2"/>
          <w:wAfter w:w="158" w:type="dxa"/>
          <w:trHeight w:val="63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9681E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lastRenderedPageBreak/>
              <w:t>70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3972C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B5BA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8832B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E8BE5" w14:textId="77777777" w:rsidR="00637975" w:rsidRPr="00637975" w:rsidRDefault="00637975" w:rsidP="00637975">
            <w:pPr>
              <w:jc w:val="center"/>
            </w:pPr>
            <w:r w:rsidRPr="00637975">
              <w:t>01900S4120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99BD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D7F0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196,737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EC7D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6,684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4976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6,684</w:t>
            </w:r>
          </w:p>
        </w:tc>
      </w:tr>
      <w:tr w:rsidR="00637975" w:rsidRPr="00637975" w14:paraId="241ED64B" w14:textId="77777777" w:rsidTr="00F578FB">
        <w:trPr>
          <w:gridAfter w:val="2"/>
          <w:wAfter w:w="158" w:type="dxa"/>
          <w:trHeight w:val="832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ECD91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71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145D6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мероприятия по развитию добровольной пожарной охраны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0ED9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7CBA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D24BC" w14:textId="77777777" w:rsidR="00637975" w:rsidRPr="00637975" w:rsidRDefault="00637975" w:rsidP="00637975">
            <w:pPr>
              <w:jc w:val="center"/>
            </w:pPr>
            <w:r w:rsidRPr="00637975">
              <w:t>01900S5100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6E9F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A358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4FD2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0E00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21660DD9" w14:textId="77777777" w:rsidTr="00637975">
        <w:trPr>
          <w:gridAfter w:val="2"/>
          <w:wAfter w:w="158" w:type="dxa"/>
          <w:trHeight w:val="63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0FB0B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72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C5D6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77C2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3A2B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519B2" w14:textId="77777777" w:rsidR="00637975" w:rsidRPr="00637975" w:rsidRDefault="00637975" w:rsidP="00637975">
            <w:pPr>
              <w:jc w:val="center"/>
            </w:pPr>
            <w:r w:rsidRPr="00637975">
              <w:t>01900S5100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7A0C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EAC7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BD68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0FB4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484ABE24" w14:textId="77777777" w:rsidTr="00637975">
        <w:trPr>
          <w:gridAfter w:val="2"/>
          <w:wAfter w:w="158" w:type="dxa"/>
          <w:trHeight w:val="63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2E015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73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659B1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BDB8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0B59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40207" w14:textId="77777777" w:rsidR="00637975" w:rsidRPr="00637975" w:rsidRDefault="00637975" w:rsidP="00637975">
            <w:pPr>
              <w:jc w:val="center"/>
            </w:pPr>
            <w:r w:rsidRPr="00637975">
              <w:t>01900S5100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EB70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FBA3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7BEC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F8AC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1B8CB57D" w14:textId="77777777" w:rsidTr="00637975">
        <w:trPr>
          <w:gridAfter w:val="2"/>
          <w:wAfter w:w="158" w:type="dxa"/>
          <w:trHeight w:val="63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6D557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74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50076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F924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C48E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4475FF" w14:textId="77777777" w:rsidR="00637975" w:rsidRPr="00637975" w:rsidRDefault="00637975" w:rsidP="00637975">
            <w:pPr>
              <w:jc w:val="center"/>
            </w:pPr>
            <w:r w:rsidRPr="00637975">
              <w:t>0190080160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F691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F6CB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9E49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385B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</w:tr>
      <w:tr w:rsidR="00637975" w:rsidRPr="00637975" w14:paraId="2C9C3A66" w14:textId="77777777" w:rsidTr="00637975">
        <w:trPr>
          <w:gridAfter w:val="2"/>
          <w:wAfter w:w="158" w:type="dxa"/>
          <w:trHeight w:val="63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1B3C4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75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333CD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Отдельные мероприятия муниципальной программы «Развитие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6FD1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742E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D7314" w14:textId="77777777" w:rsidR="00637975" w:rsidRPr="00637975" w:rsidRDefault="00637975" w:rsidP="00637975">
            <w:pPr>
              <w:jc w:val="center"/>
            </w:pPr>
            <w:r w:rsidRPr="00637975">
              <w:t>0190080160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488B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E25D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E235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E749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</w:tr>
      <w:tr w:rsidR="00637975" w:rsidRPr="00637975" w14:paraId="19FDAA3E" w14:textId="77777777" w:rsidTr="00F578FB">
        <w:trPr>
          <w:gridAfter w:val="2"/>
          <w:wAfter w:w="158" w:type="dxa"/>
          <w:trHeight w:val="2181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79179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76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B196E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в области </w:t>
            </w:r>
            <w:proofErr w:type="spellStart"/>
            <w:r w:rsidRPr="00637975">
              <w:rPr>
                <w:color w:val="000000"/>
              </w:rPr>
              <w:t>граджанской</w:t>
            </w:r>
            <w:proofErr w:type="spellEnd"/>
            <w:r w:rsidRPr="00637975">
              <w:rPr>
                <w:color w:val="000000"/>
              </w:rPr>
              <w:t xml:space="preserve"> обороны в границах городских поселений, защиты населения и территорий городских и сельских поселений от чрезвычайных ситуаций природного и техногенного характера в соответствии с заключенными соглашениями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B6A6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EB84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F7B98" w14:textId="77777777" w:rsidR="00637975" w:rsidRPr="00637975" w:rsidRDefault="00637975" w:rsidP="00637975">
            <w:pPr>
              <w:jc w:val="center"/>
            </w:pPr>
            <w:r w:rsidRPr="00637975">
              <w:t>0190080160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531D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6B53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3C9B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E422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</w:tr>
      <w:tr w:rsidR="00637975" w:rsidRPr="00637975" w14:paraId="01E30BE8" w14:textId="77777777" w:rsidTr="00637975">
        <w:trPr>
          <w:gridAfter w:val="2"/>
          <w:wAfter w:w="158" w:type="dxa"/>
          <w:trHeight w:val="36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78C39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77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48B77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727A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8055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0310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17068" w14:textId="77777777" w:rsidR="00637975" w:rsidRPr="00637975" w:rsidRDefault="00637975" w:rsidP="00637975">
            <w:pPr>
              <w:jc w:val="center"/>
            </w:pPr>
            <w:r w:rsidRPr="00637975">
              <w:t>0190080160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2408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1CFD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E197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36E8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1,452</w:t>
            </w:r>
          </w:p>
        </w:tc>
      </w:tr>
      <w:tr w:rsidR="00637975" w:rsidRPr="00637975" w14:paraId="54FC2C06" w14:textId="77777777" w:rsidTr="00637975">
        <w:trPr>
          <w:gridAfter w:val="2"/>
          <w:wAfter w:w="158" w:type="dxa"/>
          <w:trHeight w:val="37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4C69D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78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65865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9F71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892A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003F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3E92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4444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1 537,417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C19B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1 442,581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3EEC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1 459,581</w:t>
            </w:r>
          </w:p>
        </w:tc>
      </w:tr>
      <w:tr w:rsidR="00637975" w:rsidRPr="00637975" w14:paraId="551D7597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31B2F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79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B0D2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3D10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6E72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F062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B11F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CA20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1 537,417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1691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1 442,581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A9E0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1 459,581</w:t>
            </w:r>
          </w:p>
        </w:tc>
      </w:tr>
      <w:tr w:rsidR="00637975" w:rsidRPr="00637975" w14:paraId="61F07CA3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35162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F76B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9115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ACA1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7908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0390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96F9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1 537,417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A621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1 442,581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2310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1 459,581</w:t>
            </w:r>
          </w:p>
        </w:tc>
      </w:tr>
      <w:tr w:rsidR="00637975" w:rsidRPr="00637975" w14:paraId="53809224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EA6CF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63A50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E370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2311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2B4C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CD85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4F42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1 537,417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72E8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1 442,581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0808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1 459,581</w:t>
            </w:r>
          </w:p>
        </w:tc>
      </w:tr>
      <w:tr w:rsidR="00637975" w:rsidRPr="00637975" w14:paraId="7319B716" w14:textId="77777777" w:rsidTr="00637975">
        <w:trPr>
          <w:gridAfter w:val="2"/>
          <w:wAfter w:w="158" w:type="dxa"/>
          <w:trHeight w:val="102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733EA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762C4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Содержание автомобильных дорог общего пользования сельских поселений на территории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</w:t>
            </w:r>
            <w:proofErr w:type="gramStart"/>
            <w:r w:rsidRPr="00637975">
              <w:rPr>
                <w:color w:val="000000"/>
              </w:rPr>
              <w:t>сельсовета  в</w:t>
            </w:r>
            <w:proofErr w:type="gramEnd"/>
            <w:r w:rsidRPr="00637975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4A15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F546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6221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0190084090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61C4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6ABE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403,900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E737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421,600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1A52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438,600</w:t>
            </w:r>
          </w:p>
        </w:tc>
      </w:tr>
      <w:tr w:rsidR="00637975" w:rsidRPr="00637975" w14:paraId="3619D9AE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91B2B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2DE4B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6B0B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67C0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0013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0190084090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A6B9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DB7C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403,900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00AF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421,600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145A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438,600</w:t>
            </w:r>
          </w:p>
        </w:tc>
      </w:tr>
      <w:tr w:rsidR="00637975" w:rsidRPr="00637975" w14:paraId="610F6591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C0C31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lastRenderedPageBreak/>
              <w:t>84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97C96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FD4C8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E90B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B1BD7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0190084090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ECFB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40DA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403,900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D907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421,600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C37A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438,600</w:t>
            </w:r>
          </w:p>
        </w:tc>
      </w:tr>
      <w:tr w:rsidR="00637975" w:rsidRPr="00637975" w14:paraId="0680D090" w14:textId="77777777" w:rsidTr="00637975">
        <w:trPr>
          <w:gridAfter w:val="2"/>
          <w:wAfter w:w="158" w:type="dxa"/>
          <w:trHeight w:val="102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B8677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5DB8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Содержание автомобильных дорог общего пользования местного значения сельских поселений за счет средств дорожного фонда остатки прошлых лет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2C23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0EC4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634A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0190084091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E5C4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B714C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112,536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5730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3AD81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19192B4C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CDCE8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7C217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DD20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F697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E4EB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0190084091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F148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2780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112,536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34C0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89E2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177FD6E3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9EBB4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292BD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44CA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E77E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A470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0190084091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3081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B526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112,536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5C5D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2889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4E501304" w14:textId="77777777" w:rsidTr="00637975">
        <w:trPr>
          <w:gridAfter w:val="2"/>
          <w:wAfter w:w="158" w:type="dxa"/>
          <w:trHeight w:val="127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6392D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5FE4D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Содержание автомобильных дорог общего пользования местного значения сельских поселений за счет средств местного бюджета на территории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</w:t>
            </w:r>
            <w:proofErr w:type="gramStart"/>
            <w:r w:rsidRPr="00637975">
              <w:rPr>
                <w:color w:val="000000"/>
              </w:rPr>
              <w:t>сельсовета  в</w:t>
            </w:r>
            <w:proofErr w:type="gramEnd"/>
            <w:r w:rsidRPr="00637975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9BDE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6BFA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32BC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0190084100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26CE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8689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1 020,981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1CCD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1 020,981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D09D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1 020,981</w:t>
            </w:r>
          </w:p>
        </w:tc>
      </w:tr>
      <w:tr w:rsidR="00637975" w:rsidRPr="00637975" w14:paraId="16D52C02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F64EF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0B47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75B5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8285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F941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0190084100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179D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C298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1 020,981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347D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1 020,981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7C45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1 020,981</w:t>
            </w:r>
          </w:p>
        </w:tc>
      </w:tr>
      <w:tr w:rsidR="00637975" w:rsidRPr="00637975" w14:paraId="4DC604BB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0604B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0D9D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11D3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B7FB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0409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014B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0190084100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7A8A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D04B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1 020,981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B1E0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1 020,981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CA15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1 020,981</w:t>
            </w:r>
          </w:p>
        </w:tc>
      </w:tr>
      <w:tr w:rsidR="00637975" w:rsidRPr="00637975" w14:paraId="64BB8013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B0656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E2636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CB5A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12E1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3110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92565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067AE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4 109,762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4E39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1 793,373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B767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1 407,401</w:t>
            </w:r>
          </w:p>
        </w:tc>
      </w:tr>
      <w:tr w:rsidR="00637975" w:rsidRPr="00637975" w14:paraId="56E55427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2D4D7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2A687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B550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B981B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1849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39A45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3BDD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4 109,762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66EB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1 793,373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34B1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1 407,401</w:t>
            </w:r>
          </w:p>
        </w:tc>
      </w:tr>
      <w:tr w:rsidR="00637975" w:rsidRPr="00637975" w14:paraId="7D992353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DA33F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91FE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9436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B645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43D1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9322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64AC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4 109,762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E8B4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1 793,373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11ED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1 407,401</w:t>
            </w:r>
          </w:p>
        </w:tc>
      </w:tr>
      <w:tr w:rsidR="00637975" w:rsidRPr="00637975" w14:paraId="70546999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ED25D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22265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E3C7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21E1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90AB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C9DF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5E3C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4 109,762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F2BB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1 793,373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D0C0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1 407,401</w:t>
            </w:r>
          </w:p>
        </w:tc>
      </w:tr>
      <w:tr w:rsidR="00637975" w:rsidRPr="00637975" w14:paraId="3D119F91" w14:textId="77777777" w:rsidTr="00F578FB">
        <w:trPr>
          <w:gridAfter w:val="2"/>
          <w:wAfter w:w="158" w:type="dxa"/>
          <w:trHeight w:val="78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63FDB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9BF2F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Благоустройство территорий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F8363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54C3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9276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0190086010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9835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F9FA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2 241,971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CB2B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1 793,373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109C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1 407,401</w:t>
            </w:r>
          </w:p>
        </w:tc>
      </w:tr>
      <w:tr w:rsidR="00637975" w:rsidRPr="00637975" w14:paraId="7FDC8CD0" w14:textId="77777777" w:rsidTr="00637975">
        <w:trPr>
          <w:gridAfter w:val="2"/>
          <w:wAfter w:w="158" w:type="dxa"/>
          <w:trHeight w:val="102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2349F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8EC09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3D94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45C7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C97A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0190086010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39C4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FB7E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1 218,744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FA7E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986,115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A557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986,115</w:t>
            </w:r>
          </w:p>
        </w:tc>
      </w:tr>
      <w:tr w:rsidR="00637975" w:rsidRPr="00637975" w14:paraId="747A8171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1313C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9A74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2682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20CC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506CF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0190086010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0BDD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0661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1 218,744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9003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986,115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9BD2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986,115</w:t>
            </w:r>
          </w:p>
        </w:tc>
      </w:tr>
      <w:tr w:rsidR="00637975" w:rsidRPr="00637975" w14:paraId="1A7A964D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C4CB0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EAD6F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02A8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C678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C111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0190086010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7720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F0B0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1 023,227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7061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807,258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2A03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421,286</w:t>
            </w:r>
          </w:p>
        </w:tc>
      </w:tr>
      <w:tr w:rsidR="00637975" w:rsidRPr="00637975" w14:paraId="5E470FFF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E4B82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98224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26E2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7B3A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46C2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0190086010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5131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94E4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1 023,227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D41E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807,258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7013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421,286</w:t>
            </w:r>
          </w:p>
        </w:tc>
      </w:tr>
      <w:tr w:rsidR="00637975" w:rsidRPr="00637975" w14:paraId="038196B1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3D822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lastRenderedPageBreak/>
              <w:t>100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5F35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на содействие развитию налогового потенциала в рамках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4467A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8795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396A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0190077450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790A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47C6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75,900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473C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B3BC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33924EAC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7EC3C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90A46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BF19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16AE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0043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0190077450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E0D4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FC36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75,900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7BD8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0DC02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2E06B61D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E0EB8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8B27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2AAC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EC60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FA85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0190077450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9516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44FF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75,900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D242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1C3F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2AFEC67A" w14:textId="77777777" w:rsidTr="00637975">
        <w:trPr>
          <w:gridAfter w:val="2"/>
          <w:wAfter w:w="158" w:type="dxa"/>
          <w:trHeight w:val="127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854DE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A68D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 для реализации проектов по решению вопросов местного значения сельских поселений в рамках подпрограммы "Поддержка муниципальных проектов и мероприятий по благоустройству территорий" в рамках муниципальной программы "Развитие местного самоуправления".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3E1D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C76C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5C9E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01900S7490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DF3E1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EDC4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598,876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4EE9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B251F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4A2FF9C0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10EFB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91E91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6676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9EC9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6B87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01900S7490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FBC5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9534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598,876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BFC4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9AF1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7CC96680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8D0B2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186D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E143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A210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0DE7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01900S7490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3FA9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1278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598,876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65A7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A04D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3ED71294" w14:textId="77777777" w:rsidTr="00637975">
        <w:trPr>
          <w:gridAfter w:val="2"/>
          <w:wAfter w:w="158" w:type="dxa"/>
          <w:trHeight w:val="76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6E42F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0D0C47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Расходы, направленные на реализацию мероприятий по поддержке местных инициатив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CB8E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DC60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35BD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01900S6410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79B7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3822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1 193,015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4601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82BD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6EF80523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F07D1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FB1C6B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DF88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4541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A082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01900S6410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6F92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F0861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1 193,015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3DF4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90A2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2632ABFA" w14:textId="77777777" w:rsidTr="00637975">
        <w:trPr>
          <w:gridAfter w:val="2"/>
          <w:wAfter w:w="158" w:type="dxa"/>
          <w:trHeight w:val="51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E9F0A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2D22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3CEB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E526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0503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CAA1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01900S6410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5F85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240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40BA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1 193,015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0B3E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3814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0,000</w:t>
            </w:r>
          </w:p>
        </w:tc>
      </w:tr>
      <w:tr w:rsidR="00637975" w:rsidRPr="00637975" w14:paraId="4C438E62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C57F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820EE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4481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F7D7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C2A1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7D70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0E83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6 355,276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909B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6 355,276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7018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6 355,276</w:t>
            </w:r>
          </w:p>
        </w:tc>
      </w:tr>
      <w:tr w:rsidR="00637975" w:rsidRPr="00637975" w14:paraId="4EC4AADA" w14:textId="77777777" w:rsidTr="00637975">
        <w:trPr>
          <w:gridAfter w:val="2"/>
          <w:wAfter w:w="158" w:type="dxa"/>
          <w:trHeight w:val="34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BA31B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2642B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996E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F924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DBB6F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7D1C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80FF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971E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3E92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</w:tr>
      <w:tr w:rsidR="00637975" w:rsidRPr="00637975" w14:paraId="11D14BB7" w14:textId="77777777" w:rsidTr="00F578FB">
        <w:trPr>
          <w:gridAfter w:val="2"/>
          <w:wAfter w:w="158" w:type="dxa"/>
          <w:trHeight w:val="47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DB48A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111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03319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5118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E8B3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06E5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4D41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97F2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0AEC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CC79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</w:tr>
      <w:tr w:rsidR="00637975" w:rsidRPr="00637975" w14:paraId="319D8737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5261F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112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4A98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787D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4067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A0E7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A3E1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C645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2978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AFC4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</w:tr>
      <w:tr w:rsidR="00637975" w:rsidRPr="00637975" w14:paraId="7244F6B9" w14:textId="77777777" w:rsidTr="00637975">
        <w:trPr>
          <w:gridAfter w:val="2"/>
          <w:wAfter w:w="158" w:type="dxa"/>
          <w:trHeight w:val="1246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5904C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113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8F7D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80F9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B586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ADF2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9110000610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09BF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B10D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0F87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8F11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</w:tr>
      <w:tr w:rsidR="00637975" w:rsidRPr="00637975" w14:paraId="7493EC2D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B9FBB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114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AC8A4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00CA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22AA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BF7A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9110000610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996F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169E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7C90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73DA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</w:tr>
      <w:tr w:rsidR="00637975" w:rsidRPr="00637975" w14:paraId="16546E04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D87E5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115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4DE73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6B6B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1D967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29F1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9110000610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ED86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FC79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9019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DC82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6 265,412</w:t>
            </w:r>
          </w:p>
        </w:tc>
      </w:tr>
      <w:tr w:rsidR="00637975" w:rsidRPr="00637975" w14:paraId="5869F04C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0D4DD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116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1234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6233C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937D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088E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FDBA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B880A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EBBB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3BA9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</w:tr>
      <w:tr w:rsidR="00637975" w:rsidRPr="00637975" w14:paraId="1EFA0A71" w14:textId="77777777" w:rsidTr="00637975">
        <w:trPr>
          <w:gridAfter w:val="2"/>
          <w:wAfter w:w="158" w:type="dxa"/>
          <w:trHeight w:val="69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46B5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lastRenderedPageBreak/>
              <w:t>117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72A1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5CE6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B30E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0340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90B7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AD2E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940C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7FFB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</w:tr>
      <w:tr w:rsidR="00637975" w:rsidRPr="00637975" w14:paraId="70A7E458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6F474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118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F1BEE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637975">
              <w:rPr>
                <w:color w:val="000000"/>
              </w:rPr>
              <w:t>Двуреченского</w:t>
            </w:r>
            <w:proofErr w:type="spellEnd"/>
            <w:r w:rsidRPr="00637975">
              <w:rPr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F53E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2819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A31C7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785C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4E66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7206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40C4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</w:tr>
      <w:tr w:rsidR="00637975" w:rsidRPr="00637975" w14:paraId="3CB4428A" w14:textId="77777777" w:rsidTr="00637975">
        <w:trPr>
          <w:gridAfter w:val="2"/>
          <w:wAfter w:w="158" w:type="dxa"/>
          <w:trHeight w:val="1698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EFFB0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119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E2D82" w14:textId="6D997E4D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Межбюджетные трансферты, передаваемые из бюджетов поселений в бюджет муниципального района на осуществление полномочий в </w:t>
            </w:r>
            <w:r w:rsidRPr="00637975">
              <w:rPr>
                <w:color w:val="000000"/>
              </w:rPr>
              <w:t>области создания</w:t>
            </w:r>
            <w:r w:rsidRPr="00637975">
              <w:rPr>
                <w:color w:val="000000"/>
              </w:rPr>
              <w:t xml:space="preserve"> условий для организации досуга и обеспечение жителей услугами организаций культуры, в соответствии  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4B8B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EC17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181B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9110000710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966C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997D8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31D5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9C98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</w:tr>
      <w:tr w:rsidR="00637975" w:rsidRPr="00637975" w14:paraId="6EFCA236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69787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EEF8D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8E64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683D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D81D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9110000710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BC73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6561D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65F8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C68C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</w:tr>
      <w:tr w:rsidR="00637975" w:rsidRPr="00637975" w14:paraId="604FCB77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E7DE7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F3868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39CE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77A2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0804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5E60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9110000710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6C634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540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E982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ED84B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C98D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89,864</w:t>
            </w:r>
          </w:p>
        </w:tc>
      </w:tr>
      <w:tr w:rsidR="00637975" w:rsidRPr="00637975" w14:paraId="57735F3E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3D74E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A0E7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8E72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7D44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76D6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CD87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8409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2BD0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A2C53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</w:tr>
      <w:tr w:rsidR="00637975" w:rsidRPr="00637975" w14:paraId="5D9B8139" w14:textId="77777777" w:rsidTr="00637975">
        <w:trPr>
          <w:gridAfter w:val="2"/>
          <w:wAfter w:w="158" w:type="dxa"/>
          <w:trHeight w:val="33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19A75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66C74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B9DE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5362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CA64F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FE41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E456E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A8F90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251D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</w:tr>
      <w:tr w:rsidR="00637975" w:rsidRPr="00637975" w14:paraId="20355DA3" w14:textId="77777777" w:rsidTr="00D82CA4">
        <w:trPr>
          <w:gridAfter w:val="2"/>
          <w:wAfter w:w="158" w:type="dxa"/>
          <w:trHeight w:val="561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B93DC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4B00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0B143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D393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8158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0100000000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F625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D871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9365A1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E8BC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</w:tr>
      <w:tr w:rsidR="00637975" w:rsidRPr="00637975" w14:paraId="612B2BDA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55F1D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C65E2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D443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F369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E30AC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E0CF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3B7A4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907F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34C1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</w:tr>
      <w:tr w:rsidR="00637975" w:rsidRPr="00637975" w14:paraId="4E8A91FD" w14:textId="77777777" w:rsidTr="00637975">
        <w:trPr>
          <w:gridAfter w:val="2"/>
          <w:wAfter w:w="158" w:type="dxa"/>
          <w:trHeight w:val="76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3E430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F4966" w14:textId="3AC5F0E6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 xml:space="preserve">Дополнительное пенсионное обеспечение на территории </w:t>
            </w:r>
            <w:proofErr w:type="spellStart"/>
            <w:r w:rsidRPr="00637975">
              <w:rPr>
                <w:color w:val="000000"/>
              </w:rPr>
              <w:t>Налобинского</w:t>
            </w:r>
            <w:proofErr w:type="spellEnd"/>
            <w:r w:rsidRPr="00637975">
              <w:rPr>
                <w:color w:val="000000"/>
              </w:rPr>
              <w:t xml:space="preserve"> </w:t>
            </w:r>
            <w:r w:rsidRPr="00637975">
              <w:rPr>
                <w:color w:val="000000"/>
              </w:rPr>
              <w:t>сельсовета в</w:t>
            </w:r>
            <w:r w:rsidRPr="00637975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FBBA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FABCB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E83A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0190080550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E8A7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3ED4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266AD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9E95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</w:tr>
      <w:tr w:rsidR="00637975" w:rsidRPr="00637975" w14:paraId="5018A55C" w14:textId="77777777" w:rsidTr="00637975">
        <w:trPr>
          <w:gridAfter w:val="2"/>
          <w:wAfter w:w="158" w:type="dxa"/>
          <w:trHeight w:val="360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0F84C2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4C4E5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2446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8157D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D3AF9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0190080550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C1EC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5743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9079F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6593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</w:tr>
      <w:tr w:rsidR="00637975" w:rsidRPr="00637975" w14:paraId="0486F334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8C9E3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128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EEED0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C6FF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F23E1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1001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0327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0190080550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D3916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310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3D579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1684C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B0BF7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326,400</w:t>
            </w:r>
          </w:p>
        </w:tc>
      </w:tr>
      <w:tr w:rsidR="00637975" w:rsidRPr="00637975" w14:paraId="554CD7D3" w14:textId="77777777" w:rsidTr="00637975">
        <w:trPr>
          <w:gridAfter w:val="2"/>
          <w:wAfter w:w="158" w:type="dxa"/>
          <w:trHeight w:val="255"/>
        </w:trPr>
        <w:tc>
          <w:tcPr>
            <w:tcW w:w="8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2CB7A8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129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E707C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E37B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B317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60DA7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6B515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DB262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1259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396,605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B7FA6" w14:textId="77777777" w:rsidR="00637975" w:rsidRPr="00637975" w:rsidRDefault="00637975" w:rsidP="00637975">
            <w:pPr>
              <w:jc w:val="right"/>
            </w:pPr>
            <w:r w:rsidRPr="00637975">
              <w:t>782,577</w:t>
            </w:r>
          </w:p>
        </w:tc>
      </w:tr>
      <w:tr w:rsidR="00637975" w:rsidRPr="00637975" w14:paraId="28D888A5" w14:textId="77777777" w:rsidTr="00637975">
        <w:trPr>
          <w:gridAfter w:val="2"/>
          <w:wAfter w:w="158" w:type="dxa"/>
          <w:trHeight w:val="360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08F4D" w14:textId="77777777" w:rsidR="00637975" w:rsidRPr="00637975" w:rsidRDefault="00637975" w:rsidP="00637975">
            <w:pPr>
              <w:rPr>
                <w:color w:val="000000"/>
              </w:rPr>
            </w:pPr>
            <w:r w:rsidRPr="00637975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621B0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736EE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30F7F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6361A" w14:textId="77777777" w:rsidR="00637975" w:rsidRPr="00637975" w:rsidRDefault="00637975" w:rsidP="00637975">
            <w:pPr>
              <w:jc w:val="center"/>
              <w:rPr>
                <w:color w:val="000000"/>
              </w:rPr>
            </w:pPr>
            <w:r w:rsidRPr="00637975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681C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19 443,699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D6C36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15 877,815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D2105" w14:textId="77777777" w:rsidR="00637975" w:rsidRPr="00637975" w:rsidRDefault="00637975" w:rsidP="00637975">
            <w:pPr>
              <w:jc w:val="right"/>
              <w:rPr>
                <w:color w:val="000000"/>
              </w:rPr>
            </w:pPr>
            <w:r w:rsidRPr="00637975">
              <w:rPr>
                <w:color w:val="000000"/>
              </w:rPr>
              <w:t>15 905,584</w:t>
            </w:r>
          </w:p>
        </w:tc>
      </w:tr>
    </w:tbl>
    <w:p w14:paraId="6B6012D0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30224B0A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21E58AFC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16616E30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77F154EF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3F79B1D7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1142973B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07788855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0D89DB25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751E28F3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62DEA09A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tbl>
      <w:tblPr>
        <w:tblW w:w="15420" w:type="dxa"/>
        <w:tblLook w:val="04A0" w:firstRow="1" w:lastRow="0" w:firstColumn="1" w:lastColumn="0" w:noHBand="0" w:noVBand="1"/>
      </w:tblPr>
      <w:tblGrid>
        <w:gridCol w:w="796"/>
        <w:gridCol w:w="6511"/>
        <w:gridCol w:w="9"/>
        <w:gridCol w:w="1407"/>
        <w:gridCol w:w="9"/>
        <w:gridCol w:w="1189"/>
        <w:gridCol w:w="9"/>
        <w:gridCol w:w="1199"/>
        <w:gridCol w:w="9"/>
        <w:gridCol w:w="1349"/>
        <w:gridCol w:w="9"/>
        <w:gridCol w:w="1415"/>
        <w:gridCol w:w="9"/>
        <w:gridCol w:w="1451"/>
        <w:gridCol w:w="8"/>
        <w:gridCol w:w="41"/>
      </w:tblGrid>
      <w:tr w:rsidR="00D82CA4" w:rsidRPr="00D82CA4" w14:paraId="563C0F7B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6C6A4F" w14:textId="77777777" w:rsidR="00D82CA4" w:rsidRPr="00D82CA4" w:rsidRDefault="00D82CA4" w:rsidP="00D82CA4">
            <w:pPr>
              <w:jc w:val="center"/>
            </w:pPr>
            <w:bookmarkStart w:id="6" w:name="RANGE!A1:H166"/>
            <w:r w:rsidRPr="00D82CA4">
              <w:t> </w:t>
            </w:r>
            <w:bookmarkEnd w:id="6"/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74D96" w14:textId="77777777" w:rsidR="00D82CA4" w:rsidRPr="00D82CA4" w:rsidRDefault="00D82CA4" w:rsidP="00D82CA4">
            <w:r w:rsidRPr="00D82CA4"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85B1F" w14:textId="77777777" w:rsidR="00D82CA4" w:rsidRPr="00D82CA4" w:rsidRDefault="00D82CA4" w:rsidP="00D82CA4">
            <w:pPr>
              <w:jc w:val="center"/>
            </w:pPr>
            <w:r w:rsidRPr="00D82CA4"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C6FC2" w14:textId="77777777" w:rsidR="00D82CA4" w:rsidRPr="00D82CA4" w:rsidRDefault="00D82CA4" w:rsidP="00D82CA4">
            <w:r w:rsidRPr="00D82CA4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8217E" w14:textId="77777777" w:rsidR="00D82CA4" w:rsidRPr="00D82CA4" w:rsidRDefault="00D82CA4" w:rsidP="00D82CA4">
            <w:pPr>
              <w:jc w:val="center"/>
            </w:pPr>
            <w:r w:rsidRPr="00D82CA4"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9CB92" w14:textId="77777777" w:rsidR="00D82CA4" w:rsidRPr="00D82CA4" w:rsidRDefault="00D82CA4" w:rsidP="00D82CA4">
            <w:pPr>
              <w:jc w:val="center"/>
            </w:pPr>
            <w:r w:rsidRPr="00D82CA4">
              <w:t> </w:t>
            </w:r>
          </w:p>
        </w:tc>
        <w:tc>
          <w:tcPr>
            <w:tcW w:w="2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36FFC" w14:textId="10758326" w:rsidR="00D82CA4" w:rsidRPr="00D82CA4" w:rsidRDefault="00D82CA4" w:rsidP="00D82CA4">
            <w:r w:rsidRPr="00D82CA4">
              <w:t xml:space="preserve">Приложение </w:t>
            </w:r>
            <w:r w:rsidR="00F578FB">
              <w:t>5</w:t>
            </w:r>
          </w:p>
        </w:tc>
      </w:tr>
      <w:tr w:rsidR="00D82CA4" w:rsidRPr="00D82CA4" w14:paraId="1D1F25CC" w14:textId="77777777" w:rsidTr="00F578FB">
        <w:trPr>
          <w:gridAfter w:val="2"/>
          <w:wAfter w:w="49" w:type="dxa"/>
          <w:trHeight w:val="63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2AC21D" w14:textId="77777777" w:rsidR="00D82CA4" w:rsidRPr="00D82CA4" w:rsidRDefault="00D82CA4" w:rsidP="00D82CA4">
            <w:pPr>
              <w:jc w:val="center"/>
            </w:pPr>
            <w:r w:rsidRPr="00D82CA4"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5C9F8" w14:textId="77777777" w:rsidR="00D82CA4" w:rsidRPr="00D82CA4" w:rsidRDefault="00D82CA4" w:rsidP="00D82CA4">
            <w:r w:rsidRPr="00D82CA4"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21D76" w14:textId="77777777" w:rsidR="00D82CA4" w:rsidRPr="00D82CA4" w:rsidRDefault="00D82CA4" w:rsidP="00D82CA4">
            <w:pPr>
              <w:jc w:val="center"/>
            </w:pPr>
            <w:r w:rsidRPr="00D82CA4"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1270F" w14:textId="77777777" w:rsidR="00D82CA4" w:rsidRPr="00D82CA4" w:rsidRDefault="00D82CA4" w:rsidP="00D82CA4">
            <w:r w:rsidRPr="00D82CA4"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45992" w14:textId="77777777" w:rsidR="00D82CA4" w:rsidRPr="00D82CA4" w:rsidRDefault="00D82CA4" w:rsidP="00D82CA4">
            <w:pPr>
              <w:jc w:val="center"/>
            </w:pPr>
            <w:r w:rsidRPr="00D82CA4">
              <w:t> </w:t>
            </w:r>
          </w:p>
        </w:tc>
        <w:tc>
          <w:tcPr>
            <w:tcW w:w="4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CF7E7" w14:textId="77777777" w:rsidR="00D82CA4" w:rsidRPr="00D82CA4" w:rsidRDefault="00D82CA4" w:rsidP="00D82CA4">
            <w:pPr>
              <w:jc w:val="center"/>
            </w:pPr>
            <w:r w:rsidRPr="00D82CA4">
              <w:t>к Решению Рыбинского окружного</w:t>
            </w:r>
            <w:r w:rsidRPr="00D82CA4">
              <w:br/>
              <w:t xml:space="preserve"> Совета депутатов от 18.12.2025г. № 7-63р</w:t>
            </w:r>
          </w:p>
        </w:tc>
      </w:tr>
      <w:tr w:rsidR="00F578FB" w:rsidRPr="00D82CA4" w14:paraId="7AC4964F" w14:textId="77777777" w:rsidTr="00F578FB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F9C485" w14:textId="77777777" w:rsidR="00D82CA4" w:rsidRPr="00D82CA4" w:rsidRDefault="00D82CA4" w:rsidP="00D82CA4">
            <w:pPr>
              <w:jc w:val="center"/>
            </w:pPr>
            <w:r w:rsidRPr="00D82CA4">
              <w:t> </w:t>
            </w:r>
          </w:p>
        </w:tc>
        <w:tc>
          <w:tcPr>
            <w:tcW w:w="14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5121C" w14:textId="77777777" w:rsidR="00D82CA4" w:rsidRPr="00D82CA4" w:rsidRDefault="00D82CA4" w:rsidP="00D82CA4">
            <w:r w:rsidRPr="00D82CA4">
              <w:t> </w:t>
            </w:r>
          </w:p>
        </w:tc>
      </w:tr>
      <w:tr w:rsidR="00D82CA4" w:rsidRPr="00D82CA4" w14:paraId="114533F2" w14:textId="77777777" w:rsidTr="00F578FB">
        <w:trPr>
          <w:trHeight w:val="1020"/>
        </w:trPr>
        <w:tc>
          <w:tcPr>
            <w:tcW w:w="1542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2C7423E" w14:textId="77777777" w:rsidR="00D82CA4" w:rsidRPr="00D82CA4" w:rsidRDefault="00D82CA4" w:rsidP="00D82CA4">
            <w:pPr>
              <w:jc w:val="center"/>
              <w:rPr>
                <w:b/>
                <w:bCs/>
              </w:rPr>
            </w:pPr>
            <w:r w:rsidRPr="00D82CA4">
              <w:rPr>
                <w:b/>
                <w:bCs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D82CA4">
              <w:rPr>
                <w:b/>
                <w:bCs/>
              </w:rPr>
              <w:t>Двуреченского</w:t>
            </w:r>
            <w:proofErr w:type="spellEnd"/>
            <w:r w:rsidRPr="00D82CA4">
              <w:rPr>
                <w:b/>
                <w:bCs/>
              </w:rPr>
              <w:t xml:space="preserve">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</w:t>
            </w:r>
          </w:p>
        </w:tc>
      </w:tr>
      <w:tr w:rsidR="00D82CA4" w:rsidRPr="00D82CA4" w14:paraId="741E2D67" w14:textId="77777777" w:rsidTr="00F578FB">
        <w:trPr>
          <w:trHeight w:val="300"/>
        </w:trPr>
        <w:tc>
          <w:tcPr>
            <w:tcW w:w="1542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68237" w14:textId="77777777" w:rsidR="00D82CA4" w:rsidRPr="00D82CA4" w:rsidRDefault="00D82CA4" w:rsidP="00D82CA4">
            <w:pPr>
              <w:jc w:val="center"/>
              <w:rPr>
                <w:b/>
                <w:bCs/>
              </w:rPr>
            </w:pPr>
            <w:r w:rsidRPr="00D82CA4">
              <w:rPr>
                <w:b/>
                <w:bCs/>
              </w:rPr>
              <w:t>на 2025 год и плановый период 2026-2027 годов</w:t>
            </w:r>
          </w:p>
        </w:tc>
      </w:tr>
      <w:tr w:rsidR="00F578FB" w:rsidRPr="00D82CA4" w14:paraId="5DE7BBCF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C0B5D0" w14:textId="77777777" w:rsidR="00D82CA4" w:rsidRPr="00D82CA4" w:rsidRDefault="00D82CA4" w:rsidP="00D82CA4">
            <w:pPr>
              <w:jc w:val="center"/>
            </w:pPr>
            <w:r w:rsidRPr="00D82CA4"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BCDE5" w14:textId="77777777" w:rsidR="00D82CA4" w:rsidRPr="00D82CA4" w:rsidRDefault="00D82CA4" w:rsidP="00D82CA4">
            <w:r w:rsidRPr="00D82CA4">
              <w:t> </w:t>
            </w:r>
          </w:p>
        </w:tc>
        <w:tc>
          <w:tcPr>
            <w:tcW w:w="80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6A228" w14:textId="77777777" w:rsidR="00D82CA4" w:rsidRPr="00D82CA4" w:rsidRDefault="00D82CA4" w:rsidP="00D82CA4">
            <w:pPr>
              <w:jc w:val="right"/>
            </w:pPr>
            <w:r w:rsidRPr="00D82CA4">
              <w:t>(тыс. рублей)</w:t>
            </w:r>
          </w:p>
        </w:tc>
      </w:tr>
      <w:tr w:rsidR="00D82CA4" w:rsidRPr="00D82CA4" w14:paraId="46F2E2DB" w14:textId="77777777" w:rsidTr="00F578FB">
        <w:trPr>
          <w:gridAfter w:val="2"/>
          <w:wAfter w:w="49" w:type="dxa"/>
          <w:trHeight w:val="6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E7E4" w14:textId="77777777" w:rsidR="00D82CA4" w:rsidRPr="00D82CA4" w:rsidRDefault="00D82CA4" w:rsidP="00D82CA4">
            <w:pPr>
              <w:jc w:val="center"/>
            </w:pPr>
            <w:r w:rsidRPr="00D82CA4">
              <w:t>№ строки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DAB0" w14:textId="77777777" w:rsidR="00D82CA4" w:rsidRPr="00D82CA4" w:rsidRDefault="00D82CA4" w:rsidP="00D82CA4">
            <w:pPr>
              <w:jc w:val="center"/>
            </w:pPr>
            <w:r w:rsidRPr="00D82CA4"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6901" w14:textId="77777777" w:rsidR="00D82CA4" w:rsidRPr="00D82CA4" w:rsidRDefault="00D82CA4" w:rsidP="00D82CA4">
            <w:pPr>
              <w:jc w:val="center"/>
            </w:pPr>
            <w:r w:rsidRPr="00D82CA4">
              <w:t>Целевая статья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27C0" w14:textId="77777777" w:rsidR="00D82CA4" w:rsidRPr="00D82CA4" w:rsidRDefault="00D82CA4" w:rsidP="00D82CA4">
            <w:pPr>
              <w:jc w:val="center"/>
            </w:pPr>
            <w:r w:rsidRPr="00D82CA4">
              <w:t>Вид расходов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C92A" w14:textId="77777777" w:rsidR="00D82CA4" w:rsidRPr="00D82CA4" w:rsidRDefault="00D82CA4" w:rsidP="00D82CA4">
            <w:pPr>
              <w:jc w:val="center"/>
            </w:pPr>
            <w:r w:rsidRPr="00D82CA4">
              <w:t>Раздел, подраздел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36FD" w14:textId="77777777" w:rsidR="00D82CA4" w:rsidRPr="00D82CA4" w:rsidRDefault="00D82CA4" w:rsidP="00D82CA4">
            <w:pPr>
              <w:jc w:val="center"/>
            </w:pPr>
            <w:r w:rsidRPr="00D82CA4">
              <w:t>Сумма на          2025 год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3C95" w14:textId="77777777" w:rsidR="00D82CA4" w:rsidRPr="00D82CA4" w:rsidRDefault="00D82CA4" w:rsidP="00D82CA4">
            <w:pPr>
              <w:jc w:val="center"/>
            </w:pPr>
            <w:r w:rsidRPr="00D82CA4">
              <w:t>Сумма на          2026 год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1490" w14:textId="77777777" w:rsidR="00D82CA4" w:rsidRPr="00D82CA4" w:rsidRDefault="00D82CA4" w:rsidP="00D82CA4">
            <w:pPr>
              <w:jc w:val="center"/>
            </w:pPr>
            <w:r w:rsidRPr="00D82CA4">
              <w:t>Сумма на          2027 год</w:t>
            </w:r>
          </w:p>
        </w:tc>
      </w:tr>
      <w:tr w:rsidR="00D82CA4" w:rsidRPr="00D82CA4" w14:paraId="04C58CB0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F5BFDA" w14:textId="77777777" w:rsidR="00D82CA4" w:rsidRPr="00D82CA4" w:rsidRDefault="00D82CA4" w:rsidP="00D82CA4">
            <w:pPr>
              <w:jc w:val="center"/>
            </w:pPr>
            <w:r w:rsidRPr="00D82CA4"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F54B" w14:textId="77777777" w:rsidR="00D82CA4" w:rsidRPr="00D82CA4" w:rsidRDefault="00D82CA4" w:rsidP="00D82CA4">
            <w:pPr>
              <w:jc w:val="center"/>
            </w:pPr>
            <w:r w:rsidRPr="00D82CA4"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3C0D" w14:textId="77777777" w:rsidR="00D82CA4" w:rsidRPr="00D82CA4" w:rsidRDefault="00D82CA4" w:rsidP="00D82CA4">
            <w:pPr>
              <w:jc w:val="center"/>
            </w:pPr>
            <w:r w:rsidRPr="00D82CA4">
              <w:t>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9797" w14:textId="77777777" w:rsidR="00D82CA4" w:rsidRPr="00D82CA4" w:rsidRDefault="00D82CA4" w:rsidP="00D82CA4">
            <w:pPr>
              <w:jc w:val="center"/>
            </w:pPr>
            <w:r w:rsidRPr="00D82CA4">
              <w:t>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3FAB" w14:textId="77777777" w:rsidR="00D82CA4" w:rsidRPr="00D82CA4" w:rsidRDefault="00D82CA4" w:rsidP="00D82CA4">
            <w:pPr>
              <w:jc w:val="center"/>
            </w:pPr>
            <w:r w:rsidRPr="00D82CA4">
              <w:t>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455C" w14:textId="77777777" w:rsidR="00D82CA4" w:rsidRPr="00D82CA4" w:rsidRDefault="00D82CA4" w:rsidP="00D82CA4">
            <w:pPr>
              <w:jc w:val="center"/>
            </w:pPr>
            <w:r w:rsidRPr="00D82CA4">
              <w:t>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A3C6" w14:textId="77777777" w:rsidR="00D82CA4" w:rsidRPr="00D82CA4" w:rsidRDefault="00D82CA4" w:rsidP="00D82CA4">
            <w:pPr>
              <w:jc w:val="center"/>
            </w:pPr>
            <w:r w:rsidRPr="00D82CA4">
              <w:t>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DC77" w14:textId="77777777" w:rsidR="00D82CA4" w:rsidRPr="00D82CA4" w:rsidRDefault="00D82CA4" w:rsidP="00D82CA4">
            <w:pPr>
              <w:jc w:val="center"/>
            </w:pPr>
            <w:r w:rsidRPr="00D82CA4">
              <w:t>7</w:t>
            </w:r>
          </w:p>
        </w:tc>
      </w:tr>
      <w:tr w:rsidR="00D82CA4" w:rsidRPr="00D82CA4" w14:paraId="71BB388D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B2EC0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162D0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C92C0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0100000000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A9F8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B78EB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A8F3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6 394,582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52C8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3 813,772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0A71C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3 455,569</w:t>
            </w:r>
          </w:p>
        </w:tc>
      </w:tr>
      <w:tr w:rsidR="00D82CA4" w:rsidRPr="00D82CA4" w14:paraId="12BFDD32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757D0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A1623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0171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0190000000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2365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ABFD9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2CCDC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6 394,582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FBE3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3 813,772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0F2C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3 455,569</w:t>
            </w:r>
          </w:p>
        </w:tc>
      </w:tr>
      <w:tr w:rsidR="00D82CA4" w:rsidRPr="00D82CA4" w14:paraId="08054A73" w14:textId="77777777" w:rsidTr="00F578FB">
        <w:trPr>
          <w:gridAfter w:val="2"/>
          <w:wAfter w:w="49" w:type="dxa"/>
          <w:trHeight w:val="1019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95938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490C51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Осуществление государственных полномочий по первичному воинскому учету органами местного самоуправления поселений, муниципальных округов и городских </w:t>
            </w:r>
            <w:proofErr w:type="gramStart"/>
            <w:r w:rsidRPr="00D82CA4">
              <w:rPr>
                <w:color w:val="000000"/>
              </w:rPr>
              <w:t>округов ,</w:t>
            </w:r>
            <w:proofErr w:type="gramEnd"/>
            <w:r w:rsidRPr="00D82CA4">
              <w:rPr>
                <w:color w:val="000000"/>
              </w:rPr>
              <w:t xml:space="preserve">  в рамках отдельных мероприятий </w:t>
            </w:r>
            <w:proofErr w:type="gramStart"/>
            <w:r w:rsidRPr="00D82CA4">
              <w:rPr>
                <w:color w:val="000000"/>
              </w:rPr>
              <w:t>муниципальной  программы</w:t>
            </w:r>
            <w:proofErr w:type="gramEnd"/>
            <w:r w:rsidRPr="00D82CA4">
              <w:rPr>
                <w:color w:val="000000"/>
              </w:rPr>
              <w:t xml:space="preserve"> «Развитие местного самоуправления»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6A3F5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0190051180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CC42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CB91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5B3C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222,814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2E758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243,282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601B5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254,051</w:t>
            </w:r>
          </w:p>
        </w:tc>
      </w:tr>
      <w:tr w:rsidR="00D82CA4" w:rsidRPr="00D82CA4" w14:paraId="782859D6" w14:textId="77777777" w:rsidTr="00F578FB">
        <w:trPr>
          <w:gridAfter w:val="2"/>
          <w:wAfter w:w="49" w:type="dxa"/>
          <w:trHeight w:val="951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05C49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53B224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E5EE6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0190051180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F7279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B71E7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191ED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169,840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C1D76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157,938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708EF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169,840</w:t>
            </w:r>
          </w:p>
        </w:tc>
      </w:tr>
      <w:tr w:rsidR="00D82CA4" w:rsidRPr="00D82CA4" w14:paraId="07949146" w14:textId="77777777" w:rsidTr="00F578FB">
        <w:trPr>
          <w:gridAfter w:val="2"/>
          <w:wAfter w:w="49" w:type="dxa"/>
          <w:trHeight w:val="554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0B5FF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6DCFC4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C852C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0190051180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CFF4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91B5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1B5B7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169,840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916D5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157,938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BFBB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169,840</w:t>
            </w:r>
          </w:p>
        </w:tc>
      </w:tr>
      <w:tr w:rsidR="00D82CA4" w:rsidRPr="00D82CA4" w14:paraId="6D180EF9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95CC3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C87D7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НАЦИОНАЛЬНАЯ ОБОРОНА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271D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0190051180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55E14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B0460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0200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7B16D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169,840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290F9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157,938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484F5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169,840</w:t>
            </w:r>
          </w:p>
        </w:tc>
      </w:tr>
      <w:tr w:rsidR="00D82CA4" w:rsidRPr="00D82CA4" w14:paraId="10A4B8A6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034EE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F6FC36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368CF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0190051180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AC86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770E1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0203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64F0D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169,840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8F39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157,938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61FF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169,840</w:t>
            </w:r>
          </w:p>
        </w:tc>
      </w:tr>
      <w:tr w:rsidR="00D82CA4" w:rsidRPr="00D82CA4" w14:paraId="37062ED9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4C661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5332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8653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0190051180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FC72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58B4E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200A0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52,974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2DBD2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85,344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BD8E3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84,211</w:t>
            </w:r>
          </w:p>
        </w:tc>
      </w:tr>
      <w:tr w:rsidR="00D82CA4" w:rsidRPr="00D82CA4" w14:paraId="664E3ECD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40044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0587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F2DD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0190051180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0F7D8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509D9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BB282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52,974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00999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85,344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120B7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84,211</w:t>
            </w:r>
          </w:p>
        </w:tc>
      </w:tr>
      <w:tr w:rsidR="00D82CA4" w:rsidRPr="00D82CA4" w14:paraId="59EFF23A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CC1A4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185A6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НАЦИОНАЛЬНАЯ ОБОРОНА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FED2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0190051180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956D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9665D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0203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E574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52,974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7579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85,344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763E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84,211</w:t>
            </w:r>
          </w:p>
        </w:tc>
      </w:tr>
      <w:tr w:rsidR="00D82CA4" w:rsidRPr="00D82CA4" w14:paraId="23F0A116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2C711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B46E9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C446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0190051180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3891F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457D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0203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EACC4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52,974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AB1B8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85,344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4BE72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84,211</w:t>
            </w:r>
          </w:p>
        </w:tc>
      </w:tr>
      <w:tr w:rsidR="00D82CA4" w:rsidRPr="00D82CA4" w14:paraId="0CE51753" w14:textId="77777777" w:rsidTr="00F578FB">
        <w:trPr>
          <w:gridAfter w:val="2"/>
          <w:wAfter w:w="49" w:type="dxa"/>
          <w:trHeight w:val="76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60868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lastRenderedPageBreak/>
              <w:t>12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1507EF" w14:textId="77777777" w:rsidR="00D82CA4" w:rsidRPr="00D82CA4" w:rsidRDefault="00D82CA4" w:rsidP="00D82CA4">
            <w:r w:rsidRPr="00D82CA4"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DE4C70" w14:textId="77777777" w:rsidR="00D82CA4" w:rsidRPr="00D82CA4" w:rsidRDefault="00D82CA4" w:rsidP="00D82CA4">
            <w:pPr>
              <w:jc w:val="center"/>
            </w:pPr>
            <w:r w:rsidRPr="00D82CA4">
              <w:t>01900S4120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7651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5EF04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4154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196,737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2189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6,684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64F1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6,684</w:t>
            </w:r>
          </w:p>
        </w:tc>
      </w:tr>
      <w:tr w:rsidR="00D82CA4" w:rsidRPr="00D82CA4" w14:paraId="0A91D12D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BC893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E805EE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3828DE" w14:textId="77777777" w:rsidR="00D82CA4" w:rsidRPr="00D82CA4" w:rsidRDefault="00D82CA4" w:rsidP="00D82CA4">
            <w:pPr>
              <w:jc w:val="center"/>
            </w:pPr>
            <w:r w:rsidRPr="00D82CA4">
              <w:t>01900S4120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4A95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61162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9C45D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196,737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10BC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6,684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9C7DC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6,684</w:t>
            </w:r>
          </w:p>
        </w:tc>
      </w:tr>
      <w:tr w:rsidR="00D82CA4" w:rsidRPr="00D82CA4" w14:paraId="4DCA1D2C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12605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0613BD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00D5A" w14:textId="77777777" w:rsidR="00D82CA4" w:rsidRPr="00D82CA4" w:rsidRDefault="00D82CA4" w:rsidP="00D82CA4">
            <w:pPr>
              <w:jc w:val="center"/>
            </w:pPr>
            <w:r w:rsidRPr="00D82CA4">
              <w:t>01900S4120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D31C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B715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7EC8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196,737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EA9DE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6,684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B7DDF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6,684</w:t>
            </w:r>
          </w:p>
        </w:tc>
      </w:tr>
      <w:tr w:rsidR="00D82CA4" w:rsidRPr="00D82CA4" w14:paraId="3DDDBE10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CE0AC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8086C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BF5E42" w14:textId="77777777" w:rsidR="00D82CA4" w:rsidRPr="00D82CA4" w:rsidRDefault="00D82CA4" w:rsidP="00D82CA4">
            <w:pPr>
              <w:jc w:val="center"/>
            </w:pPr>
            <w:r w:rsidRPr="00D82CA4">
              <w:t>01900S4120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FB4E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C2B8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0300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BFC96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196,737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ED7C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6,684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7BE5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6,684</w:t>
            </w:r>
          </w:p>
        </w:tc>
      </w:tr>
      <w:tr w:rsidR="00D82CA4" w:rsidRPr="00D82CA4" w14:paraId="01850A64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D136F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3682B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407593" w14:textId="77777777" w:rsidR="00D82CA4" w:rsidRPr="00D82CA4" w:rsidRDefault="00D82CA4" w:rsidP="00D82CA4">
            <w:pPr>
              <w:jc w:val="center"/>
            </w:pPr>
            <w:r w:rsidRPr="00D82CA4">
              <w:t>01900S4120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EB67D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FC4C7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0310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0F7B5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196,737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FC160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6,684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58DF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6,684</w:t>
            </w:r>
          </w:p>
        </w:tc>
      </w:tr>
      <w:tr w:rsidR="00D82CA4" w:rsidRPr="00D82CA4" w14:paraId="41385795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EC4BE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81339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Отдельные мероприятия муниципальной программы «Развитие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76556F" w14:textId="77777777" w:rsidR="00D82CA4" w:rsidRPr="00D82CA4" w:rsidRDefault="00D82CA4" w:rsidP="00D82CA4">
            <w:pPr>
              <w:jc w:val="center"/>
            </w:pPr>
            <w:r w:rsidRPr="00D82CA4">
              <w:t>0190080160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B87A8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41B35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88B9D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4F16C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A5CD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</w:tr>
      <w:tr w:rsidR="00D82CA4" w:rsidRPr="00D82CA4" w14:paraId="090EFA53" w14:textId="77777777" w:rsidTr="00F578FB">
        <w:trPr>
          <w:gridAfter w:val="2"/>
          <w:wAfter w:w="49" w:type="dxa"/>
          <w:trHeight w:val="178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84C0C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E551D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в области </w:t>
            </w:r>
            <w:proofErr w:type="spellStart"/>
            <w:r w:rsidRPr="00D82CA4">
              <w:rPr>
                <w:color w:val="000000"/>
              </w:rPr>
              <w:t>граджанской</w:t>
            </w:r>
            <w:proofErr w:type="spellEnd"/>
            <w:r w:rsidRPr="00D82CA4">
              <w:rPr>
                <w:color w:val="000000"/>
              </w:rPr>
              <w:t xml:space="preserve"> обороны в границах городских поселений, защиты населения и территорий городских и сельских поселений от чрезвычайных ситуаций природного и техногенного характера в соответствии с заключенными соглашениями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825983" w14:textId="77777777" w:rsidR="00D82CA4" w:rsidRPr="00D82CA4" w:rsidRDefault="00D82CA4" w:rsidP="00D82CA4">
            <w:pPr>
              <w:jc w:val="center"/>
            </w:pPr>
            <w:r w:rsidRPr="00D82CA4">
              <w:t>0190080160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B0C25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C75F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E5A5C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657B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F710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</w:tr>
      <w:tr w:rsidR="00D82CA4" w:rsidRPr="00D82CA4" w14:paraId="628A450F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A5F63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3F22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C9469" w14:textId="77777777" w:rsidR="00D82CA4" w:rsidRPr="00D82CA4" w:rsidRDefault="00D82CA4" w:rsidP="00D82CA4">
            <w:pPr>
              <w:jc w:val="center"/>
            </w:pPr>
            <w:r w:rsidRPr="00D82CA4"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6515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4C591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02AE4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E5D63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76A0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</w:tr>
      <w:tr w:rsidR="00D82CA4" w:rsidRPr="00D82CA4" w14:paraId="0E10147E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88401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FA4E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36C13C" w14:textId="77777777" w:rsidR="00D82CA4" w:rsidRPr="00D82CA4" w:rsidRDefault="00D82CA4" w:rsidP="00D82CA4">
            <w:pPr>
              <w:jc w:val="center"/>
            </w:pPr>
            <w:r w:rsidRPr="00D82CA4">
              <w:t>0190080160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9FE9E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DDD56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4FD19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76DA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A6B8E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</w:tr>
      <w:tr w:rsidR="00D82CA4" w:rsidRPr="00D82CA4" w14:paraId="2F2BA480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EEDD7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B236AD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889FF" w14:textId="77777777" w:rsidR="00D82CA4" w:rsidRPr="00D82CA4" w:rsidRDefault="00D82CA4" w:rsidP="00D82CA4">
            <w:pPr>
              <w:jc w:val="center"/>
            </w:pPr>
            <w:r w:rsidRPr="00D82CA4">
              <w:t>0190080160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03054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EE688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0300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2E01C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07023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EDBB0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</w:tr>
      <w:tr w:rsidR="00D82CA4" w:rsidRPr="00D82CA4" w14:paraId="45032DB5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529BF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3769D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E4BB0A" w14:textId="77777777" w:rsidR="00D82CA4" w:rsidRPr="00D82CA4" w:rsidRDefault="00D82CA4" w:rsidP="00D82CA4">
            <w:pPr>
              <w:jc w:val="center"/>
            </w:pPr>
            <w:r w:rsidRPr="00D82CA4">
              <w:t>0190080160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86F9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0D983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0310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9493A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F221B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39F4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1,452</w:t>
            </w:r>
          </w:p>
        </w:tc>
      </w:tr>
      <w:tr w:rsidR="00D82CA4" w:rsidRPr="00D82CA4" w14:paraId="39A143FA" w14:textId="77777777" w:rsidTr="00F578FB">
        <w:trPr>
          <w:gridAfter w:val="2"/>
          <w:wAfter w:w="49" w:type="dxa"/>
          <w:trHeight w:val="76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FD3F5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73A42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мероприятия по развитию добровольной пожарной охраны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6C5052" w14:textId="77777777" w:rsidR="00D82CA4" w:rsidRPr="00D82CA4" w:rsidRDefault="00D82CA4" w:rsidP="00D82CA4">
            <w:pPr>
              <w:jc w:val="center"/>
            </w:pPr>
            <w:r w:rsidRPr="00D82CA4">
              <w:t>01900S5100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52147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E7AEF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2FE0C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EB16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7842A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61F4DAF5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B9A2D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9D858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DD7CB7" w14:textId="77777777" w:rsidR="00D82CA4" w:rsidRPr="00D82CA4" w:rsidRDefault="00D82CA4" w:rsidP="00D82CA4">
            <w:pPr>
              <w:jc w:val="center"/>
            </w:pPr>
            <w:r w:rsidRPr="00D82CA4">
              <w:t>01900S5100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063CA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522AD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22ED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0C5C9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49600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76F68487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80C59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2A055B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1C4E6C" w14:textId="77777777" w:rsidR="00D82CA4" w:rsidRPr="00D82CA4" w:rsidRDefault="00D82CA4" w:rsidP="00D82CA4">
            <w:pPr>
              <w:jc w:val="center"/>
            </w:pPr>
            <w:r w:rsidRPr="00D82CA4">
              <w:t>01900S5100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9615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1769B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3EA28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ED550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4CF6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02AD687E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47198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ABB23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A13EA" w14:textId="77777777" w:rsidR="00D82CA4" w:rsidRPr="00D82CA4" w:rsidRDefault="00D82CA4" w:rsidP="00D82CA4">
            <w:pPr>
              <w:jc w:val="center"/>
            </w:pPr>
            <w:r w:rsidRPr="00D82CA4">
              <w:t>01900S5100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3AEEE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EC915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0300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002D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C96B9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13AE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6173E4F1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8E629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848BE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B795D" w14:textId="77777777" w:rsidR="00D82CA4" w:rsidRPr="00D82CA4" w:rsidRDefault="00D82CA4" w:rsidP="00D82CA4">
            <w:pPr>
              <w:jc w:val="center"/>
            </w:pPr>
            <w:r w:rsidRPr="00D82CA4">
              <w:t>01900S5100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BC48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1FE79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0310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405F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4949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A62F5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26FDC613" w14:textId="77777777" w:rsidTr="00F578FB">
        <w:trPr>
          <w:gridAfter w:val="2"/>
          <w:wAfter w:w="49" w:type="dxa"/>
          <w:trHeight w:val="76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22C99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lastRenderedPageBreak/>
              <w:t>28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9C901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Содержание автомобильных дорог общего пользования сельских поселений на территории </w:t>
            </w:r>
            <w:proofErr w:type="spellStart"/>
            <w:r w:rsidRPr="00D82CA4">
              <w:rPr>
                <w:color w:val="000000"/>
              </w:rPr>
              <w:t>Двуреченского</w:t>
            </w:r>
            <w:proofErr w:type="spellEnd"/>
            <w:r w:rsidRPr="00D82CA4">
              <w:rPr>
                <w:color w:val="000000"/>
              </w:rPr>
              <w:t xml:space="preserve"> </w:t>
            </w:r>
            <w:proofErr w:type="gramStart"/>
            <w:r w:rsidRPr="00D82CA4">
              <w:rPr>
                <w:color w:val="000000"/>
              </w:rPr>
              <w:t>сельсовета  в</w:t>
            </w:r>
            <w:proofErr w:type="gramEnd"/>
            <w:r w:rsidRPr="00D82CA4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51250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0190084090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05CFC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0465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97D4B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403,900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8718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421,600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759D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438,600</w:t>
            </w:r>
          </w:p>
        </w:tc>
      </w:tr>
      <w:tr w:rsidR="00D82CA4" w:rsidRPr="00D82CA4" w14:paraId="4B882B59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A4993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97F7A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03AB2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0190084090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93AD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38E9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1348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403,900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A0A4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421,600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9CFD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438,600</w:t>
            </w:r>
          </w:p>
        </w:tc>
      </w:tr>
      <w:tr w:rsidR="00D82CA4" w:rsidRPr="00D82CA4" w14:paraId="57E39452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F3DC0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4E066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58D79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0190084090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48A5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4BD91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404A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403,900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C31E1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421,600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6EEC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438,600</w:t>
            </w:r>
          </w:p>
        </w:tc>
      </w:tr>
      <w:tr w:rsidR="00D82CA4" w:rsidRPr="00D82CA4" w14:paraId="0FBD73CE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BDFEE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E9D4F1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НАЦИОНАЛЬНАЯ ЭКОНОМИКА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AEB4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0190084090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0F8C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95D3E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0400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EEE8F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403,900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6BE70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421,600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9EFB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438,600</w:t>
            </w:r>
          </w:p>
        </w:tc>
      </w:tr>
      <w:tr w:rsidR="00D82CA4" w:rsidRPr="00D82CA4" w14:paraId="6FC63E70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106E2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5E3FC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C1BA4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0190084090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4929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49297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0409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C875F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403,900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1BC3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421,600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7DD0F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438,600</w:t>
            </w:r>
          </w:p>
        </w:tc>
      </w:tr>
      <w:tr w:rsidR="00D82CA4" w:rsidRPr="00D82CA4" w14:paraId="27D8CADB" w14:textId="77777777" w:rsidTr="00F578FB">
        <w:trPr>
          <w:gridAfter w:val="2"/>
          <w:wAfter w:w="49" w:type="dxa"/>
          <w:trHeight w:val="102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563D0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1315B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Содержание автомобильных дорог общего пользования местного значения сельских поселений за счет средств дорожного фонда остатки прошлых лет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F3FC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0190084091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EBFB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C893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B911B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112,536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E99AA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EFE9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3A8F11BC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EB06A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6B1F5E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F25C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0190084091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9FC5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D291C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EBEE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112,536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F894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13F8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7A4F93E5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A81E2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99BB99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BEB8F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0190084091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CADA8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D93F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91D29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112,536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956E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982EF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20F8BC15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E9BF4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C408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НАЦИОНАЛЬНАЯ ЭКОНОМИКА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4D2F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0190084091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BEFA4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93F20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0400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B98D0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112,536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50BA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7C0C8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1F60FE52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5437D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EEEE2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306B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0190084091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966B5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0051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0409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087E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112,536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9A20A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E4676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7A4BF315" w14:textId="77777777" w:rsidTr="00F578FB">
        <w:trPr>
          <w:gridAfter w:val="2"/>
          <w:wAfter w:w="49" w:type="dxa"/>
          <w:trHeight w:val="1004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093FF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E7DF1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Содержание автомобильных дорог общего пользования местного значения сельских поселений за счет средств местного бюджета на территории </w:t>
            </w:r>
            <w:proofErr w:type="spellStart"/>
            <w:r w:rsidRPr="00D82CA4">
              <w:rPr>
                <w:color w:val="000000"/>
              </w:rPr>
              <w:t>Двуреченского</w:t>
            </w:r>
            <w:proofErr w:type="spellEnd"/>
            <w:r w:rsidRPr="00D82CA4">
              <w:rPr>
                <w:color w:val="000000"/>
              </w:rPr>
              <w:t xml:space="preserve"> </w:t>
            </w:r>
            <w:proofErr w:type="gramStart"/>
            <w:r w:rsidRPr="00D82CA4">
              <w:rPr>
                <w:color w:val="000000"/>
              </w:rPr>
              <w:t>сельсовета  в</w:t>
            </w:r>
            <w:proofErr w:type="gramEnd"/>
            <w:r w:rsidRPr="00D82CA4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655E1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0190084100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6E30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CF90F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9AB1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24D31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C2F55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</w:tr>
      <w:tr w:rsidR="00D82CA4" w:rsidRPr="00D82CA4" w14:paraId="6C11EF5E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B967F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D6219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41DF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0190084100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8E3A5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61CD0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02D40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8C74D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A6E2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</w:tr>
      <w:tr w:rsidR="00D82CA4" w:rsidRPr="00D82CA4" w14:paraId="351A4DAF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18D16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51CD3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CFB96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0190084100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8435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0D214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34AA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13039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7D906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</w:tr>
      <w:tr w:rsidR="00D82CA4" w:rsidRPr="00D82CA4" w14:paraId="536EB2B1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23133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5A469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НАЦИОНАЛЬНАЯ ЭКОНОМИКА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1322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0190084100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DCC2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5CA5D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0400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5213A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7ACA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7601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</w:tr>
      <w:tr w:rsidR="00D82CA4" w:rsidRPr="00D82CA4" w14:paraId="7E3A0130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CA03B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FCA3DF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7848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0190084100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149CD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D2B88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0409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FD0E1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38C4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F8A76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1 020,981</w:t>
            </w:r>
          </w:p>
        </w:tc>
      </w:tr>
      <w:tr w:rsidR="00D82CA4" w:rsidRPr="00D82CA4" w14:paraId="6BC1E409" w14:textId="77777777" w:rsidTr="00F578FB">
        <w:trPr>
          <w:gridAfter w:val="2"/>
          <w:wAfter w:w="49" w:type="dxa"/>
          <w:trHeight w:val="672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4C7D2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B3989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Благоустройство территорий </w:t>
            </w:r>
            <w:proofErr w:type="spellStart"/>
            <w:r w:rsidRPr="00D82CA4">
              <w:rPr>
                <w:color w:val="000000"/>
              </w:rPr>
              <w:t>Двуреченского</w:t>
            </w:r>
            <w:proofErr w:type="spellEnd"/>
            <w:r w:rsidRPr="00D82CA4">
              <w:rPr>
                <w:color w:val="000000"/>
              </w:rPr>
              <w:t xml:space="preserve">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8AFED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5FF95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ED5A1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A61C3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2 241,971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9641F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1 793,373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6DEA4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1 407,401</w:t>
            </w:r>
          </w:p>
        </w:tc>
      </w:tr>
      <w:tr w:rsidR="00D82CA4" w:rsidRPr="00D82CA4" w14:paraId="3F797DAD" w14:textId="77777777" w:rsidTr="00F578FB">
        <w:trPr>
          <w:gridAfter w:val="2"/>
          <w:wAfter w:w="49" w:type="dxa"/>
          <w:trHeight w:val="989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560E3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6CA2B5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AAD93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BD63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4ED0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59CC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1 218,744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0C4E7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986,115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B12B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986,115</w:t>
            </w:r>
          </w:p>
        </w:tc>
      </w:tr>
      <w:tr w:rsidR="00D82CA4" w:rsidRPr="00D82CA4" w14:paraId="2E610795" w14:textId="77777777" w:rsidTr="00F578FB">
        <w:trPr>
          <w:gridAfter w:val="2"/>
          <w:wAfter w:w="49" w:type="dxa"/>
          <w:trHeight w:val="37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D71A1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lastRenderedPageBreak/>
              <w:t>40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1169D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16CD8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86FA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3FCE9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6521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1 218,744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7721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986,115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1290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986,115</w:t>
            </w:r>
          </w:p>
        </w:tc>
      </w:tr>
      <w:tr w:rsidR="00D82CA4" w:rsidRPr="00D82CA4" w14:paraId="48646248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6C9E9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41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0D0149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7461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48512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DD72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0500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13BD6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1 218,744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6B24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986,115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2F45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986,115</w:t>
            </w:r>
          </w:p>
        </w:tc>
      </w:tr>
      <w:tr w:rsidR="00D82CA4" w:rsidRPr="00D82CA4" w14:paraId="7C1694FC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1B324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42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65C57D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Благоустройство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5F62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0C9F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E0475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0503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CD8A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1 218,744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B12E3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986,115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46542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986,115</w:t>
            </w:r>
          </w:p>
        </w:tc>
      </w:tr>
      <w:tr w:rsidR="00D82CA4" w:rsidRPr="00D82CA4" w14:paraId="02246032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5E725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43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54877D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DE75C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8B24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BB171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2B9E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1 023,227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1EC3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807,258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EEC8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421,286</w:t>
            </w:r>
          </w:p>
        </w:tc>
      </w:tr>
      <w:tr w:rsidR="00D82CA4" w:rsidRPr="00D82CA4" w14:paraId="2EB51296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8B024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44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34CC4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4C60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2EF28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1B376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8544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1 023,227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5764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807,258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6E61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421,286</w:t>
            </w:r>
          </w:p>
        </w:tc>
      </w:tr>
      <w:tr w:rsidR="00D82CA4" w:rsidRPr="00D82CA4" w14:paraId="78C1BC16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96DA5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45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43DB6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44F27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17407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10B84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0500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7B15C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1 023,227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FE44E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807,258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A76B0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421,286</w:t>
            </w:r>
          </w:p>
        </w:tc>
      </w:tr>
      <w:tr w:rsidR="00D82CA4" w:rsidRPr="00D82CA4" w14:paraId="1344FD69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59A26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46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B77652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Благоустройство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3172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B4A3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BA27A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0503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8FC9D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1 023,227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03D4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807,258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B179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421,286</w:t>
            </w:r>
          </w:p>
        </w:tc>
      </w:tr>
      <w:tr w:rsidR="00D82CA4" w:rsidRPr="00D82CA4" w14:paraId="41713768" w14:textId="77777777" w:rsidTr="00F578FB">
        <w:trPr>
          <w:gridAfter w:val="2"/>
          <w:wAfter w:w="49" w:type="dxa"/>
          <w:trHeight w:val="76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BA5AC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47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9F9B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Расходы, направленные на реализацию мероприятий по поддержке местных инициатив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C838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01900S6410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BF449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7159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C43FA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1 193,015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CB0F4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15412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627C7EE5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675A2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48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9C3E3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CA6C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01900S6410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69C1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CF3E5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6EEC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1 193,015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37FC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5A625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54C59CA6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1D13C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49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8D5592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8A16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01900S6410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58ED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75A97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23DF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1 193,015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4159B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1AD76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6992BD69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17622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1E11F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A424B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01900S6410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1879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5AFF5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0500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2D73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1 193,015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749A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22C8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06BE6BE4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794FE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FBBDFD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Благоустройство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4880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01900S6410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D3246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91FB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0503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B1CF0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1 193,015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0E20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CC7C0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70D30509" w14:textId="77777777" w:rsidTr="00F578FB">
        <w:trPr>
          <w:gridAfter w:val="2"/>
          <w:wAfter w:w="49" w:type="dxa"/>
          <w:trHeight w:val="102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3DB36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18BC15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для реализации проектов по решению вопросов местного значения сельских поселений в рамках подпрограммы "Поддержка муниципальных проектов и мероприятий по благоустройству территорий" в рамках муниципальной программы "Развитие местного самоуправления".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F42B8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01900S7490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7835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730A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2FE9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598,876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7CD07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569D0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74C7D834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750EE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C9654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3FE2F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01900S7490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3B73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C962F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6ACB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598,876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7BF20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07CF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46792FEF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BE3FF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A806E5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1D732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01900S7490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88C7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0B7F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EF8F8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598,876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61D20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277C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589679E6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30B13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BC9E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D4F8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01900S7490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FBE4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2E53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0500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100E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598,876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D143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4D111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60092CA8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CF49C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4DBC8B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Благоустройство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7004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01900S7490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E19CD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4B058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0503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EE31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598,876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A5F7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D32F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47CC164B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031DB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70863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содействие развитию налогового потенциала в рамках муниципальной программы "Развитие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2985D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0190077450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FAA8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E8DD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4F1F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75,900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53375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7E0D2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48C7AE80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8015C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CF9D7F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A123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0190077450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FA86C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23BB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AB6A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75,900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8CE05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87E0C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404339A5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7E4DC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7A86A4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BEFA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0190077450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75F51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4782B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F664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75,900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B37A1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5E85E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5DAFCEAF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07432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A85C08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F542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0190077450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AD482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B6833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0500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D3F7E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75,900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D96BB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05F5B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7B98C819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98F6C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3F0229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Благоустройство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2B3A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0190077450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F25EC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A43E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0503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7C697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75,900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78F1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9456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2AED0DAB" w14:textId="77777777" w:rsidTr="00F578FB">
        <w:trPr>
          <w:gridAfter w:val="2"/>
          <w:wAfter w:w="49" w:type="dxa"/>
          <w:trHeight w:val="31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416A0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lastRenderedPageBreak/>
              <w:t>57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8E886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13D82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0190080550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7DFA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CE0B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B4AEE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A6D47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32DA4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</w:tr>
      <w:tr w:rsidR="00D82CA4" w:rsidRPr="00D82CA4" w14:paraId="4DF5AF6B" w14:textId="77777777" w:rsidTr="00F578FB">
        <w:trPr>
          <w:gridAfter w:val="2"/>
          <w:wAfter w:w="49" w:type="dxa"/>
          <w:trHeight w:val="788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32293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6429DB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Дополнительное пенсионное обеспечение на территории </w:t>
            </w:r>
            <w:proofErr w:type="spellStart"/>
            <w:r w:rsidRPr="00D82CA4">
              <w:rPr>
                <w:color w:val="000000"/>
              </w:rPr>
              <w:t>Двуреченского</w:t>
            </w:r>
            <w:proofErr w:type="spellEnd"/>
            <w:r w:rsidRPr="00D82CA4">
              <w:rPr>
                <w:color w:val="000000"/>
              </w:rPr>
              <w:t xml:space="preserve"> </w:t>
            </w:r>
            <w:proofErr w:type="gramStart"/>
            <w:r w:rsidRPr="00D82CA4">
              <w:rPr>
                <w:color w:val="000000"/>
              </w:rPr>
              <w:t>сельсовета  в</w:t>
            </w:r>
            <w:proofErr w:type="gramEnd"/>
            <w:r w:rsidRPr="00D82CA4">
              <w:rPr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A6683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0190080550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9B00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E3859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7D0E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64E3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2759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</w:tr>
      <w:tr w:rsidR="00D82CA4" w:rsidRPr="00D82CA4" w14:paraId="6CC6CE9F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5770F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9680EF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DD47A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0190080550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2FB6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2A20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4F1F6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41D4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94712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</w:tr>
      <w:tr w:rsidR="00D82CA4" w:rsidRPr="00D82CA4" w14:paraId="2B1DDCF1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F18C9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60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AB6D2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8158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0190080550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F1FD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4F9E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D416B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7857B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CA4DF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</w:tr>
      <w:tr w:rsidR="00D82CA4" w:rsidRPr="00D82CA4" w14:paraId="02D7AE61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B1C5B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61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AF83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СОЦИАЛЬНАЯ ПОЛИТИКА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11DB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0190080550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CBC4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BF093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169A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CE3FD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74331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</w:tr>
      <w:tr w:rsidR="00D82CA4" w:rsidRPr="00D82CA4" w14:paraId="1C8E219B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49703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62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63CC6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Пенсионное обеспечение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62A2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0190080550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AC92C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7D05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1001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511AC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C6D4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7A013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326,400</w:t>
            </w:r>
          </w:p>
        </w:tc>
      </w:tr>
      <w:tr w:rsidR="00D82CA4" w:rsidRPr="00D82CA4" w14:paraId="02FAEF84" w14:textId="77777777" w:rsidTr="00F578FB">
        <w:trPr>
          <w:gridAfter w:val="2"/>
          <w:wAfter w:w="49" w:type="dxa"/>
          <w:trHeight w:val="76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AC03B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63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1827A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Муниципальная программа «Профилактика терроризма и экстремизма, минимизации и (или) ликвидации последствий проявлений терроризма и экстремизма на территории </w:t>
            </w:r>
            <w:proofErr w:type="spellStart"/>
            <w:r w:rsidRPr="00D82CA4">
              <w:rPr>
                <w:color w:val="000000"/>
              </w:rPr>
              <w:t>Двуреченского</w:t>
            </w:r>
            <w:proofErr w:type="spellEnd"/>
            <w:r w:rsidRPr="00D82CA4">
              <w:rPr>
                <w:color w:val="000000"/>
              </w:rPr>
              <w:t xml:space="preserve"> сельсовета»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50748" w14:textId="77777777" w:rsidR="00D82CA4" w:rsidRPr="00D82CA4" w:rsidRDefault="00D82CA4" w:rsidP="00D82CA4">
            <w:pPr>
              <w:jc w:val="center"/>
            </w:pPr>
            <w:r w:rsidRPr="00D82CA4">
              <w:t>0200000000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E52D0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E01A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2F4E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CB395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62664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7D499812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C34B2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64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262954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Отдельные мероприятия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0C3B20" w14:textId="77777777" w:rsidR="00D82CA4" w:rsidRPr="00D82CA4" w:rsidRDefault="00D82CA4" w:rsidP="00D82CA4">
            <w:pPr>
              <w:jc w:val="center"/>
            </w:pPr>
            <w:r w:rsidRPr="00D82CA4">
              <w:t>0290000000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4542F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7FA9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C5576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727D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8054F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47E8CC48" w14:textId="77777777" w:rsidTr="00F578FB">
        <w:trPr>
          <w:gridAfter w:val="2"/>
          <w:wAfter w:w="49" w:type="dxa"/>
          <w:trHeight w:val="15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5BD7C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65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720D90" w14:textId="77777777" w:rsidR="00D82CA4" w:rsidRPr="00D82CA4" w:rsidRDefault="00D82CA4" w:rsidP="00D82CA4">
            <w:r w:rsidRPr="00D82CA4">
              <w:t xml:space="preserve">Мероприятия по </w:t>
            </w:r>
            <w:proofErr w:type="gramStart"/>
            <w:r w:rsidRPr="00D82CA4">
              <w:t>профилактике  терроризма</w:t>
            </w:r>
            <w:proofErr w:type="gramEnd"/>
            <w:r w:rsidRPr="00D82CA4">
              <w:t xml:space="preserve"> и экстремизма, минимизации и (или) ликвидации последствий проявлений терроризма и </w:t>
            </w:r>
            <w:proofErr w:type="gramStart"/>
            <w:r w:rsidRPr="00D82CA4">
              <w:t>экстремизма  на</w:t>
            </w:r>
            <w:proofErr w:type="gramEnd"/>
            <w:r w:rsidRPr="00D82CA4">
              <w:t xml:space="preserve"> территории </w:t>
            </w:r>
            <w:proofErr w:type="spellStart"/>
            <w:r w:rsidRPr="00D82CA4">
              <w:t>Налобинского</w:t>
            </w:r>
            <w:proofErr w:type="spellEnd"/>
            <w:r w:rsidRPr="00D82CA4">
              <w:t xml:space="preserve"> сельсовета в рамках отдельных мероприятий муниципальной программы «Профилактика терроризма и экстремизма, минимизации и (или) ликвидации последствий проявлений терроризма и экстремизма на территории </w:t>
            </w:r>
            <w:proofErr w:type="spellStart"/>
            <w:r w:rsidRPr="00D82CA4">
              <w:t>Двуреченского</w:t>
            </w:r>
            <w:proofErr w:type="spellEnd"/>
            <w:r w:rsidRPr="00D82CA4">
              <w:t xml:space="preserve"> сельсовета»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F3B74" w14:textId="77777777" w:rsidR="00D82CA4" w:rsidRPr="00D82CA4" w:rsidRDefault="00D82CA4" w:rsidP="00D82CA4">
            <w:pPr>
              <w:jc w:val="center"/>
            </w:pPr>
            <w:r w:rsidRPr="00D82CA4">
              <w:t>0290082030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18D1C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52DF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303E2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CE5D6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E2FBF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10348573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F1BDA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66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064F5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1DBC7A" w14:textId="77777777" w:rsidR="00D82CA4" w:rsidRPr="00D82CA4" w:rsidRDefault="00D82CA4" w:rsidP="00D82CA4">
            <w:pPr>
              <w:jc w:val="center"/>
            </w:pPr>
            <w:r w:rsidRPr="00D82CA4">
              <w:t>0290082030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D47D71" w14:textId="77777777" w:rsidR="00D82CA4" w:rsidRPr="00D82CA4" w:rsidRDefault="00D82CA4" w:rsidP="00D82CA4">
            <w:pPr>
              <w:jc w:val="center"/>
            </w:pPr>
            <w:r w:rsidRPr="00D82CA4"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D524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991B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479D8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3168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79BFFFED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F0540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67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4AD25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03300C" w14:textId="77777777" w:rsidR="00D82CA4" w:rsidRPr="00D82CA4" w:rsidRDefault="00D82CA4" w:rsidP="00D82CA4">
            <w:pPr>
              <w:jc w:val="center"/>
            </w:pPr>
            <w:r w:rsidRPr="00D82CA4">
              <w:t>0290082030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6FA6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1042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A2C7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A9475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23D57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10909003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CA29E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68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B73081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CA2AC" w14:textId="77777777" w:rsidR="00D82CA4" w:rsidRPr="00D82CA4" w:rsidRDefault="00D82CA4" w:rsidP="00D82CA4">
            <w:pPr>
              <w:jc w:val="center"/>
            </w:pPr>
            <w:r w:rsidRPr="00D82CA4">
              <w:t>0290082030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98A3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87F86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0300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518FD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08E23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AEBB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3413F26D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F18B1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69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7206E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007C3" w14:textId="77777777" w:rsidR="00D82CA4" w:rsidRPr="00D82CA4" w:rsidRDefault="00D82CA4" w:rsidP="00D82CA4">
            <w:pPr>
              <w:jc w:val="center"/>
            </w:pPr>
            <w:r w:rsidRPr="00D82CA4">
              <w:t>0290082030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B6ABF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0F52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0310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FAD1A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AF69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E3251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4AF92E96" w14:textId="77777777" w:rsidTr="00F578FB">
        <w:trPr>
          <w:gridAfter w:val="2"/>
          <w:wAfter w:w="49" w:type="dxa"/>
          <w:trHeight w:val="307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48031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70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C15E5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Непрограммные расходы администрации </w:t>
            </w:r>
            <w:proofErr w:type="spellStart"/>
            <w:r w:rsidRPr="00D82CA4">
              <w:rPr>
                <w:color w:val="000000"/>
              </w:rPr>
              <w:t>Двуреченского</w:t>
            </w:r>
            <w:proofErr w:type="spellEnd"/>
            <w:r w:rsidRPr="00D82CA4">
              <w:rPr>
                <w:color w:val="000000"/>
              </w:rPr>
              <w:t xml:space="preserve"> сельсовета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0F26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9100000000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EFDE6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354F1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29296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13 048,117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6701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11 666,438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A819F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11 666,438</w:t>
            </w:r>
          </w:p>
        </w:tc>
      </w:tr>
      <w:tr w:rsidR="00D82CA4" w:rsidRPr="00D82CA4" w14:paraId="28343EC5" w14:textId="77777777" w:rsidTr="00F578FB">
        <w:trPr>
          <w:gridAfter w:val="2"/>
          <w:wAfter w:w="49" w:type="dxa"/>
          <w:trHeight w:val="138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7D151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71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01DED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Функционирование администрации </w:t>
            </w:r>
            <w:proofErr w:type="spellStart"/>
            <w:r w:rsidRPr="00D82CA4">
              <w:rPr>
                <w:color w:val="000000"/>
              </w:rPr>
              <w:t>Двуреченского</w:t>
            </w:r>
            <w:proofErr w:type="spellEnd"/>
            <w:r w:rsidRPr="00D82CA4">
              <w:rPr>
                <w:color w:val="000000"/>
              </w:rPr>
              <w:t xml:space="preserve"> сельсовета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A8FAD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9110000000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ACF47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2B163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0943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13 048,117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330C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11 666,438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3864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11 666,438</w:t>
            </w:r>
          </w:p>
        </w:tc>
      </w:tr>
      <w:tr w:rsidR="00D82CA4" w:rsidRPr="00D82CA4" w14:paraId="304A84A4" w14:textId="77777777" w:rsidTr="00F578FB">
        <w:trPr>
          <w:gridAfter w:val="2"/>
          <w:wAfter w:w="49" w:type="dxa"/>
          <w:trHeight w:val="701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58DCA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72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54796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Руководство и управление в сфере установленных функций органов местного самоуправления администрации </w:t>
            </w:r>
            <w:proofErr w:type="spellStart"/>
            <w:r w:rsidRPr="00D82CA4">
              <w:rPr>
                <w:color w:val="000000"/>
              </w:rPr>
              <w:t>Двуреченского</w:t>
            </w:r>
            <w:proofErr w:type="spellEnd"/>
            <w:r w:rsidRPr="00D82CA4">
              <w:rPr>
                <w:color w:val="000000"/>
              </w:rPr>
              <w:t xml:space="preserve"> сельсовета в рамках непрограммных расходов органов местного самоуправления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80E6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FD2EC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86C5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0726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2 919,636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12F4B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2 462,620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251D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2 462,620</w:t>
            </w:r>
          </w:p>
        </w:tc>
      </w:tr>
      <w:tr w:rsidR="00D82CA4" w:rsidRPr="00D82CA4" w14:paraId="37CD7383" w14:textId="77777777" w:rsidTr="00F578FB">
        <w:trPr>
          <w:gridAfter w:val="2"/>
          <w:wAfter w:w="49" w:type="dxa"/>
          <w:trHeight w:val="931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CF51C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73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05292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C95B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9405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5100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23F97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1 845,519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7054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1 795,357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361D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1 795,357</w:t>
            </w:r>
          </w:p>
        </w:tc>
      </w:tr>
      <w:tr w:rsidR="00D82CA4" w:rsidRPr="00D82CA4" w14:paraId="31B9F93F" w14:textId="77777777" w:rsidTr="00F578FB">
        <w:trPr>
          <w:gridAfter w:val="2"/>
          <w:wAfter w:w="49" w:type="dxa"/>
          <w:trHeight w:val="58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D52C7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74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180D8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CBB94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8FAC5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34D6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4CA96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1 845,519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0BB77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1 795,357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8A7BB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1 795,357</w:t>
            </w:r>
          </w:p>
        </w:tc>
      </w:tr>
      <w:tr w:rsidR="00D82CA4" w:rsidRPr="00D82CA4" w14:paraId="7DE0AAEE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9BBBD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lastRenderedPageBreak/>
              <w:t>75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19AF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2E59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CEFFB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33EC5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FF752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1 845,519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DB93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1 795,357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897B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1 795,357</w:t>
            </w:r>
          </w:p>
        </w:tc>
      </w:tr>
      <w:tr w:rsidR="00D82CA4" w:rsidRPr="00D82CA4" w14:paraId="446D6427" w14:textId="77777777" w:rsidTr="00F578FB">
        <w:trPr>
          <w:gridAfter w:val="2"/>
          <w:wAfter w:w="49" w:type="dxa"/>
          <w:trHeight w:val="75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0A64C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76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C9B529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37B19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4196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FB62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ABA3F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1 845,519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BD7A7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1 795,357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0F20E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1 795,357</w:t>
            </w:r>
          </w:p>
        </w:tc>
      </w:tr>
      <w:tr w:rsidR="00D82CA4" w:rsidRPr="00D82CA4" w14:paraId="4B093D95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A8152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77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3FF246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3E4C5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4329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15F50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6587B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1 072,233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3B16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667,263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8A5C7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667,263</w:t>
            </w:r>
          </w:p>
        </w:tc>
      </w:tr>
      <w:tr w:rsidR="00D82CA4" w:rsidRPr="00D82CA4" w14:paraId="3D692F27" w14:textId="77777777" w:rsidTr="00F578FB">
        <w:trPr>
          <w:gridAfter w:val="2"/>
          <w:wAfter w:w="49" w:type="dxa"/>
          <w:trHeight w:val="31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8C518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78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F6334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2DBB9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1CFA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7AD3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D846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1 072,233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1E3B3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667,263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1885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667,263</w:t>
            </w:r>
          </w:p>
        </w:tc>
      </w:tr>
      <w:tr w:rsidR="00D82CA4" w:rsidRPr="00D82CA4" w14:paraId="2B36FFB6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42BD3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79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1BCD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96B0D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0A0F8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374F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AAA19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1 072,233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5D56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667,263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7B49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667,263</w:t>
            </w:r>
          </w:p>
        </w:tc>
      </w:tr>
      <w:tr w:rsidR="00D82CA4" w:rsidRPr="00D82CA4" w14:paraId="4DB17AEC" w14:textId="77777777" w:rsidTr="00F578FB">
        <w:trPr>
          <w:gridAfter w:val="2"/>
          <w:wAfter w:w="49" w:type="dxa"/>
          <w:trHeight w:val="768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FCA53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AD605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149B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05F1C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8781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C4EC2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1 072,233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4FC3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667,263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6CDEF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667,263</w:t>
            </w:r>
          </w:p>
        </w:tc>
      </w:tr>
      <w:tr w:rsidR="00D82CA4" w:rsidRPr="00D82CA4" w14:paraId="385BF007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C5927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91AEB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E7514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60B9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97E1A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B75FF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1,884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E939F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240C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60D059FF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141F4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018FE3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9B2C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4D83A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C01F9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9BF9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1,884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882A3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7A34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3C73D536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197F1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DDEC3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Высшее должностное лицо администрации </w:t>
            </w:r>
            <w:proofErr w:type="spellStart"/>
            <w:r w:rsidRPr="00D82CA4">
              <w:rPr>
                <w:color w:val="000000"/>
              </w:rPr>
              <w:t>Двуреченского</w:t>
            </w:r>
            <w:proofErr w:type="spellEnd"/>
            <w:r w:rsidRPr="00D82CA4">
              <w:rPr>
                <w:color w:val="000000"/>
              </w:rPr>
              <w:t xml:space="preserve"> сельсовета в рамках непрограммных расходов администрации </w:t>
            </w:r>
            <w:proofErr w:type="spellStart"/>
            <w:r w:rsidRPr="00D82CA4">
              <w:rPr>
                <w:color w:val="000000"/>
              </w:rPr>
              <w:t>Двуреченского</w:t>
            </w:r>
            <w:proofErr w:type="spellEnd"/>
            <w:r w:rsidRPr="00D82CA4">
              <w:rPr>
                <w:color w:val="000000"/>
              </w:rPr>
              <w:t xml:space="preserve"> сельсовета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7C24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4AC5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03F58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DE10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1 240,321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EA5D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1 160,326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8D940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1 160,326</w:t>
            </w:r>
          </w:p>
        </w:tc>
      </w:tr>
      <w:tr w:rsidR="00D82CA4" w:rsidRPr="00D82CA4" w14:paraId="5D66608F" w14:textId="77777777" w:rsidTr="00F578FB">
        <w:trPr>
          <w:gridAfter w:val="2"/>
          <w:wAfter w:w="49" w:type="dxa"/>
          <w:trHeight w:val="90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C7535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5A29F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CCA26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80026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8AB8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08C41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1 240,321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5777B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1 160,326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8FE7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1 160,326</w:t>
            </w:r>
          </w:p>
        </w:tc>
      </w:tr>
      <w:tr w:rsidR="00D82CA4" w:rsidRPr="00D82CA4" w14:paraId="22739834" w14:textId="77777777" w:rsidTr="00F578FB">
        <w:trPr>
          <w:gridAfter w:val="2"/>
          <w:wAfter w:w="49" w:type="dxa"/>
          <w:trHeight w:val="419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93458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F6EB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A7231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F9330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280E1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B1E4D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1 240,321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6084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1 160,326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98F17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1 160,326</w:t>
            </w:r>
          </w:p>
        </w:tc>
      </w:tr>
      <w:tr w:rsidR="00D82CA4" w:rsidRPr="00D82CA4" w14:paraId="521485BE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A2CB0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54622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54C7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94B36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B3354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0FF43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1 240,321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8620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1 160,326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7693E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1 160,326</w:t>
            </w:r>
          </w:p>
        </w:tc>
      </w:tr>
      <w:tr w:rsidR="00D82CA4" w:rsidRPr="00D82CA4" w14:paraId="57E267AD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5BA3C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74715" w14:textId="77777777" w:rsidR="00D82CA4" w:rsidRPr="00D82CA4" w:rsidRDefault="00D82CA4" w:rsidP="00D82CA4">
            <w:r w:rsidRPr="00D82CA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EF49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9110000220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9A6A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DB738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0102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EB6BC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1 240,321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3003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1 160,326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7D3EE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1 160,326</w:t>
            </w:r>
          </w:p>
        </w:tc>
      </w:tr>
      <w:tr w:rsidR="00D82CA4" w:rsidRPr="00D82CA4" w14:paraId="38B49028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B0303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58132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Высшее должностное лицо администрации </w:t>
            </w:r>
            <w:proofErr w:type="spellStart"/>
            <w:r w:rsidRPr="00D82CA4">
              <w:rPr>
                <w:color w:val="000000"/>
              </w:rPr>
              <w:t>Налобинского</w:t>
            </w:r>
            <w:proofErr w:type="spellEnd"/>
            <w:r w:rsidRPr="00D82CA4">
              <w:rPr>
                <w:color w:val="000000"/>
              </w:rPr>
              <w:t xml:space="preserve"> сельсовета в рамках непрограммных расходов администрации </w:t>
            </w:r>
            <w:proofErr w:type="spellStart"/>
            <w:r w:rsidRPr="00D82CA4">
              <w:rPr>
                <w:color w:val="000000"/>
              </w:rPr>
              <w:t>Двуреченского</w:t>
            </w:r>
            <w:proofErr w:type="spellEnd"/>
            <w:r w:rsidRPr="00D82CA4">
              <w:rPr>
                <w:color w:val="000000"/>
              </w:rPr>
              <w:t xml:space="preserve"> сельсовета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A3A3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9110010240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96FF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9DC0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9FAD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108,543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7DF5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00E6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3C77D50D" w14:textId="77777777" w:rsidTr="00F578FB">
        <w:trPr>
          <w:gridAfter w:val="2"/>
          <w:wAfter w:w="49" w:type="dxa"/>
          <w:trHeight w:val="102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0B1E1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EC7E6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7B77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9110010240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568C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093D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5B11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108,543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7D2D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EF616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2016998E" w14:textId="77777777" w:rsidTr="00F578FB">
        <w:trPr>
          <w:gridAfter w:val="2"/>
          <w:wAfter w:w="49" w:type="dxa"/>
          <w:trHeight w:val="76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35358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27148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07B5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9110010240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8D4E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CACC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C7E9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108,543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076A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61B0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7BC47CAB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0DAC2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276FE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B966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9110010240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707F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8D72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215B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108,543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E893B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783CE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494C0C29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EFB2C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9F2C6" w14:textId="77777777" w:rsidR="00D82CA4" w:rsidRPr="00D82CA4" w:rsidRDefault="00D82CA4" w:rsidP="00D82CA4">
            <w:r w:rsidRPr="00D82CA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3938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9110010240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ECC8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A0D6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0102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0C32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108,543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BC1C8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FC4C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2A0BA88C" w14:textId="77777777" w:rsidTr="00F578FB">
        <w:trPr>
          <w:gridAfter w:val="2"/>
          <w:wAfter w:w="49" w:type="dxa"/>
          <w:trHeight w:val="127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7B57E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lastRenderedPageBreak/>
              <w:t>88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E774E2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разработке прогнозов и программ социально-экономического развития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BDEA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9110000310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18F99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B0E2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CB16A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31FE9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0161A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</w:tr>
      <w:tr w:rsidR="00D82CA4" w:rsidRPr="00D82CA4" w14:paraId="676C152E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4DBFC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C3029E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48529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9110000310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674E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FA55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7229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7043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38F06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</w:tr>
      <w:tr w:rsidR="00D82CA4" w:rsidRPr="00D82CA4" w14:paraId="54A6E33B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757D8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5D422B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01FD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9110000310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92927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98F6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CF811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992AC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BB83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</w:tr>
      <w:tr w:rsidR="00D82CA4" w:rsidRPr="00D82CA4" w14:paraId="074DEE5A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6832B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D652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CD58A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9110000310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CE412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64A2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76F9C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A2C8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BF97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</w:tr>
      <w:tr w:rsidR="00D82CA4" w:rsidRPr="00D82CA4" w14:paraId="525AF098" w14:textId="77777777" w:rsidTr="00F578FB">
        <w:trPr>
          <w:gridAfter w:val="2"/>
          <w:wAfter w:w="49" w:type="dxa"/>
          <w:trHeight w:val="56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BD94F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7956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FB5E9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9110000310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67CBD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032DC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FEFF4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35F0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B106B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47,478</w:t>
            </w:r>
          </w:p>
        </w:tc>
      </w:tr>
      <w:tr w:rsidR="00D82CA4" w:rsidRPr="00D82CA4" w14:paraId="09D38ABF" w14:textId="77777777" w:rsidTr="00F578FB">
        <w:trPr>
          <w:gridAfter w:val="2"/>
          <w:wAfter w:w="49" w:type="dxa"/>
          <w:trHeight w:val="1279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CCE2E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291F58" w14:textId="77777777" w:rsidR="00D82CA4" w:rsidRPr="00D82CA4" w:rsidRDefault="00D82CA4" w:rsidP="00D82CA4">
            <w:r w:rsidRPr="00D82CA4">
              <w:t>Межбюджетные трансферты бюджетам муниципальных районов из бюджетов поселений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A436A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9110000410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0992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903EC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C4B79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5477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3B85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</w:tr>
      <w:tr w:rsidR="00D82CA4" w:rsidRPr="00D82CA4" w14:paraId="2A304E07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7E6A2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BB0673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F3510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9110000410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785F1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E4141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E3E5C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F24C3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62ED2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</w:tr>
      <w:tr w:rsidR="00D82CA4" w:rsidRPr="00D82CA4" w14:paraId="69B3845F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2E353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B59AF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C9A5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9110000410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68E62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1252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B269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4CF3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1D5E3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</w:tr>
      <w:tr w:rsidR="00D82CA4" w:rsidRPr="00D82CA4" w14:paraId="20060460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EA130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E9615D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491AD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9110000410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9816F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B56ED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A5D5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C8D3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12DF1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</w:tr>
      <w:tr w:rsidR="00D82CA4" w:rsidRPr="00D82CA4" w14:paraId="4FDD7970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E2A12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4C490E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9B5E4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9110000410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7D7D0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1385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0106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4B95E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C1D9F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4A57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235,700</w:t>
            </w:r>
          </w:p>
        </w:tc>
      </w:tr>
      <w:tr w:rsidR="00D82CA4" w:rsidRPr="00D82CA4" w14:paraId="5DA98708" w14:textId="77777777" w:rsidTr="00F578FB">
        <w:trPr>
          <w:gridAfter w:val="2"/>
          <w:wAfter w:w="49" w:type="dxa"/>
          <w:trHeight w:val="127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888D0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9779D2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29485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9110000510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C88C9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C6610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856A9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5FD7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EA82D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</w:tr>
      <w:tr w:rsidR="00D82CA4" w:rsidRPr="00D82CA4" w14:paraId="742D5238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AE287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52CF3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E4727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9110000510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7C78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F25E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E7CF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CEC6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B692E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</w:tr>
      <w:tr w:rsidR="00D82CA4" w:rsidRPr="00D82CA4" w14:paraId="096C6941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B82D0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50531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C50ED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9110000510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7AA5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ADDF8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664DA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BD342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861F5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</w:tr>
      <w:tr w:rsidR="00D82CA4" w:rsidRPr="00D82CA4" w14:paraId="46B3FE14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0E9BA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757876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AFBD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9110000510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C510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7E59C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47236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4EBE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7B929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</w:tr>
      <w:tr w:rsidR="00D82CA4" w:rsidRPr="00D82CA4" w14:paraId="6341FE08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2720D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233D82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B6B9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9110000510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A3AC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E628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0113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66944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5373A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89DF2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246,938</w:t>
            </w:r>
          </w:p>
        </w:tc>
      </w:tr>
      <w:tr w:rsidR="00D82CA4" w:rsidRPr="00D82CA4" w14:paraId="282825DB" w14:textId="77777777" w:rsidTr="00F578FB">
        <w:trPr>
          <w:gridAfter w:val="2"/>
          <w:wAfter w:w="49" w:type="dxa"/>
          <w:trHeight w:val="102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BB5B3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A70C72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5458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9110000610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A581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33303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CDAC7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DF5B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A87F4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</w:tr>
      <w:tr w:rsidR="00D82CA4" w:rsidRPr="00D82CA4" w14:paraId="59CD40A1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41129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2B7A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CF74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9110000610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A76F0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B52B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80CAA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AA3B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838F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</w:tr>
      <w:tr w:rsidR="00D82CA4" w:rsidRPr="00D82CA4" w14:paraId="11F56F0E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353A7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1139EE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8309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9110000610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9D9FA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02680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5D2AA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3A5AA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3A60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</w:tr>
      <w:tr w:rsidR="00D82CA4" w:rsidRPr="00D82CA4" w14:paraId="12EF80ED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B2200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82E835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3204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9110000610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A3AA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80F7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0800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67EC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299E3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A841C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</w:tr>
      <w:tr w:rsidR="00D82CA4" w:rsidRPr="00D82CA4" w14:paraId="6946A462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31C89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lastRenderedPageBreak/>
              <w:t>107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8D6B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Культура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821B7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9110000610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4C77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64B7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0801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CA300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A0886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9DC2C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6 265,412</w:t>
            </w:r>
          </w:p>
        </w:tc>
      </w:tr>
      <w:tr w:rsidR="00D82CA4" w:rsidRPr="00D82CA4" w14:paraId="02479A50" w14:textId="77777777" w:rsidTr="00F578FB">
        <w:trPr>
          <w:gridAfter w:val="2"/>
          <w:wAfter w:w="49" w:type="dxa"/>
          <w:trHeight w:val="1481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1D3E1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49156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Межбюджетные трансферты, передаваемые из бюджетов поселений в бюджет муниципального района на осуществление полномочий в </w:t>
            </w:r>
            <w:proofErr w:type="gramStart"/>
            <w:r w:rsidRPr="00D82CA4">
              <w:rPr>
                <w:color w:val="000000"/>
              </w:rPr>
              <w:t>области  создания</w:t>
            </w:r>
            <w:proofErr w:type="gramEnd"/>
            <w:r w:rsidRPr="00D82CA4">
              <w:rPr>
                <w:color w:val="000000"/>
              </w:rPr>
              <w:t xml:space="preserve"> условий для организации досуга и обеспечение жителей услугами организаций культуры, в соответствии  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A86FE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9110000710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AAF3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09BD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E725E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A5DB9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E542F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</w:tr>
      <w:tr w:rsidR="00D82CA4" w:rsidRPr="00D82CA4" w14:paraId="248F6993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F79DB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6B6216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EAB3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9110000710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BA39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60AC2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BA3AF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6441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2019E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</w:tr>
      <w:tr w:rsidR="00D82CA4" w:rsidRPr="00D82CA4" w14:paraId="44F1B858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D1E30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110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F5DF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C5493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9110000710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787F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47202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A8CBA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9944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D9E34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</w:tr>
      <w:tr w:rsidR="00D82CA4" w:rsidRPr="00D82CA4" w14:paraId="561E41A0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39EAB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111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EA47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КУЛЬТУРА, КИНЕМАТОГРАФИЯ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28E46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9110000710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CEA4C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40E9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0800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011F8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297D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27F63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</w:tr>
      <w:tr w:rsidR="00D82CA4" w:rsidRPr="00D82CA4" w14:paraId="67581954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C86B3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112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52F5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6C03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9110000710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F948D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B21F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0804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1CDE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43F47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06A79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89,864</w:t>
            </w:r>
          </w:p>
        </w:tc>
      </w:tr>
      <w:tr w:rsidR="00D82CA4" w:rsidRPr="00D82CA4" w14:paraId="46D31A28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D0A4A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113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4A4FAD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DF56A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9110010110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0AE32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8733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9942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25371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BE691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2BE549AF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9F595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114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33D652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B1CE9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9110010110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4F900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54810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E7D85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627A4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FA1AD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3D278F6E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48774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115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5655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Резервные средства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DDA66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9110010110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468C1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7A6A0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1CC6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4A968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DAB7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6BB02FDB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B6465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116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B4D66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2687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9110010110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BD78E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D475E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BB46E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AEF3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8FEB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3826F6E5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28D70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117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CED62D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Резервные фонды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FB6EF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9110010110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DB67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870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AD522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0111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36D14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87D7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C2403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1,000</w:t>
            </w:r>
          </w:p>
        </w:tc>
      </w:tr>
      <w:tr w:rsidR="00D82CA4" w:rsidRPr="00D82CA4" w14:paraId="44972133" w14:textId="77777777" w:rsidTr="00F578FB">
        <w:trPr>
          <w:gridAfter w:val="2"/>
          <w:wAfter w:w="49" w:type="dxa"/>
          <w:trHeight w:val="76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DA728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118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69706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8F4F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9110075140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A2BE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4038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8498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7,771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A9BA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6,900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187E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6,900</w:t>
            </w:r>
          </w:p>
        </w:tc>
      </w:tr>
      <w:tr w:rsidR="00D82CA4" w:rsidRPr="00D82CA4" w14:paraId="1EC52ABA" w14:textId="77777777" w:rsidTr="00F578FB">
        <w:trPr>
          <w:gridAfter w:val="2"/>
          <w:wAfter w:w="49" w:type="dxa"/>
          <w:trHeight w:val="84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E1868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119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2E38E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10717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9110075140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DA28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09C4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9744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6,271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F22C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5,400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07369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5,400</w:t>
            </w:r>
          </w:p>
        </w:tc>
      </w:tr>
      <w:tr w:rsidR="00D82CA4" w:rsidRPr="00D82CA4" w14:paraId="3268250E" w14:textId="77777777" w:rsidTr="00F578FB">
        <w:trPr>
          <w:gridAfter w:val="2"/>
          <w:wAfter w:w="49" w:type="dxa"/>
          <w:trHeight w:val="561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04D11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D5A5E4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9C31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9110075140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E2A1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317B0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906F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6,271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9C382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5,400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1DEA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5,400</w:t>
            </w:r>
          </w:p>
        </w:tc>
      </w:tr>
      <w:tr w:rsidR="00D82CA4" w:rsidRPr="00D82CA4" w14:paraId="4C5177B1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62693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C6397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35593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9110075140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AB959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7F97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49F1B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6,271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AEF1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5,400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44327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5,400</w:t>
            </w:r>
          </w:p>
        </w:tc>
      </w:tr>
      <w:tr w:rsidR="00D82CA4" w:rsidRPr="00D82CA4" w14:paraId="148C6D39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69A76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48F08B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0C65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9110075140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06844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0E3F6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0113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A2826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6,271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7136D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5,400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51508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5,400</w:t>
            </w:r>
          </w:p>
        </w:tc>
      </w:tr>
      <w:tr w:rsidR="00D82CA4" w:rsidRPr="00D82CA4" w14:paraId="3181925A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46CD1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35E935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05C8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9110075140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2ADC2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C524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C6726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DE6F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6324A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</w:tr>
      <w:tr w:rsidR="00D82CA4" w:rsidRPr="00D82CA4" w14:paraId="71A706AA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D85A6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10840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6926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9110075140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4B75A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D414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EE8D2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8C4E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97190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</w:tr>
      <w:tr w:rsidR="00D82CA4" w:rsidRPr="00D82CA4" w14:paraId="119189DD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B796A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B57E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087E4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9110075140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E1549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76124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A8C7D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6B7C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61E9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</w:tr>
      <w:tr w:rsidR="00D82CA4" w:rsidRPr="00D82CA4" w14:paraId="69B3E6DD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629D8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413CDF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C91D2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9110075140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FB7A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E5901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0113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D6411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8CBF3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F837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1,500</w:t>
            </w:r>
          </w:p>
        </w:tc>
      </w:tr>
      <w:tr w:rsidR="00D82CA4" w:rsidRPr="00D82CA4" w14:paraId="5556B9BC" w14:textId="77777777" w:rsidTr="00F578FB">
        <w:trPr>
          <w:gridAfter w:val="2"/>
          <w:wAfter w:w="49" w:type="dxa"/>
          <w:trHeight w:val="847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AC9CA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03845F" w14:textId="133A638C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Расходы на организацию доставки угля семьям лиц, принимающих (принимавших) участие в специальной военной операции, за счет средств ООО "СИБУГОЛЬ", р рамках непрограммных расходов </w:t>
            </w:r>
            <w:r w:rsidR="00F578FB">
              <w:rPr>
                <w:color w:val="000000"/>
              </w:rPr>
              <w:t>ОМС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9FD1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9110085013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6F274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1E8E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904B7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238,015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AC0FE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EC3FC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0D61549F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204D6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lastRenderedPageBreak/>
              <w:t>128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46DFD5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Закупка товаров, работ и услуг </w:t>
            </w:r>
            <w:proofErr w:type="gramStart"/>
            <w:r w:rsidRPr="00D82CA4">
              <w:rPr>
                <w:color w:val="000000"/>
              </w:rPr>
              <w:t>для  обеспечения</w:t>
            </w:r>
            <w:proofErr w:type="gramEnd"/>
            <w:r w:rsidRPr="00D82CA4">
              <w:rPr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05BFD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9110085013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CEC7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9C51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7ACE1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238,015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FF2F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8953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7C0C513F" w14:textId="77777777" w:rsidTr="00F578FB">
        <w:trPr>
          <w:gridAfter w:val="2"/>
          <w:wAfter w:w="49" w:type="dxa"/>
          <w:trHeight w:val="51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F811F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6A931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25A2E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9110085013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E84E1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99D9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EF2F0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238,015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EBE77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C0C3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21C026EF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95C67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130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EC72C4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FB9C7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9110085013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ADBA0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7492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4D710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238,015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6AF1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7645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4A1AFA24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A2587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131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27DB0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0AEF5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9110085013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8DAFB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9B76D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0113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A209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238,015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322E6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C147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5F25BC5E" w14:textId="77777777" w:rsidTr="00F578FB">
        <w:trPr>
          <w:gridAfter w:val="2"/>
          <w:wAfter w:w="49" w:type="dxa"/>
          <w:trHeight w:val="127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FB252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132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CCF62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в рамках непрограммных расходов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0B02D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9BEF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ED15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1830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1 437,800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9D1CA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1 150,200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2175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1 150,200</w:t>
            </w:r>
          </w:p>
        </w:tc>
      </w:tr>
      <w:tr w:rsidR="00D82CA4" w:rsidRPr="00D82CA4" w14:paraId="09A0F37A" w14:textId="77777777" w:rsidTr="00F578FB">
        <w:trPr>
          <w:gridAfter w:val="2"/>
          <w:wAfter w:w="49" w:type="dxa"/>
          <w:trHeight w:val="847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B84D9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133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85AC31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2BA3D4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38AF3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5C6F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EB564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1 437,800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1981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1 150,200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039CB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1 150,200</w:t>
            </w:r>
          </w:p>
        </w:tc>
      </w:tr>
      <w:tr w:rsidR="00D82CA4" w:rsidRPr="00D82CA4" w14:paraId="77E0567A" w14:textId="77777777" w:rsidTr="00F578FB">
        <w:trPr>
          <w:gridAfter w:val="2"/>
          <w:wAfter w:w="49" w:type="dxa"/>
          <w:trHeight w:val="491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A9499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134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9F203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463F2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F24BE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56E3B7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AB48D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1 437,800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9D7398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1 150,200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8570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1 150,200</w:t>
            </w:r>
          </w:p>
        </w:tc>
      </w:tr>
      <w:tr w:rsidR="00D82CA4" w:rsidRPr="00D82CA4" w14:paraId="4965D145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626E7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135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4F4F1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A5AB6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AE416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FC6D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4CD9D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1 437,800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DC08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1 150,200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DF1CE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1 150,200</w:t>
            </w:r>
          </w:p>
        </w:tc>
      </w:tr>
      <w:tr w:rsidR="00D82CA4" w:rsidRPr="00D82CA4" w14:paraId="79499373" w14:textId="77777777" w:rsidTr="00F578FB">
        <w:trPr>
          <w:gridAfter w:val="2"/>
          <w:wAfter w:w="49" w:type="dxa"/>
          <w:trHeight w:val="688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1A12B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136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DD23A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86AE5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9110076010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A62E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11B72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B13B9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1 437,800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09CE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1 150,200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2F93E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1 150,200</w:t>
            </w:r>
          </w:p>
        </w:tc>
      </w:tr>
      <w:tr w:rsidR="00D82CA4" w:rsidRPr="00D82CA4" w14:paraId="1E773C8A" w14:textId="77777777" w:rsidTr="00F578FB">
        <w:trPr>
          <w:gridAfter w:val="2"/>
          <w:wAfter w:w="49" w:type="dxa"/>
          <w:trHeight w:val="524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AAAC2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137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99F927" w14:textId="6AFC8518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 xml:space="preserve">Расходы на увеличение размеров оплаты труда отдельным категориям работников бюджетной сферы в рамках непрограммных расходов </w:t>
            </w:r>
            <w:r w:rsidR="00F578FB">
              <w:rPr>
                <w:color w:val="000000"/>
              </w:rPr>
              <w:t>ОМС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F8297B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9110010240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C252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94DD6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FBE55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209,639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799B88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829C5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104C7D6A" w14:textId="77777777" w:rsidTr="00F578FB">
        <w:trPr>
          <w:gridAfter w:val="2"/>
          <w:wAfter w:w="49" w:type="dxa"/>
          <w:trHeight w:val="991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5A490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138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09C03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5DEC5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9110010240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0A9D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1381C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92662E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209,639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A66F50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2492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27E5EA14" w14:textId="77777777" w:rsidTr="00F578FB">
        <w:trPr>
          <w:gridAfter w:val="2"/>
          <w:wAfter w:w="49" w:type="dxa"/>
          <w:trHeight w:val="534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73F9BD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139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0A446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EAD86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9110010240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7C285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3FAC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788A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209,639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D22D7B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99DC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21439D02" w14:textId="77777777" w:rsidTr="00F578FB">
        <w:trPr>
          <w:gridAfter w:val="2"/>
          <w:wAfter w:w="49" w:type="dxa"/>
          <w:trHeight w:val="269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51C99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140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ECABD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A4B9A8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9110010240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734BC1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2E104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2E2C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209,639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B3309F1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142FC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25EACF9E" w14:textId="77777777" w:rsidTr="00F578FB">
        <w:trPr>
          <w:gridAfter w:val="2"/>
          <w:wAfter w:w="49" w:type="dxa"/>
          <w:trHeight w:val="630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EB18F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141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88668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B907B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9110010240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AD43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B69A5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0104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08C7F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209,639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A4ACEC2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AD49A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0,000</w:t>
            </w:r>
          </w:p>
        </w:tc>
      </w:tr>
      <w:tr w:rsidR="00D82CA4" w:rsidRPr="00D82CA4" w14:paraId="30722E2F" w14:textId="77777777" w:rsidTr="00F578FB">
        <w:trPr>
          <w:gridAfter w:val="2"/>
          <w:wAfter w:w="49" w:type="dxa"/>
          <w:trHeight w:val="255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2BB8AA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142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82A8C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52010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BF289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43AD3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18E50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AD6F00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396,605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827F9" w14:textId="77777777" w:rsidR="00D82CA4" w:rsidRPr="00D82CA4" w:rsidRDefault="00D82CA4" w:rsidP="00D82CA4">
            <w:pPr>
              <w:jc w:val="right"/>
            </w:pPr>
            <w:r w:rsidRPr="00D82CA4">
              <w:t>782,577</w:t>
            </w:r>
          </w:p>
        </w:tc>
      </w:tr>
      <w:tr w:rsidR="00D82CA4" w:rsidRPr="00D82CA4" w14:paraId="0BE9F6C2" w14:textId="77777777" w:rsidTr="00F578FB">
        <w:trPr>
          <w:gridAfter w:val="1"/>
          <w:wAfter w:w="41" w:type="dxa"/>
          <w:trHeight w:val="255"/>
        </w:trPr>
        <w:tc>
          <w:tcPr>
            <w:tcW w:w="7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299CB" w14:textId="77777777" w:rsidR="00D82CA4" w:rsidRPr="00D82CA4" w:rsidRDefault="00D82CA4" w:rsidP="00D82CA4">
            <w:pPr>
              <w:rPr>
                <w:color w:val="000000"/>
              </w:rPr>
            </w:pPr>
            <w:r w:rsidRPr="00D82CA4">
              <w:rPr>
                <w:color w:val="000000"/>
              </w:rPr>
              <w:t>Всего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B2B69F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4BC3E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65F22" w14:textId="77777777" w:rsidR="00D82CA4" w:rsidRPr="00D82CA4" w:rsidRDefault="00D82CA4" w:rsidP="00D82CA4">
            <w:pPr>
              <w:jc w:val="center"/>
              <w:rPr>
                <w:color w:val="000000"/>
              </w:rPr>
            </w:pPr>
            <w:r w:rsidRPr="00D82CA4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FC4F33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19 443,699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774C0B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15 877,815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D06C7" w14:textId="77777777" w:rsidR="00D82CA4" w:rsidRPr="00D82CA4" w:rsidRDefault="00D82CA4" w:rsidP="00D82CA4">
            <w:pPr>
              <w:jc w:val="right"/>
              <w:rPr>
                <w:color w:val="000000"/>
              </w:rPr>
            </w:pPr>
            <w:r w:rsidRPr="00D82CA4">
              <w:rPr>
                <w:color w:val="000000"/>
              </w:rPr>
              <w:t>15 905,584</w:t>
            </w:r>
          </w:p>
        </w:tc>
      </w:tr>
    </w:tbl>
    <w:p w14:paraId="0ACD1CCF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684C6A19" w14:textId="77777777" w:rsidR="00637975" w:rsidRDefault="00637975" w:rsidP="002941CF">
      <w:pPr>
        <w:rPr>
          <w:rFonts w:ascii="Arial" w:hAnsi="Arial" w:cs="Arial"/>
          <w:sz w:val="24"/>
          <w:szCs w:val="24"/>
        </w:rPr>
      </w:pPr>
    </w:p>
    <w:p w14:paraId="06C04EFB" w14:textId="77777777" w:rsidR="00637975" w:rsidRPr="002941CF" w:rsidRDefault="00637975" w:rsidP="002941CF">
      <w:pPr>
        <w:rPr>
          <w:rFonts w:ascii="Arial" w:hAnsi="Arial" w:cs="Arial"/>
          <w:sz w:val="24"/>
          <w:szCs w:val="24"/>
        </w:rPr>
      </w:pPr>
    </w:p>
    <w:sectPr w:rsidR="00637975" w:rsidRPr="002941CF" w:rsidSect="00637975">
      <w:pgSz w:w="16838" w:h="11906" w:orient="landscape"/>
      <w:pgMar w:top="1560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2089"/>
    <w:multiLevelType w:val="hybridMultilevel"/>
    <w:tmpl w:val="9648E4E2"/>
    <w:lvl w:ilvl="0" w:tplc="4D5AD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FB7117"/>
    <w:multiLevelType w:val="multilevel"/>
    <w:tmpl w:val="B27CB036"/>
    <w:lvl w:ilvl="0">
      <w:start w:val="202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24A4D67"/>
    <w:multiLevelType w:val="hybridMultilevel"/>
    <w:tmpl w:val="306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A3E8F"/>
    <w:multiLevelType w:val="hybridMultilevel"/>
    <w:tmpl w:val="6D34E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64CF0"/>
    <w:multiLevelType w:val="hybridMultilevel"/>
    <w:tmpl w:val="0BB455A4"/>
    <w:lvl w:ilvl="0" w:tplc="977255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07047829">
    <w:abstractNumId w:val="4"/>
  </w:num>
  <w:num w:numId="2" w16cid:durableId="2057653797">
    <w:abstractNumId w:val="1"/>
  </w:num>
  <w:num w:numId="3" w16cid:durableId="1246841287">
    <w:abstractNumId w:val="2"/>
  </w:num>
  <w:num w:numId="4" w16cid:durableId="497959915">
    <w:abstractNumId w:val="3"/>
  </w:num>
  <w:num w:numId="5" w16cid:durableId="43078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F5"/>
    <w:rsid w:val="000030C1"/>
    <w:rsid w:val="00017458"/>
    <w:rsid w:val="0005697C"/>
    <w:rsid w:val="000762B7"/>
    <w:rsid w:val="000A58F5"/>
    <w:rsid w:val="00117ACA"/>
    <w:rsid w:val="001501DC"/>
    <w:rsid w:val="00176652"/>
    <w:rsid w:val="00190A7C"/>
    <w:rsid w:val="001B002A"/>
    <w:rsid w:val="001E5B8F"/>
    <w:rsid w:val="001F245C"/>
    <w:rsid w:val="00202024"/>
    <w:rsid w:val="00254924"/>
    <w:rsid w:val="002941CF"/>
    <w:rsid w:val="00302EA7"/>
    <w:rsid w:val="00310EDD"/>
    <w:rsid w:val="00382261"/>
    <w:rsid w:val="00416D64"/>
    <w:rsid w:val="004927F5"/>
    <w:rsid w:val="004D1E7D"/>
    <w:rsid w:val="0055640E"/>
    <w:rsid w:val="005F03E8"/>
    <w:rsid w:val="00601EBD"/>
    <w:rsid w:val="00611C2E"/>
    <w:rsid w:val="00621662"/>
    <w:rsid w:val="00637975"/>
    <w:rsid w:val="00656B8B"/>
    <w:rsid w:val="006E09A8"/>
    <w:rsid w:val="006E7C86"/>
    <w:rsid w:val="007A727A"/>
    <w:rsid w:val="007D69A9"/>
    <w:rsid w:val="00857F3D"/>
    <w:rsid w:val="008C7FB8"/>
    <w:rsid w:val="009B66D5"/>
    <w:rsid w:val="00A00B4D"/>
    <w:rsid w:val="00A1052B"/>
    <w:rsid w:val="00A10970"/>
    <w:rsid w:val="00A10CB0"/>
    <w:rsid w:val="00A22BAC"/>
    <w:rsid w:val="00A26206"/>
    <w:rsid w:val="00A830F3"/>
    <w:rsid w:val="00AA46C9"/>
    <w:rsid w:val="00AE658C"/>
    <w:rsid w:val="00B57F88"/>
    <w:rsid w:val="00B70C3B"/>
    <w:rsid w:val="00B872B1"/>
    <w:rsid w:val="00C345E5"/>
    <w:rsid w:val="00D0615F"/>
    <w:rsid w:val="00D60E58"/>
    <w:rsid w:val="00D82CA4"/>
    <w:rsid w:val="00DA6A9C"/>
    <w:rsid w:val="00DF3A2D"/>
    <w:rsid w:val="00E045EC"/>
    <w:rsid w:val="00E10022"/>
    <w:rsid w:val="00E80969"/>
    <w:rsid w:val="00E94714"/>
    <w:rsid w:val="00F05733"/>
    <w:rsid w:val="00F14326"/>
    <w:rsid w:val="00F32D42"/>
    <w:rsid w:val="00F36E10"/>
    <w:rsid w:val="00F43C9C"/>
    <w:rsid w:val="00F56623"/>
    <w:rsid w:val="00F578FB"/>
    <w:rsid w:val="00F70130"/>
    <w:rsid w:val="00FA5640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F55E"/>
  <w15:chartTrackingRefBased/>
  <w15:docId w15:val="{D6059609-74C7-4798-B060-CD2887D4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6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F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FB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57F3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7F3D"/>
    <w:rPr>
      <w:color w:val="800080"/>
      <w:u w:val="single"/>
    </w:rPr>
  </w:style>
  <w:style w:type="paragraph" w:customStyle="1" w:styleId="msonormal0">
    <w:name w:val="msonormal"/>
    <w:basedOn w:val="a"/>
    <w:rsid w:val="00857F3D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857F3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857F3D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a"/>
    <w:rsid w:val="00857F3D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857F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857F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57F3D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857F3D"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857F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857F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57F3D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rsid w:val="00857F3D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57F3D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"/>
    <w:rsid w:val="00857F3D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857F3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857F3D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857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857F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857F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2549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254924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637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637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637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637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637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37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637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637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637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6379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6379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6379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379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6379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6379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29</Pages>
  <Words>9754</Words>
  <Characters>55603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84</cp:revision>
  <cp:lastPrinted>2025-12-19T08:52:00Z</cp:lastPrinted>
  <dcterms:created xsi:type="dcterms:W3CDTF">2023-01-18T07:23:00Z</dcterms:created>
  <dcterms:modified xsi:type="dcterms:W3CDTF">2025-12-22T03:55:00Z</dcterms:modified>
</cp:coreProperties>
</file>