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E3231" w14:textId="77777777" w:rsidR="003850FF" w:rsidRDefault="003850FF">
      <w:pPr>
        <w:autoSpaceDE w:val="0"/>
        <w:autoSpaceDN w:val="0"/>
        <w:adjustRightInd w:val="0"/>
        <w:jc w:val="center"/>
        <w:outlineLvl w:val="0"/>
        <w:rPr>
          <w:bCs/>
          <w:sz w:val="40"/>
          <w:szCs w:val="40"/>
        </w:rPr>
      </w:pPr>
    </w:p>
    <w:p w14:paraId="66F9ED97" w14:textId="36C2C437" w:rsidR="00A147C7" w:rsidRDefault="006A4339">
      <w:pPr>
        <w:autoSpaceDE w:val="0"/>
        <w:autoSpaceDN w:val="0"/>
        <w:adjustRightInd w:val="0"/>
        <w:jc w:val="center"/>
        <w:outlineLvl w:val="0"/>
        <w:rPr>
          <w:bCs/>
          <w:sz w:val="40"/>
          <w:szCs w:val="40"/>
        </w:rPr>
      </w:pPr>
      <w:r>
        <w:rPr>
          <w:rFonts w:ascii="Arial" w:hAnsi="Arial" w:cs="Arial"/>
          <w:b/>
          <w:noProof/>
          <w:szCs w:val="28"/>
        </w:rPr>
        <w:drawing>
          <wp:inline distT="0" distB="0" distL="0" distR="0" wp14:anchorId="730F8948" wp14:editId="361288FE">
            <wp:extent cx="752475" cy="914400"/>
            <wp:effectExtent l="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CA6BB" w14:textId="77777777" w:rsidR="00A147C7" w:rsidRDefault="00A147C7">
      <w:pPr>
        <w:jc w:val="center"/>
        <w:rPr>
          <w:b/>
        </w:rPr>
      </w:pPr>
    </w:p>
    <w:p w14:paraId="6F35047C" w14:textId="77777777" w:rsidR="00A147C7" w:rsidRPr="003850FF" w:rsidRDefault="006A4339">
      <w:pPr>
        <w:jc w:val="center"/>
        <w:rPr>
          <w:rFonts w:ascii="Arial" w:hAnsi="Arial" w:cs="Arial"/>
          <w:b/>
          <w:sz w:val="24"/>
          <w:szCs w:val="24"/>
        </w:rPr>
      </w:pPr>
      <w:r w:rsidRPr="003850FF">
        <w:rPr>
          <w:rFonts w:ascii="Arial" w:hAnsi="Arial" w:cs="Arial"/>
          <w:b/>
          <w:sz w:val="24"/>
          <w:szCs w:val="24"/>
        </w:rPr>
        <w:t>РЫБИНСКИЙ МУНИЦИПАЛЬНЫЙ ОКРУГ</w:t>
      </w:r>
    </w:p>
    <w:p w14:paraId="5FF9FDDC" w14:textId="77777777" w:rsidR="00A147C7" w:rsidRPr="003850FF" w:rsidRDefault="006A4339">
      <w:pPr>
        <w:jc w:val="center"/>
        <w:rPr>
          <w:rFonts w:ascii="Arial" w:hAnsi="Arial" w:cs="Arial"/>
          <w:b/>
          <w:sz w:val="24"/>
          <w:szCs w:val="24"/>
        </w:rPr>
      </w:pPr>
      <w:r w:rsidRPr="003850FF">
        <w:rPr>
          <w:rFonts w:ascii="Arial" w:hAnsi="Arial" w:cs="Arial"/>
          <w:b/>
          <w:sz w:val="24"/>
          <w:szCs w:val="24"/>
        </w:rPr>
        <w:t>КРАСНОЯРСКОГО КРАЯ</w:t>
      </w:r>
    </w:p>
    <w:p w14:paraId="148CC1A8" w14:textId="77777777" w:rsidR="00A147C7" w:rsidRPr="003850FF" w:rsidRDefault="00A147C7">
      <w:pPr>
        <w:jc w:val="center"/>
        <w:rPr>
          <w:rFonts w:ascii="Arial" w:hAnsi="Arial" w:cs="Arial"/>
          <w:b/>
          <w:sz w:val="24"/>
          <w:szCs w:val="24"/>
        </w:rPr>
      </w:pPr>
    </w:p>
    <w:p w14:paraId="76EE109C" w14:textId="77777777" w:rsidR="00A147C7" w:rsidRPr="003850FF" w:rsidRDefault="006A4339">
      <w:pPr>
        <w:jc w:val="center"/>
        <w:rPr>
          <w:rFonts w:ascii="Arial" w:hAnsi="Arial" w:cs="Arial"/>
          <w:b/>
          <w:sz w:val="24"/>
          <w:szCs w:val="24"/>
        </w:rPr>
      </w:pPr>
      <w:r w:rsidRPr="003850FF">
        <w:rPr>
          <w:rFonts w:ascii="Arial" w:hAnsi="Arial" w:cs="Arial"/>
          <w:b/>
          <w:sz w:val="24"/>
          <w:szCs w:val="24"/>
        </w:rPr>
        <w:t>РЫБИНСКИЙ ОКРУЖНОЙ СОВЕТ ДЕПУТАТОВ</w:t>
      </w:r>
    </w:p>
    <w:p w14:paraId="260034EC" w14:textId="77777777" w:rsidR="00A147C7" w:rsidRPr="003850FF" w:rsidRDefault="00A147C7">
      <w:pPr>
        <w:jc w:val="center"/>
        <w:rPr>
          <w:rFonts w:ascii="Arial" w:hAnsi="Arial" w:cs="Arial"/>
          <w:b/>
          <w:sz w:val="24"/>
          <w:szCs w:val="24"/>
        </w:rPr>
      </w:pPr>
    </w:p>
    <w:p w14:paraId="70FB0C23" w14:textId="645C0805" w:rsidR="00A147C7" w:rsidRPr="003850FF" w:rsidRDefault="006A4339">
      <w:pPr>
        <w:jc w:val="center"/>
        <w:rPr>
          <w:rFonts w:ascii="Arial" w:hAnsi="Arial" w:cs="Arial"/>
          <w:b/>
          <w:sz w:val="24"/>
          <w:szCs w:val="24"/>
        </w:rPr>
      </w:pPr>
      <w:r w:rsidRPr="003850FF">
        <w:rPr>
          <w:rFonts w:ascii="Arial" w:hAnsi="Arial" w:cs="Arial"/>
          <w:b/>
          <w:sz w:val="24"/>
          <w:szCs w:val="24"/>
        </w:rPr>
        <w:t xml:space="preserve">РЕШЕНИЕ </w:t>
      </w:r>
    </w:p>
    <w:p w14:paraId="6A0D82B7" w14:textId="77777777" w:rsidR="00A147C7" w:rsidRDefault="00A147C7">
      <w:pPr>
        <w:jc w:val="center"/>
        <w:rPr>
          <w:rFonts w:ascii="Arial" w:hAnsi="Arial" w:cs="Arial"/>
          <w:b/>
          <w:sz w:val="24"/>
          <w:szCs w:val="24"/>
        </w:rPr>
      </w:pPr>
    </w:p>
    <w:p w14:paraId="235C84D1" w14:textId="77777777" w:rsidR="00A147C7" w:rsidRDefault="00A147C7">
      <w:pPr>
        <w:jc w:val="center"/>
        <w:rPr>
          <w:rFonts w:ascii="Arial" w:hAnsi="Arial" w:cs="Arial"/>
          <w:b/>
          <w:sz w:val="24"/>
          <w:szCs w:val="24"/>
        </w:rPr>
      </w:pPr>
    </w:p>
    <w:p w14:paraId="2F6013B4" w14:textId="643DFC51" w:rsidR="00A147C7" w:rsidRDefault="006A4339">
      <w:pPr>
        <w:ind w:right="4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3850FF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»</w:t>
      </w:r>
      <w:r w:rsidR="003850FF">
        <w:rPr>
          <w:rFonts w:ascii="Arial" w:hAnsi="Arial" w:cs="Arial"/>
          <w:sz w:val="24"/>
          <w:szCs w:val="24"/>
        </w:rPr>
        <w:t xml:space="preserve"> декабря </w:t>
      </w:r>
      <w:r>
        <w:rPr>
          <w:rFonts w:ascii="Arial" w:hAnsi="Arial" w:cs="Arial"/>
          <w:sz w:val="24"/>
          <w:szCs w:val="24"/>
        </w:rPr>
        <w:t>2025</w:t>
      </w:r>
      <w:r w:rsidR="003850FF">
        <w:rPr>
          <w:rFonts w:ascii="Arial" w:hAnsi="Arial" w:cs="Arial"/>
          <w:sz w:val="24"/>
          <w:szCs w:val="24"/>
        </w:rPr>
        <w:t>г.</w:t>
      </w:r>
      <w:r>
        <w:rPr>
          <w:rFonts w:ascii="Arial" w:hAnsi="Arial" w:cs="Arial"/>
          <w:sz w:val="24"/>
          <w:szCs w:val="24"/>
        </w:rPr>
        <w:t xml:space="preserve">                            г. Бородино                            </w:t>
      </w:r>
      <w:r w:rsidR="003850FF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№ </w:t>
      </w:r>
      <w:r w:rsidR="003850FF">
        <w:rPr>
          <w:rFonts w:ascii="Arial" w:hAnsi="Arial" w:cs="Arial"/>
          <w:sz w:val="24"/>
          <w:szCs w:val="24"/>
        </w:rPr>
        <w:t>7-</w:t>
      </w:r>
      <w:r w:rsidR="006853AE">
        <w:rPr>
          <w:rFonts w:ascii="Arial" w:hAnsi="Arial" w:cs="Arial"/>
          <w:sz w:val="24"/>
          <w:szCs w:val="24"/>
        </w:rPr>
        <w:t>62</w:t>
      </w:r>
      <w:r w:rsidR="003850FF">
        <w:rPr>
          <w:rFonts w:ascii="Arial" w:hAnsi="Arial" w:cs="Arial"/>
          <w:sz w:val="24"/>
          <w:szCs w:val="24"/>
        </w:rPr>
        <w:t>р</w:t>
      </w:r>
    </w:p>
    <w:p w14:paraId="13E0A8B3" w14:textId="77777777" w:rsidR="00A147C7" w:rsidRDefault="006A43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14:paraId="2CB4995F" w14:textId="77777777" w:rsidR="00A147C7" w:rsidRDefault="00A147C7">
      <w:pPr>
        <w:rPr>
          <w:rFonts w:ascii="Arial" w:hAnsi="Arial" w:cs="Arial"/>
          <w:sz w:val="24"/>
          <w:szCs w:val="24"/>
        </w:rPr>
      </w:pPr>
    </w:p>
    <w:p w14:paraId="4903993D" w14:textId="6A1B496E" w:rsidR="00A147C7" w:rsidRPr="003850FF" w:rsidRDefault="006A4339" w:rsidP="00764C28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216688479"/>
      <w:r w:rsidRPr="003850FF">
        <w:rPr>
          <w:rFonts w:ascii="Arial" w:hAnsi="Arial" w:cs="Arial"/>
          <w:b/>
          <w:bCs/>
          <w:sz w:val="24"/>
          <w:szCs w:val="24"/>
        </w:rPr>
        <w:t>О внесении изменений и дополнений</w:t>
      </w:r>
      <w:r w:rsidR="00764C28" w:rsidRPr="003850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3850FF">
        <w:rPr>
          <w:rFonts w:ascii="Arial" w:hAnsi="Arial" w:cs="Arial"/>
          <w:b/>
          <w:bCs/>
          <w:sz w:val="24"/>
          <w:szCs w:val="24"/>
        </w:rPr>
        <w:t xml:space="preserve">в решение </w:t>
      </w:r>
      <w:proofErr w:type="spellStart"/>
      <w:r w:rsidRPr="003850FF">
        <w:rPr>
          <w:rFonts w:ascii="Arial" w:hAnsi="Arial" w:cs="Arial"/>
          <w:b/>
          <w:bCs/>
          <w:sz w:val="24"/>
          <w:szCs w:val="24"/>
        </w:rPr>
        <w:t>Налобинского</w:t>
      </w:r>
      <w:proofErr w:type="spellEnd"/>
      <w:r w:rsidRPr="003850FF">
        <w:rPr>
          <w:rFonts w:ascii="Arial" w:hAnsi="Arial" w:cs="Arial"/>
          <w:b/>
          <w:bCs/>
          <w:sz w:val="24"/>
          <w:szCs w:val="24"/>
        </w:rPr>
        <w:t xml:space="preserve"> сельского Совета</w:t>
      </w:r>
      <w:r w:rsidR="00764C28" w:rsidRPr="003850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3850FF">
        <w:rPr>
          <w:rFonts w:ascii="Arial" w:hAnsi="Arial" w:cs="Arial"/>
          <w:b/>
          <w:bCs/>
          <w:sz w:val="24"/>
          <w:szCs w:val="24"/>
        </w:rPr>
        <w:t>депутатов от 25.12.2024 № 54-200р</w:t>
      </w:r>
      <w:r w:rsidR="00764C28" w:rsidRPr="003850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3850FF">
        <w:rPr>
          <w:rFonts w:ascii="Arial" w:hAnsi="Arial" w:cs="Arial"/>
          <w:b/>
          <w:bCs/>
          <w:sz w:val="24"/>
          <w:szCs w:val="24"/>
        </w:rPr>
        <w:t xml:space="preserve">«О бюджете </w:t>
      </w:r>
      <w:proofErr w:type="spellStart"/>
      <w:r w:rsidRPr="003850FF">
        <w:rPr>
          <w:rFonts w:ascii="Arial" w:hAnsi="Arial" w:cs="Arial"/>
          <w:b/>
          <w:bCs/>
          <w:sz w:val="24"/>
          <w:szCs w:val="24"/>
        </w:rPr>
        <w:t>Налобинского</w:t>
      </w:r>
      <w:proofErr w:type="spellEnd"/>
      <w:r w:rsidRPr="003850FF">
        <w:rPr>
          <w:rFonts w:ascii="Arial" w:hAnsi="Arial" w:cs="Arial"/>
          <w:b/>
          <w:bCs/>
          <w:sz w:val="24"/>
          <w:szCs w:val="24"/>
        </w:rPr>
        <w:t xml:space="preserve"> сельсовета</w:t>
      </w:r>
      <w:r w:rsidR="00764C28" w:rsidRPr="003850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3850FF">
        <w:rPr>
          <w:rFonts w:ascii="Arial" w:hAnsi="Arial" w:cs="Arial"/>
          <w:b/>
          <w:bCs/>
          <w:sz w:val="24"/>
          <w:szCs w:val="24"/>
        </w:rPr>
        <w:t>на 2025 год и плановый период</w:t>
      </w:r>
      <w:r w:rsidR="00764C28" w:rsidRPr="003850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3850FF">
        <w:rPr>
          <w:rFonts w:ascii="Arial" w:hAnsi="Arial" w:cs="Arial"/>
          <w:b/>
          <w:bCs/>
          <w:sz w:val="24"/>
          <w:szCs w:val="24"/>
        </w:rPr>
        <w:t>2026-2027 годов»</w:t>
      </w:r>
    </w:p>
    <w:bookmarkEnd w:id="0"/>
    <w:p w14:paraId="2A1A9EFD" w14:textId="77777777" w:rsidR="00A147C7" w:rsidRPr="003850FF" w:rsidRDefault="00A147C7">
      <w:pPr>
        <w:rPr>
          <w:rFonts w:ascii="Arial" w:hAnsi="Arial" w:cs="Arial"/>
          <w:b/>
          <w:bCs/>
          <w:sz w:val="24"/>
          <w:szCs w:val="24"/>
        </w:rPr>
      </w:pPr>
    </w:p>
    <w:p w14:paraId="5A5223FA" w14:textId="77777777" w:rsidR="00A147C7" w:rsidRDefault="006A4339" w:rsidP="00654462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Руководствуясь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Федеральным законом от 20.03.2025 N 33-ФЗ "Об общих принципах организации местного самоуправления в единой системе публичной власти"</w:t>
      </w:r>
      <w:r>
        <w:rPr>
          <w:rFonts w:ascii="Arial" w:hAnsi="Arial" w:cs="Arial"/>
          <w:sz w:val="24"/>
          <w:szCs w:val="24"/>
        </w:rPr>
        <w:t xml:space="preserve">, статьями 20,53 Устава </w:t>
      </w:r>
      <w:proofErr w:type="spellStart"/>
      <w:r>
        <w:rPr>
          <w:rFonts w:ascii="Arial" w:hAnsi="Arial" w:cs="Arial"/>
          <w:sz w:val="24"/>
          <w:szCs w:val="24"/>
        </w:rPr>
        <w:t>Налобинского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сельсовета, Рыбинский окружной Совет депутатов РЕШИЛ:</w:t>
      </w:r>
    </w:p>
    <w:p w14:paraId="1C3B2662" w14:textId="77777777" w:rsidR="00A147C7" w:rsidRDefault="00A147C7">
      <w:pPr>
        <w:rPr>
          <w:rFonts w:ascii="Arial" w:hAnsi="Arial" w:cs="Arial"/>
          <w:sz w:val="24"/>
          <w:szCs w:val="24"/>
        </w:rPr>
      </w:pPr>
    </w:p>
    <w:p w14:paraId="243C3B0B" w14:textId="77777777" w:rsidR="00A147C7" w:rsidRDefault="006A43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Внести в решение </w:t>
      </w:r>
      <w:proofErr w:type="spellStart"/>
      <w:r>
        <w:rPr>
          <w:rFonts w:ascii="Arial" w:hAnsi="Arial" w:cs="Arial"/>
          <w:sz w:val="24"/>
          <w:szCs w:val="24"/>
        </w:rPr>
        <w:t>Налобинского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Совета депутатов от 25.12.2024 г № 54-200р «О бюджете </w:t>
      </w:r>
      <w:proofErr w:type="spellStart"/>
      <w:r>
        <w:rPr>
          <w:rFonts w:ascii="Arial" w:hAnsi="Arial" w:cs="Arial"/>
          <w:sz w:val="24"/>
          <w:szCs w:val="24"/>
        </w:rPr>
        <w:t>Налобинского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на 2025 год и плановый период 2026-2027 годов» следующие изменения и дополнения:</w:t>
      </w:r>
    </w:p>
    <w:p w14:paraId="35B1ECBD" w14:textId="77777777" w:rsidR="00A147C7" w:rsidRDefault="006A4339">
      <w:pPr>
        <w:pStyle w:val="a8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пункт 1 статьи 1 «Основные характеристики бюджета сельсовета на 2025 год и плановый период 2026-2027 годов» изложить в новой редакции:</w:t>
      </w:r>
    </w:p>
    <w:p w14:paraId="05D3DD0A" w14:textId="77777777" w:rsidR="00A147C7" w:rsidRDefault="006A4339">
      <w:pPr>
        <w:pStyle w:val="a8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подпункте 1 цифры «</w:t>
      </w:r>
      <w:r w:rsidR="00200486">
        <w:rPr>
          <w:rFonts w:ascii="Arial" w:hAnsi="Arial" w:cs="Arial"/>
          <w:b/>
          <w:sz w:val="24"/>
          <w:szCs w:val="24"/>
        </w:rPr>
        <w:t>14 280,853</w:t>
      </w:r>
      <w:r>
        <w:rPr>
          <w:rFonts w:ascii="Arial" w:hAnsi="Arial" w:cs="Arial"/>
          <w:sz w:val="24"/>
          <w:szCs w:val="24"/>
        </w:rPr>
        <w:t>» заменить цифрами «</w:t>
      </w:r>
      <w:r>
        <w:rPr>
          <w:rFonts w:ascii="Arial" w:hAnsi="Arial" w:cs="Arial"/>
          <w:b/>
          <w:sz w:val="24"/>
          <w:szCs w:val="24"/>
        </w:rPr>
        <w:t>14</w:t>
      </w:r>
      <w:r w:rsidR="00BE502C">
        <w:rPr>
          <w:rFonts w:ascii="Arial" w:hAnsi="Arial" w:cs="Arial"/>
          <w:b/>
          <w:sz w:val="24"/>
          <w:szCs w:val="24"/>
        </w:rPr>
        <w:t> 487,415</w:t>
      </w:r>
      <w:r>
        <w:rPr>
          <w:rFonts w:ascii="Arial" w:hAnsi="Arial" w:cs="Arial"/>
          <w:sz w:val="24"/>
          <w:szCs w:val="24"/>
        </w:rPr>
        <w:t>»</w:t>
      </w:r>
    </w:p>
    <w:p w14:paraId="2BD37BF6" w14:textId="77777777" w:rsidR="00A147C7" w:rsidRDefault="006A4339">
      <w:pPr>
        <w:pStyle w:val="a8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подпункте 2 цифры «</w:t>
      </w:r>
      <w:r w:rsidR="00200486">
        <w:rPr>
          <w:rFonts w:ascii="Arial" w:hAnsi="Arial" w:cs="Arial"/>
          <w:b/>
          <w:sz w:val="24"/>
          <w:szCs w:val="24"/>
        </w:rPr>
        <w:t>14 342,494</w:t>
      </w:r>
      <w:r>
        <w:rPr>
          <w:rFonts w:ascii="Arial" w:hAnsi="Arial" w:cs="Arial"/>
          <w:sz w:val="24"/>
          <w:szCs w:val="24"/>
        </w:rPr>
        <w:t>» заменить цифрами «</w:t>
      </w:r>
      <w:r>
        <w:rPr>
          <w:rFonts w:ascii="Arial" w:hAnsi="Arial" w:cs="Arial"/>
          <w:b/>
          <w:sz w:val="24"/>
          <w:szCs w:val="24"/>
        </w:rPr>
        <w:t>14</w:t>
      </w:r>
      <w:r w:rsidR="00BE502C">
        <w:rPr>
          <w:rFonts w:ascii="Arial" w:hAnsi="Arial" w:cs="Arial"/>
          <w:b/>
          <w:sz w:val="24"/>
          <w:szCs w:val="24"/>
        </w:rPr>
        <w:t> 549,056</w:t>
      </w:r>
      <w:r>
        <w:rPr>
          <w:rFonts w:ascii="Arial" w:hAnsi="Arial" w:cs="Arial"/>
          <w:sz w:val="24"/>
          <w:szCs w:val="24"/>
        </w:rPr>
        <w:t xml:space="preserve">», </w:t>
      </w:r>
    </w:p>
    <w:p w14:paraId="6B47501A" w14:textId="77777777" w:rsidR="00A147C7" w:rsidRDefault="006A4339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2) Приложение 1, 2, 3, 4, 5 изложить в новой редакции.</w:t>
      </w:r>
    </w:p>
    <w:p w14:paraId="29D8D714" w14:textId="3B49C277" w:rsidR="00A147C7" w:rsidRDefault="006A43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Контроль за исполнением решения возложить на постоянную комиссию по бюджету, местным налогам и сборам, муниципальной собственности и экономическим вопросам </w:t>
      </w:r>
      <w:r w:rsidR="00654462">
        <w:rPr>
          <w:rFonts w:ascii="Arial" w:hAnsi="Arial" w:cs="Arial"/>
          <w:sz w:val="24"/>
          <w:szCs w:val="24"/>
        </w:rPr>
        <w:t xml:space="preserve">Рыбинского </w:t>
      </w:r>
      <w:r>
        <w:rPr>
          <w:rFonts w:ascii="Arial" w:hAnsi="Arial" w:cs="Arial"/>
          <w:sz w:val="24"/>
          <w:szCs w:val="24"/>
        </w:rPr>
        <w:t>окружного Совета депутатов.</w:t>
      </w:r>
    </w:p>
    <w:p w14:paraId="7EBFE7D0" w14:textId="77777777" w:rsidR="00A147C7" w:rsidRDefault="006A4339">
      <w:pPr>
        <w:shd w:val="clear" w:color="auto" w:fill="FFFFFF"/>
        <w:rPr>
          <w:rFonts w:ascii="Helvetica" w:eastAsia="Helvetica" w:hAnsi="Helvetica" w:cs="Helvetica"/>
          <w:color w:val="34343C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BE502C">
        <w:rPr>
          <w:rFonts w:ascii="Arial" w:eastAsia="Helvetica" w:hAnsi="Arial" w:cs="Arial"/>
          <w:sz w:val="24"/>
          <w:szCs w:val="24"/>
          <w:shd w:val="clear" w:color="auto" w:fill="FFFFFF"/>
          <w:lang w:eastAsia="zh-CN" w:bidi="ar"/>
        </w:rPr>
        <w:t>Настоящее решение вступает в силу после официального опубликования в газете «Голос времени.</w:t>
      </w:r>
    </w:p>
    <w:p w14:paraId="232D16B1" w14:textId="77777777" w:rsidR="00A147C7" w:rsidRDefault="00A147C7">
      <w:pPr>
        <w:jc w:val="both"/>
        <w:rPr>
          <w:rFonts w:ascii="Arial" w:hAnsi="Arial" w:cs="Arial"/>
          <w:sz w:val="24"/>
          <w:szCs w:val="24"/>
        </w:rPr>
      </w:pPr>
    </w:p>
    <w:p w14:paraId="13CC4F28" w14:textId="77777777" w:rsidR="00A147C7" w:rsidRDefault="00A147C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A147C7" w14:paraId="3C81E9BD" w14:textId="77777777">
        <w:tc>
          <w:tcPr>
            <w:tcW w:w="5070" w:type="dxa"/>
          </w:tcPr>
          <w:p w14:paraId="0CA45103" w14:textId="77777777" w:rsidR="00A147C7" w:rsidRDefault="00A147C7">
            <w:pPr>
              <w:ind w:right="142"/>
              <w:rPr>
                <w:rFonts w:ascii="Arial" w:hAnsi="Arial" w:cs="Arial"/>
                <w:sz w:val="24"/>
                <w:szCs w:val="24"/>
              </w:rPr>
            </w:pPr>
            <w:bookmarkStart w:id="1" w:name="RANGE!A1:F18"/>
            <w:bookmarkEnd w:id="1"/>
          </w:p>
          <w:p w14:paraId="16C489C1" w14:textId="77777777" w:rsidR="00A147C7" w:rsidRDefault="006A4339">
            <w:pPr>
              <w:ind w:right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Председатель Рыбинского </w:t>
            </w:r>
          </w:p>
          <w:p w14:paraId="0CE5644B" w14:textId="77777777" w:rsidR="00A147C7" w:rsidRDefault="006A4339">
            <w:pPr>
              <w:ind w:right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окружного Совета депутатов</w:t>
            </w:r>
          </w:p>
        </w:tc>
        <w:tc>
          <w:tcPr>
            <w:tcW w:w="4819" w:type="dxa"/>
          </w:tcPr>
          <w:p w14:paraId="5745470B" w14:textId="77777777" w:rsidR="00A147C7" w:rsidRDefault="00A147C7">
            <w:pPr>
              <w:ind w:right="142"/>
              <w:rPr>
                <w:rFonts w:ascii="Arial" w:hAnsi="Arial" w:cs="Arial"/>
                <w:sz w:val="24"/>
                <w:szCs w:val="24"/>
              </w:rPr>
            </w:pPr>
          </w:p>
          <w:p w14:paraId="17C35ADF" w14:textId="77777777" w:rsidR="00A147C7" w:rsidRDefault="006A4339">
            <w:pPr>
              <w:ind w:right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Глава Рыбинского муниципального округа</w:t>
            </w:r>
          </w:p>
        </w:tc>
      </w:tr>
      <w:tr w:rsidR="00A147C7" w14:paraId="7739D832" w14:textId="77777777">
        <w:tc>
          <w:tcPr>
            <w:tcW w:w="5070" w:type="dxa"/>
          </w:tcPr>
          <w:p w14:paraId="5EF0D17F" w14:textId="77777777" w:rsidR="00A147C7" w:rsidRDefault="00A147C7">
            <w:pPr>
              <w:ind w:right="14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A1ED2C" w14:textId="77777777" w:rsidR="00A147C7" w:rsidRDefault="006A4339">
            <w:pPr>
              <w:ind w:right="1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Н.И. Лалетин</w:t>
            </w:r>
          </w:p>
        </w:tc>
        <w:tc>
          <w:tcPr>
            <w:tcW w:w="4819" w:type="dxa"/>
          </w:tcPr>
          <w:p w14:paraId="7A148A5F" w14:textId="77777777" w:rsidR="00A147C7" w:rsidRDefault="00A147C7">
            <w:pPr>
              <w:ind w:right="142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10D531B" w14:textId="77777777" w:rsidR="00A147C7" w:rsidRDefault="006A4339">
            <w:pPr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А.Н. Мишин</w:t>
            </w:r>
          </w:p>
        </w:tc>
      </w:tr>
    </w:tbl>
    <w:p w14:paraId="0127E883" w14:textId="77777777" w:rsidR="00A147C7" w:rsidRDefault="00A147C7">
      <w:pPr>
        <w:tabs>
          <w:tab w:val="left" w:pos="5685"/>
          <w:tab w:val="left" w:pos="6120"/>
          <w:tab w:val="right" w:pos="11000"/>
        </w:tabs>
        <w:rPr>
          <w:sz w:val="24"/>
          <w:szCs w:val="24"/>
        </w:rPr>
      </w:pPr>
    </w:p>
    <w:p w14:paraId="650E7BE6" w14:textId="77777777" w:rsidR="00B5402C" w:rsidRPr="00B5402C" w:rsidRDefault="00B5402C" w:rsidP="00B5402C">
      <w:pPr>
        <w:rPr>
          <w:sz w:val="24"/>
          <w:szCs w:val="24"/>
        </w:rPr>
      </w:pPr>
    </w:p>
    <w:p w14:paraId="5453FCC1" w14:textId="77777777" w:rsidR="00B5402C" w:rsidRPr="00B5402C" w:rsidRDefault="00B5402C" w:rsidP="00B5402C">
      <w:pPr>
        <w:rPr>
          <w:sz w:val="24"/>
          <w:szCs w:val="24"/>
        </w:rPr>
      </w:pPr>
    </w:p>
    <w:p w14:paraId="666DDCC3" w14:textId="77777777" w:rsidR="00B5402C" w:rsidRDefault="00B5402C" w:rsidP="00B5402C">
      <w:pPr>
        <w:rPr>
          <w:sz w:val="24"/>
          <w:szCs w:val="24"/>
        </w:rPr>
      </w:pPr>
    </w:p>
    <w:p w14:paraId="64B4E047" w14:textId="77777777" w:rsidR="00B5402C" w:rsidRDefault="00B5402C" w:rsidP="00B5402C">
      <w:pPr>
        <w:rPr>
          <w:sz w:val="24"/>
          <w:szCs w:val="24"/>
        </w:rPr>
      </w:pPr>
    </w:p>
    <w:p w14:paraId="2BA7D5A1" w14:textId="77777777" w:rsidR="00B5402C" w:rsidRDefault="00B5402C" w:rsidP="00B5402C">
      <w:pPr>
        <w:rPr>
          <w:sz w:val="24"/>
          <w:szCs w:val="24"/>
        </w:rPr>
      </w:pPr>
    </w:p>
    <w:p w14:paraId="0986F26C" w14:textId="77777777" w:rsidR="00B5402C" w:rsidRDefault="00B5402C" w:rsidP="00B5402C">
      <w:pPr>
        <w:rPr>
          <w:sz w:val="24"/>
          <w:szCs w:val="24"/>
        </w:rPr>
      </w:pPr>
    </w:p>
    <w:p w14:paraId="68E4275F" w14:textId="77777777" w:rsidR="00B5402C" w:rsidRDefault="00B5402C" w:rsidP="00B5402C">
      <w:pPr>
        <w:rPr>
          <w:sz w:val="24"/>
          <w:szCs w:val="24"/>
        </w:rPr>
      </w:pPr>
    </w:p>
    <w:p w14:paraId="62057E9E" w14:textId="77777777" w:rsidR="00B5402C" w:rsidRDefault="00B5402C" w:rsidP="00B5402C">
      <w:pPr>
        <w:rPr>
          <w:sz w:val="24"/>
          <w:szCs w:val="24"/>
        </w:rPr>
      </w:pPr>
    </w:p>
    <w:p w14:paraId="6E723883" w14:textId="77777777" w:rsidR="00B5402C" w:rsidRDefault="00B5402C" w:rsidP="00B5402C">
      <w:pPr>
        <w:rPr>
          <w:sz w:val="24"/>
          <w:szCs w:val="24"/>
        </w:rPr>
      </w:pPr>
    </w:p>
    <w:p w14:paraId="0B66F382" w14:textId="77777777" w:rsidR="00B5402C" w:rsidRDefault="00B5402C" w:rsidP="00B5402C">
      <w:pPr>
        <w:rPr>
          <w:sz w:val="24"/>
          <w:szCs w:val="24"/>
        </w:rPr>
        <w:sectPr w:rsidR="00B5402C" w:rsidSect="003850FF">
          <w:pgSz w:w="11906" w:h="16838"/>
          <w:pgMar w:top="284" w:right="849" w:bottom="426" w:left="1701" w:header="709" w:footer="709" w:gutter="0"/>
          <w:cols w:space="708"/>
          <w:docGrid w:linePitch="360"/>
        </w:sectPr>
      </w:pPr>
    </w:p>
    <w:tbl>
      <w:tblPr>
        <w:tblW w:w="14426" w:type="dxa"/>
        <w:tblLook w:val="04A0" w:firstRow="1" w:lastRow="0" w:firstColumn="1" w:lastColumn="0" w:noHBand="0" w:noVBand="1"/>
      </w:tblPr>
      <w:tblGrid>
        <w:gridCol w:w="797"/>
        <w:gridCol w:w="3460"/>
        <w:gridCol w:w="5260"/>
        <w:gridCol w:w="1600"/>
        <w:gridCol w:w="1620"/>
        <w:gridCol w:w="1720"/>
      </w:tblGrid>
      <w:tr w:rsidR="0005142B" w:rsidRPr="0005142B" w14:paraId="7A2E574F" w14:textId="77777777" w:rsidTr="0005142B">
        <w:trPr>
          <w:trHeight w:val="4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B9FAB" w14:textId="77777777" w:rsidR="0005142B" w:rsidRPr="0005142B" w:rsidRDefault="0005142B" w:rsidP="0005142B"/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94919" w14:textId="77777777" w:rsidR="0005142B" w:rsidRPr="0005142B" w:rsidRDefault="0005142B" w:rsidP="0005142B"/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62617" w14:textId="77777777" w:rsidR="0005142B" w:rsidRPr="0005142B" w:rsidRDefault="0005142B" w:rsidP="0005142B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00A50" w14:textId="77777777" w:rsidR="0005142B" w:rsidRPr="0005142B" w:rsidRDefault="0005142B" w:rsidP="0005142B"/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85D41" w14:textId="77777777" w:rsidR="0005142B" w:rsidRPr="0005142B" w:rsidRDefault="0005142B" w:rsidP="0005142B">
            <w:r w:rsidRPr="0005142B">
              <w:t>Приложение 1</w:t>
            </w:r>
          </w:p>
        </w:tc>
      </w:tr>
      <w:tr w:rsidR="0005142B" w:rsidRPr="0005142B" w14:paraId="0B3C8DD0" w14:textId="77777777" w:rsidTr="0005142B">
        <w:trPr>
          <w:trHeight w:val="93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D86397" w14:textId="77777777" w:rsidR="0005142B" w:rsidRPr="0005142B" w:rsidRDefault="0005142B" w:rsidP="0005142B"/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71754B" w14:textId="77777777" w:rsidR="0005142B" w:rsidRPr="0005142B" w:rsidRDefault="0005142B" w:rsidP="0005142B"/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AD8521" w14:textId="77777777" w:rsidR="0005142B" w:rsidRPr="0005142B" w:rsidRDefault="0005142B" w:rsidP="0005142B"/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D91663" w14:textId="0B58A01E" w:rsidR="0005142B" w:rsidRPr="0005142B" w:rsidRDefault="0005142B" w:rsidP="0005142B">
            <w:pPr>
              <w:jc w:val="center"/>
            </w:pPr>
            <w:r>
              <w:t>к</w:t>
            </w:r>
            <w:r w:rsidRPr="0005142B">
              <w:t xml:space="preserve"> Решению Рыбинского окружного</w:t>
            </w:r>
            <w:r>
              <w:t xml:space="preserve"> </w:t>
            </w:r>
            <w:r w:rsidRPr="0005142B">
              <w:t>Совета депутатов от 18.12.2025г. № 7-62р</w:t>
            </w:r>
          </w:p>
        </w:tc>
      </w:tr>
      <w:tr w:rsidR="0005142B" w:rsidRPr="0005142B" w14:paraId="38097A4E" w14:textId="77777777" w:rsidTr="0005142B">
        <w:trPr>
          <w:trHeight w:val="198"/>
        </w:trPr>
        <w:tc>
          <w:tcPr>
            <w:tcW w:w="144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1920BB" w14:textId="77777777" w:rsidR="0005142B" w:rsidRPr="0005142B" w:rsidRDefault="0005142B" w:rsidP="0005142B">
            <w:pPr>
              <w:jc w:val="center"/>
            </w:pPr>
          </w:p>
        </w:tc>
      </w:tr>
      <w:tr w:rsidR="0005142B" w:rsidRPr="0005142B" w14:paraId="1944DB52" w14:textId="77777777" w:rsidTr="0005142B">
        <w:trPr>
          <w:trHeight w:val="705"/>
        </w:trPr>
        <w:tc>
          <w:tcPr>
            <w:tcW w:w="144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A5CA0A" w14:textId="77777777" w:rsidR="0005142B" w:rsidRPr="0005142B" w:rsidRDefault="0005142B" w:rsidP="0005142B">
            <w:pPr>
              <w:jc w:val="center"/>
              <w:rPr>
                <w:b/>
                <w:bCs/>
              </w:rPr>
            </w:pPr>
            <w:r w:rsidRPr="0005142B">
              <w:rPr>
                <w:b/>
                <w:bCs/>
              </w:rPr>
              <w:t>Источники внутреннего финансирования дефицита бюджета сельсовета в 2025 году и плановом периоде 2026-2027 годов</w:t>
            </w:r>
          </w:p>
        </w:tc>
      </w:tr>
      <w:tr w:rsidR="0005142B" w:rsidRPr="0005142B" w14:paraId="3A60DF69" w14:textId="77777777" w:rsidTr="0005142B">
        <w:trPr>
          <w:trHeight w:val="315"/>
        </w:trPr>
        <w:tc>
          <w:tcPr>
            <w:tcW w:w="144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9E8BAB" w14:textId="77777777" w:rsidR="0005142B" w:rsidRPr="0005142B" w:rsidRDefault="0005142B" w:rsidP="0005142B">
            <w:pPr>
              <w:jc w:val="right"/>
            </w:pPr>
            <w:r w:rsidRPr="0005142B">
              <w:t>(тыс. рублей)</w:t>
            </w:r>
          </w:p>
        </w:tc>
      </w:tr>
      <w:tr w:rsidR="0005142B" w:rsidRPr="0005142B" w14:paraId="558FE8AC" w14:textId="77777777" w:rsidTr="0005142B">
        <w:trPr>
          <w:trHeight w:val="34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79324" w14:textId="77777777" w:rsidR="0005142B" w:rsidRPr="0005142B" w:rsidRDefault="0005142B" w:rsidP="0005142B">
            <w:pPr>
              <w:jc w:val="center"/>
            </w:pPr>
            <w:r w:rsidRPr="0005142B">
              <w:t>№ строки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4A2C5" w14:textId="77777777" w:rsidR="0005142B" w:rsidRPr="0005142B" w:rsidRDefault="0005142B" w:rsidP="0005142B">
            <w:pPr>
              <w:jc w:val="center"/>
            </w:pPr>
            <w:r w:rsidRPr="0005142B">
              <w:t>Код</w:t>
            </w:r>
          </w:p>
        </w:tc>
        <w:tc>
          <w:tcPr>
            <w:tcW w:w="5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653F7A" w14:textId="77777777" w:rsidR="0005142B" w:rsidRPr="0005142B" w:rsidRDefault="0005142B" w:rsidP="0005142B">
            <w:pPr>
              <w:jc w:val="center"/>
            </w:pPr>
            <w:r w:rsidRPr="0005142B">
              <w:t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дефицитов бюджетов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40F1FB" w14:textId="77777777" w:rsidR="0005142B" w:rsidRPr="0005142B" w:rsidRDefault="0005142B" w:rsidP="0005142B">
            <w:pPr>
              <w:jc w:val="center"/>
            </w:pPr>
            <w:r w:rsidRPr="0005142B">
              <w:t>Сумма</w:t>
            </w:r>
          </w:p>
        </w:tc>
      </w:tr>
      <w:tr w:rsidR="0005142B" w:rsidRPr="0005142B" w14:paraId="43A4CEF7" w14:textId="77777777" w:rsidTr="0005142B">
        <w:trPr>
          <w:trHeight w:val="578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DFB0F" w14:textId="77777777" w:rsidR="0005142B" w:rsidRPr="0005142B" w:rsidRDefault="0005142B" w:rsidP="0005142B"/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5297E" w14:textId="77777777" w:rsidR="0005142B" w:rsidRPr="0005142B" w:rsidRDefault="0005142B" w:rsidP="0005142B"/>
        </w:tc>
        <w:tc>
          <w:tcPr>
            <w:tcW w:w="5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5A5B5" w14:textId="77777777" w:rsidR="0005142B" w:rsidRPr="0005142B" w:rsidRDefault="0005142B" w:rsidP="0005142B"/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EFEB" w14:textId="77777777" w:rsidR="0005142B" w:rsidRPr="0005142B" w:rsidRDefault="0005142B" w:rsidP="0005142B">
            <w:pPr>
              <w:jc w:val="center"/>
            </w:pPr>
            <w:r w:rsidRPr="0005142B">
              <w:t>2025 год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B1B5" w14:textId="77777777" w:rsidR="0005142B" w:rsidRPr="0005142B" w:rsidRDefault="0005142B" w:rsidP="0005142B">
            <w:pPr>
              <w:jc w:val="center"/>
            </w:pPr>
            <w:r w:rsidRPr="0005142B">
              <w:t>2026 год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5474" w14:textId="77777777" w:rsidR="0005142B" w:rsidRPr="0005142B" w:rsidRDefault="0005142B" w:rsidP="0005142B">
            <w:pPr>
              <w:jc w:val="center"/>
            </w:pPr>
            <w:r w:rsidRPr="0005142B">
              <w:t>2027 год</w:t>
            </w:r>
          </w:p>
        </w:tc>
      </w:tr>
      <w:tr w:rsidR="0005142B" w:rsidRPr="0005142B" w14:paraId="0D863AC6" w14:textId="77777777" w:rsidTr="0005142B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A4B811" w14:textId="77777777" w:rsidR="0005142B" w:rsidRPr="0005142B" w:rsidRDefault="0005142B" w:rsidP="0005142B">
            <w:pPr>
              <w:jc w:val="center"/>
            </w:pPr>
            <w:r w:rsidRPr="0005142B"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E3631F3" w14:textId="77777777" w:rsidR="0005142B" w:rsidRPr="0005142B" w:rsidRDefault="0005142B" w:rsidP="0005142B">
            <w:pPr>
              <w:jc w:val="center"/>
            </w:pPr>
            <w:r w:rsidRPr="0005142B"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02725F2" w14:textId="77777777" w:rsidR="0005142B" w:rsidRPr="0005142B" w:rsidRDefault="0005142B" w:rsidP="0005142B">
            <w:pPr>
              <w:jc w:val="center"/>
            </w:pPr>
            <w:r w:rsidRPr="0005142B"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8E7999E" w14:textId="77777777" w:rsidR="0005142B" w:rsidRPr="0005142B" w:rsidRDefault="0005142B" w:rsidP="0005142B">
            <w:pPr>
              <w:jc w:val="center"/>
            </w:pPr>
            <w:r w:rsidRPr="0005142B"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7FD2108" w14:textId="77777777" w:rsidR="0005142B" w:rsidRPr="0005142B" w:rsidRDefault="0005142B" w:rsidP="0005142B">
            <w:pPr>
              <w:jc w:val="center"/>
            </w:pPr>
            <w:r w:rsidRPr="0005142B"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4E9198E" w14:textId="77777777" w:rsidR="0005142B" w:rsidRPr="0005142B" w:rsidRDefault="0005142B" w:rsidP="0005142B">
            <w:pPr>
              <w:jc w:val="center"/>
            </w:pPr>
            <w:r w:rsidRPr="0005142B">
              <w:t>5</w:t>
            </w:r>
          </w:p>
        </w:tc>
      </w:tr>
      <w:tr w:rsidR="0005142B" w:rsidRPr="0005142B" w14:paraId="146C4C42" w14:textId="77777777" w:rsidTr="0005142B">
        <w:trPr>
          <w:trHeight w:val="50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7DC4" w14:textId="77777777" w:rsidR="0005142B" w:rsidRPr="0005142B" w:rsidRDefault="0005142B" w:rsidP="0005142B">
            <w:pPr>
              <w:jc w:val="center"/>
            </w:pPr>
            <w:r w:rsidRPr="0005142B">
              <w:t>1.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ABF1D" w14:textId="77777777" w:rsidR="0005142B" w:rsidRPr="0005142B" w:rsidRDefault="0005142B" w:rsidP="0005142B">
            <w:pPr>
              <w:jc w:val="both"/>
            </w:pPr>
            <w:r w:rsidRPr="0005142B">
              <w:t>824 01 05 00 00 00 0000 000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29F91" w14:textId="77777777" w:rsidR="0005142B" w:rsidRPr="0005142B" w:rsidRDefault="0005142B" w:rsidP="0005142B">
            <w:pPr>
              <w:jc w:val="both"/>
              <w:rPr>
                <w:b/>
                <w:bCs/>
              </w:rPr>
            </w:pPr>
            <w:r w:rsidRPr="0005142B"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043F5" w14:textId="77777777" w:rsidR="0005142B" w:rsidRPr="0005142B" w:rsidRDefault="0005142B" w:rsidP="0005142B">
            <w:pPr>
              <w:jc w:val="center"/>
            </w:pPr>
            <w:r w:rsidRPr="0005142B">
              <w:t xml:space="preserve">         61,641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BF660" w14:textId="77777777" w:rsidR="0005142B" w:rsidRPr="0005142B" w:rsidRDefault="0005142B" w:rsidP="0005142B">
            <w:pPr>
              <w:jc w:val="center"/>
            </w:pPr>
            <w:r w:rsidRPr="0005142B"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7C20E" w14:textId="77777777" w:rsidR="0005142B" w:rsidRPr="0005142B" w:rsidRDefault="0005142B" w:rsidP="0005142B">
            <w:pPr>
              <w:jc w:val="center"/>
            </w:pPr>
            <w:r w:rsidRPr="0005142B">
              <w:t>0</w:t>
            </w:r>
          </w:p>
        </w:tc>
      </w:tr>
      <w:tr w:rsidR="0005142B" w:rsidRPr="0005142B" w14:paraId="7957E683" w14:textId="77777777" w:rsidTr="0005142B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4A29" w14:textId="77777777" w:rsidR="0005142B" w:rsidRPr="0005142B" w:rsidRDefault="0005142B" w:rsidP="0005142B">
            <w:pPr>
              <w:jc w:val="center"/>
            </w:pPr>
            <w:r w:rsidRPr="0005142B">
              <w:t>2.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7B3A2" w14:textId="77777777" w:rsidR="0005142B" w:rsidRPr="0005142B" w:rsidRDefault="0005142B" w:rsidP="0005142B">
            <w:pPr>
              <w:jc w:val="both"/>
            </w:pPr>
            <w:r w:rsidRPr="0005142B">
              <w:t>824 01 05 00 00 00 0000 500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2EBD3" w14:textId="77777777" w:rsidR="0005142B" w:rsidRPr="0005142B" w:rsidRDefault="0005142B" w:rsidP="0005142B">
            <w:pPr>
              <w:jc w:val="both"/>
              <w:rPr>
                <w:b/>
                <w:bCs/>
              </w:rPr>
            </w:pPr>
            <w:r w:rsidRPr="0005142B">
              <w:rPr>
                <w:b/>
                <w:bCs/>
              </w:rPr>
              <w:t>Увеличение остатков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DCA4D" w14:textId="77777777" w:rsidR="0005142B" w:rsidRPr="0005142B" w:rsidRDefault="0005142B" w:rsidP="0005142B">
            <w:pPr>
              <w:jc w:val="center"/>
            </w:pPr>
            <w:r w:rsidRPr="0005142B">
              <w:t xml:space="preserve">-14 487,415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6F0AC" w14:textId="77777777" w:rsidR="0005142B" w:rsidRPr="0005142B" w:rsidRDefault="0005142B" w:rsidP="0005142B">
            <w:pPr>
              <w:jc w:val="center"/>
            </w:pPr>
            <w:r w:rsidRPr="0005142B">
              <w:t xml:space="preserve">- 11 073,886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BC456" w14:textId="77777777" w:rsidR="0005142B" w:rsidRPr="0005142B" w:rsidRDefault="0005142B" w:rsidP="0005142B">
            <w:pPr>
              <w:jc w:val="center"/>
            </w:pPr>
            <w:r w:rsidRPr="0005142B">
              <w:t xml:space="preserve">-  11 089,868   </w:t>
            </w:r>
          </w:p>
        </w:tc>
      </w:tr>
      <w:tr w:rsidR="0005142B" w:rsidRPr="0005142B" w14:paraId="49D6339E" w14:textId="77777777" w:rsidTr="0005142B">
        <w:trPr>
          <w:trHeight w:val="23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3689" w14:textId="77777777" w:rsidR="0005142B" w:rsidRPr="0005142B" w:rsidRDefault="0005142B" w:rsidP="0005142B">
            <w:pPr>
              <w:jc w:val="center"/>
            </w:pPr>
            <w:r w:rsidRPr="0005142B">
              <w:t>3.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004DB" w14:textId="77777777" w:rsidR="0005142B" w:rsidRPr="0005142B" w:rsidRDefault="0005142B" w:rsidP="0005142B">
            <w:pPr>
              <w:jc w:val="both"/>
            </w:pPr>
            <w:r w:rsidRPr="0005142B">
              <w:t>824 01 05 02 00 00 0000 500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70C4A" w14:textId="77777777" w:rsidR="0005142B" w:rsidRPr="0005142B" w:rsidRDefault="0005142B" w:rsidP="0005142B">
            <w:pPr>
              <w:jc w:val="both"/>
            </w:pPr>
            <w:r w:rsidRPr="0005142B">
              <w:t>Увеличение прочих остатков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F5EB3" w14:textId="77777777" w:rsidR="0005142B" w:rsidRPr="0005142B" w:rsidRDefault="0005142B" w:rsidP="0005142B">
            <w:pPr>
              <w:jc w:val="center"/>
            </w:pPr>
            <w:r w:rsidRPr="0005142B">
              <w:t xml:space="preserve">-14 487,415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107D8" w14:textId="77777777" w:rsidR="0005142B" w:rsidRPr="0005142B" w:rsidRDefault="0005142B" w:rsidP="0005142B">
            <w:pPr>
              <w:jc w:val="center"/>
            </w:pPr>
            <w:r w:rsidRPr="0005142B">
              <w:t xml:space="preserve">- 11 073,886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6A50A" w14:textId="77777777" w:rsidR="0005142B" w:rsidRPr="0005142B" w:rsidRDefault="0005142B" w:rsidP="0005142B">
            <w:pPr>
              <w:jc w:val="center"/>
            </w:pPr>
            <w:r w:rsidRPr="0005142B">
              <w:t xml:space="preserve">-  11 089,868   </w:t>
            </w:r>
          </w:p>
        </w:tc>
      </w:tr>
      <w:tr w:rsidR="0005142B" w:rsidRPr="0005142B" w14:paraId="39529AC9" w14:textId="77777777" w:rsidTr="0005142B">
        <w:trPr>
          <w:trHeight w:val="28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1D13" w14:textId="77777777" w:rsidR="0005142B" w:rsidRPr="0005142B" w:rsidRDefault="0005142B" w:rsidP="0005142B">
            <w:pPr>
              <w:jc w:val="center"/>
            </w:pPr>
            <w:r w:rsidRPr="0005142B">
              <w:t>4.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3323B" w14:textId="77777777" w:rsidR="0005142B" w:rsidRPr="0005142B" w:rsidRDefault="0005142B" w:rsidP="0005142B">
            <w:pPr>
              <w:jc w:val="both"/>
            </w:pPr>
            <w:r w:rsidRPr="0005142B">
              <w:t>824 01 05 02 01 00 0000 510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AAA1E" w14:textId="77777777" w:rsidR="0005142B" w:rsidRPr="0005142B" w:rsidRDefault="0005142B" w:rsidP="0005142B">
            <w:pPr>
              <w:jc w:val="both"/>
            </w:pPr>
            <w:r w:rsidRPr="0005142B">
              <w:t>Увеличение прочих остатков денежных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D32F1" w14:textId="77777777" w:rsidR="0005142B" w:rsidRPr="0005142B" w:rsidRDefault="0005142B" w:rsidP="0005142B">
            <w:pPr>
              <w:jc w:val="center"/>
            </w:pPr>
            <w:r w:rsidRPr="0005142B">
              <w:t xml:space="preserve">-14 487,415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80C90" w14:textId="77777777" w:rsidR="0005142B" w:rsidRPr="0005142B" w:rsidRDefault="0005142B" w:rsidP="0005142B">
            <w:pPr>
              <w:jc w:val="center"/>
            </w:pPr>
            <w:r w:rsidRPr="0005142B">
              <w:t xml:space="preserve">- 11 073,886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6AEF3" w14:textId="77777777" w:rsidR="0005142B" w:rsidRPr="0005142B" w:rsidRDefault="0005142B" w:rsidP="0005142B">
            <w:pPr>
              <w:jc w:val="center"/>
            </w:pPr>
            <w:r w:rsidRPr="0005142B">
              <w:t xml:space="preserve">-  11 089,868   </w:t>
            </w:r>
          </w:p>
        </w:tc>
      </w:tr>
      <w:tr w:rsidR="0005142B" w:rsidRPr="0005142B" w14:paraId="302AB6A5" w14:textId="77777777" w:rsidTr="0005142B">
        <w:trPr>
          <w:trHeight w:val="6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EA43" w14:textId="77777777" w:rsidR="0005142B" w:rsidRPr="0005142B" w:rsidRDefault="0005142B" w:rsidP="0005142B">
            <w:pPr>
              <w:jc w:val="center"/>
            </w:pPr>
            <w:r w:rsidRPr="0005142B">
              <w:t>5.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FCCA1" w14:textId="77777777" w:rsidR="0005142B" w:rsidRPr="0005142B" w:rsidRDefault="0005142B" w:rsidP="0005142B">
            <w:pPr>
              <w:jc w:val="both"/>
            </w:pPr>
            <w:r w:rsidRPr="0005142B">
              <w:t>824 01 05 02 01 10 0000 510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A107B" w14:textId="77777777" w:rsidR="0005142B" w:rsidRPr="0005142B" w:rsidRDefault="0005142B" w:rsidP="0005142B">
            <w:pPr>
              <w:jc w:val="both"/>
            </w:pPr>
            <w:r w:rsidRPr="0005142B">
              <w:t>Увеличение прочих остатков денежных средств бюджетов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73047" w14:textId="77777777" w:rsidR="0005142B" w:rsidRPr="0005142B" w:rsidRDefault="0005142B" w:rsidP="0005142B">
            <w:pPr>
              <w:jc w:val="center"/>
            </w:pPr>
            <w:r w:rsidRPr="0005142B">
              <w:t xml:space="preserve">-14 487,415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3D55A" w14:textId="77777777" w:rsidR="0005142B" w:rsidRPr="0005142B" w:rsidRDefault="0005142B" w:rsidP="0005142B">
            <w:pPr>
              <w:jc w:val="center"/>
            </w:pPr>
            <w:r w:rsidRPr="0005142B">
              <w:t xml:space="preserve">- 11 073,886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CDB6E" w14:textId="77777777" w:rsidR="0005142B" w:rsidRPr="0005142B" w:rsidRDefault="0005142B" w:rsidP="0005142B">
            <w:pPr>
              <w:jc w:val="center"/>
            </w:pPr>
            <w:r w:rsidRPr="0005142B">
              <w:t xml:space="preserve">-  11 089,868   </w:t>
            </w:r>
          </w:p>
        </w:tc>
      </w:tr>
      <w:tr w:rsidR="0005142B" w:rsidRPr="0005142B" w14:paraId="2E7BD3D5" w14:textId="77777777" w:rsidTr="0005142B">
        <w:trPr>
          <w:trHeight w:val="36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DADCE" w14:textId="77777777" w:rsidR="0005142B" w:rsidRPr="0005142B" w:rsidRDefault="0005142B" w:rsidP="0005142B">
            <w:pPr>
              <w:jc w:val="center"/>
            </w:pPr>
            <w:r w:rsidRPr="0005142B">
              <w:t>6.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1BE2F" w14:textId="77777777" w:rsidR="0005142B" w:rsidRPr="0005142B" w:rsidRDefault="0005142B" w:rsidP="0005142B">
            <w:pPr>
              <w:jc w:val="both"/>
            </w:pPr>
            <w:r w:rsidRPr="0005142B">
              <w:t>824 01 05 00 00 00 0000 600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9DEC7" w14:textId="77777777" w:rsidR="0005142B" w:rsidRPr="0005142B" w:rsidRDefault="0005142B" w:rsidP="0005142B">
            <w:pPr>
              <w:jc w:val="both"/>
              <w:rPr>
                <w:b/>
                <w:bCs/>
              </w:rPr>
            </w:pPr>
            <w:r w:rsidRPr="0005142B">
              <w:rPr>
                <w:b/>
                <w:bCs/>
              </w:rPr>
              <w:t>Уменьшение остатков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439A1" w14:textId="77777777" w:rsidR="0005142B" w:rsidRPr="0005142B" w:rsidRDefault="0005142B" w:rsidP="0005142B">
            <w:pPr>
              <w:jc w:val="center"/>
            </w:pPr>
            <w:r w:rsidRPr="0005142B">
              <w:t xml:space="preserve">  14 549,056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3BE50" w14:textId="77777777" w:rsidR="0005142B" w:rsidRPr="0005142B" w:rsidRDefault="0005142B" w:rsidP="0005142B">
            <w:pPr>
              <w:jc w:val="center"/>
            </w:pPr>
            <w:r w:rsidRPr="0005142B">
              <w:t xml:space="preserve">  11 073,886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8E166" w14:textId="77777777" w:rsidR="0005142B" w:rsidRPr="0005142B" w:rsidRDefault="0005142B" w:rsidP="0005142B">
            <w:pPr>
              <w:jc w:val="center"/>
            </w:pPr>
            <w:r w:rsidRPr="0005142B">
              <w:t xml:space="preserve">    11 089,868   </w:t>
            </w:r>
          </w:p>
        </w:tc>
      </w:tr>
      <w:tr w:rsidR="0005142B" w:rsidRPr="0005142B" w14:paraId="5221C5C6" w14:textId="77777777" w:rsidTr="0005142B">
        <w:trPr>
          <w:trHeight w:val="28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5AAF" w14:textId="77777777" w:rsidR="0005142B" w:rsidRPr="0005142B" w:rsidRDefault="0005142B" w:rsidP="0005142B">
            <w:pPr>
              <w:jc w:val="center"/>
            </w:pPr>
            <w:r w:rsidRPr="0005142B">
              <w:t>7.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5D046" w14:textId="77777777" w:rsidR="0005142B" w:rsidRPr="0005142B" w:rsidRDefault="0005142B" w:rsidP="0005142B">
            <w:pPr>
              <w:jc w:val="both"/>
            </w:pPr>
            <w:r w:rsidRPr="0005142B">
              <w:t>824 01 05 02 00 00 0000 600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4126E" w14:textId="77777777" w:rsidR="0005142B" w:rsidRPr="0005142B" w:rsidRDefault="0005142B" w:rsidP="0005142B">
            <w:pPr>
              <w:jc w:val="both"/>
            </w:pPr>
            <w:r w:rsidRPr="0005142B">
              <w:t>Уменьшение прочих остатков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3C953" w14:textId="77777777" w:rsidR="0005142B" w:rsidRPr="0005142B" w:rsidRDefault="0005142B" w:rsidP="0005142B">
            <w:pPr>
              <w:jc w:val="center"/>
            </w:pPr>
            <w:r w:rsidRPr="0005142B">
              <w:t xml:space="preserve">  14 549,056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F33F2" w14:textId="77777777" w:rsidR="0005142B" w:rsidRPr="0005142B" w:rsidRDefault="0005142B" w:rsidP="0005142B">
            <w:pPr>
              <w:jc w:val="center"/>
            </w:pPr>
            <w:r w:rsidRPr="0005142B">
              <w:t xml:space="preserve">  11 073,886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886A2" w14:textId="77777777" w:rsidR="0005142B" w:rsidRPr="0005142B" w:rsidRDefault="0005142B" w:rsidP="0005142B">
            <w:pPr>
              <w:jc w:val="center"/>
            </w:pPr>
            <w:r w:rsidRPr="0005142B">
              <w:t xml:space="preserve">    11 089,868   </w:t>
            </w:r>
          </w:p>
        </w:tc>
      </w:tr>
      <w:tr w:rsidR="0005142B" w:rsidRPr="0005142B" w14:paraId="3C86C177" w14:textId="77777777" w:rsidTr="0005142B">
        <w:trPr>
          <w:trHeight w:val="26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1D5C" w14:textId="77777777" w:rsidR="0005142B" w:rsidRPr="0005142B" w:rsidRDefault="0005142B" w:rsidP="0005142B">
            <w:pPr>
              <w:jc w:val="center"/>
            </w:pPr>
            <w:r w:rsidRPr="0005142B">
              <w:t>8.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C49DC" w14:textId="77777777" w:rsidR="0005142B" w:rsidRPr="0005142B" w:rsidRDefault="0005142B" w:rsidP="0005142B">
            <w:pPr>
              <w:jc w:val="both"/>
            </w:pPr>
            <w:r w:rsidRPr="0005142B">
              <w:t>824 01 05 02 01 00 0000 610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A4513" w14:textId="77777777" w:rsidR="0005142B" w:rsidRPr="0005142B" w:rsidRDefault="0005142B" w:rsidP="0005142B">
            <w:pPr>
              <w:jc w:val="both"/>
            </w:pPr>
            <w:r w:rsidRPr="0005142B">
              <w:t>Уменьшение прочих остатков денежных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8E708" w14:textId="77777777" w:rsidR="0005142B" w:rsidRPr="0005142B" w:rsidRDefault="0005142B" w:rsidP="0005142B">
            <w:pPr>
              <w:jc w:val="center"/>
            </w:pPr>
            <w:r w:rsidRPr="0005142B">
              <w:t xml:space="preserve">  14 549,056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404EE" w14:textId="77777777" w:rsidR="0005142B" w:rsidRPr="0005142B" w:rsidRDefault="0005142B" w:rsidP="0005142B">
            <w:pPr>
              <w:jc w:val="center"/>
            </w:pPr>
            <w:r w:rsidRPr="0005142B">
              <w:t xml:space="preserve">  11 073,886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E155F" w14:textId="77777777" w:rsidR="0005142B" w:rsidRPr="0005142B" w:rsidRDefault="0005142B" w:rsidP="0005142B">
            <w:pPr>
              <w:jc w:val="center"/>
            </w:pPr>
            <w:r w:rsidRPr="0005142B">
              <w:t xml:space="preserve">    11 089,868   </w:t>
            </w:r>
          </w:p>
        </w:tc>
      </w:tr>
      <w:tr w:rsidR="0005142B" w:rsidRPr="0005142B" w14:paraId="0FD62E69" w14:textId="77777777" w:rsidTr="0005142B">
        <w:trPr>
          <w:trHeight w:val="6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D7E9" w14:textId="77777777" w:rsidR="0005142B" w:rsidRPr="0005142B" w:rsidRDefault="0005142B" w:rsidP="0005142B">
            <w:pPr>
              <w:jc w:val="center"/>
            </w:pPr>
            <w:r w:rsidRPr="0005142B">
              <w:t>9.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FCBC8" w14:textId="77777777" w:rsidR="0005142B" w:rsidRPr="0005142B" w:rsidRDefault="0005142B" w:rsidP="0005142B">
            <w:pPr>
              <w:jc w:val="both"/>
            </w:pPr>
            <w:r w:rsidRPr="0005142B">
              <w:t>824 01 05 02 01 10 0000 610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96BBB" w14:textId="77777777" w:rsidR="0005142B" w:rsidRPr="0005142B" w:rsidRDefault="0005142B" w:rsidP="0005142B">
            <w:pPr>
              <w:jc w:val="both"/>
            </w:pPr>
            <w:r w:rsidRPr="0005142B">
              <w:t>Уменьшение прочих остатков денежных средств бюджетов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6C7FD" w14:textId="77777777" w:rsidR="0005142B" w:rsidRPr="0005142B" w:rsidRDefault="0005142B" w:rsidP="0005142B">
            <w:pPr>
              <w:jc w:val="center"/>
            </w:pPr>
            <w:r w:rsidRPr="0005142B">
              <w:t xml:space="preserve">  14 549,056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313B1" w14:textId="77777777" w:rsidR="0005142B" w:rsidRPr="0005142B" w:rsidRDefault="0005142B" w:rsidP="0005142B">
            <w:pPr>
              <w:jc w:val="center"/>
            </w:pPr>
            <w:r w:rsidRPr="0005142B">
              <w:t xml:space="preserve">  11 073,886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764E2" w14:textId="77777777" w:rsidR="0005142B" w:rsidRPr="0005142B" w:rsidRDefault="0005142B" w:rsidP="0005142B">
            <w:pPr>
              <w:jc w:val="center"/>
            </w:pPr>
            <w:r w:rsidRPr="0005142B">
              <w:t xml:space="preserve">    11 089,868   </w:t>
            </w:r>
          </w:p>
        </w:tc>
      </w:tr>
      <w:tr w:rsidR="0005142B" w:rsidRPr="0005142B" w14:paraId="20EDFFF6" w14:textId="77777777" w:rsidTr="0005142B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32CF" w14:textId="77777777" w:rsidR="0005142B" w:rsidRPr="0005142B" w:rsidRDefault="0005142B" w:rsidP="0005142B">
            <w:pPr>
              <w:jc w:val="both"/>
            </w:pPr>
            <w:r w:rsidRPr="0005142B"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CFFAD" w14:textId="77777777" w:rsidR="0005142B" w:rsidRPr="0005142B" w:rsidRDefault="0005142B" w:rsidP="0005142B">
            <w:pPr>
              <w:jc w:val="both"/>
              <w:rPr>
                <w:b/>
                <w:bCs/>
              </w:rPr>
            </w:pPr>
            <w:r w:rsidRPr="0005142B">
              <w:rPr>
                <w:b/>
                <w:bCs/>
              </w:rPr>
              <w:t>ВСЕГО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94678" w14:textId="77777777" w:rsidR="0005142B" w:rsidRPr="0005142B" w:rsidRDefault="0005142B" w:rsidP="0005142B">
            <w:pPr>
              <w:jc w:val="both"/>
            </w:pPr>
            <w:r w:rsidRPr="0005142B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15365" w14:textId="77777777" w:rsidR="0005142B" w:rsidRPr="0005142B" w:rsidRDefault="0005142B" w:rsidP="0005142B">
            <w:pPr>
              <w:jc w:val="center"/>
            </w:pPr>
            <w:r w:rsidRPr="0005142B">
              <w:t xml:space="preserve">         61,641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90F74" w14:textId="77777777" w:rsidR="0005142B" w:rsidRPr="0005142B" w:rsidRDefault="0005142B" w:rsidP="0005142B">
            <w:pPr>
              <w:jc w:val="center"/>
            </w:pPr>
            <w:r w:rsidRPr="0005142B"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28CBD" w14:textId="77777777" w:rsidR="0005142B" w:rsidRPr="0005142B" w:rsidRDefault="0005142B" w:rsidP="0005142B">
            <w:pPr>
              <w:jc w:val="center"/>
            </w:pPr>
            <w:r w:rsidRPr="0005142B">
              <w:t>0</w:t>
            </w:r>
          </w:p>
        </w:tc>
      </w:tr>
    </w:tbl>
    <w:p w14:paraId="2033FB08" w14:textId="77777777" w:rsidR="00B5402C" w:rsidRPr="0005142B" w:rsidRDefault="00B5402C" w:rsidP="00B5402C"/>
    <w:p w14:paraId="6EE97112" w14:textId="77777777" w:rsidR="00B5402C" w:rsidRPr="0005142B" w:rsidRDefault="00B5402C" w:rsidP="00B5402C"/>
    <w:p w14:paraId="7F47E1A1" w14:textId="77777777" w:rsidR="00B5402C" w:rsidRDefault="00B5402C" w:rsidP="00B5402C">
      <w:pPr>
        <w:rPr>
          <w:sz w:val="24"/>
          <w:szCs w:val="24"/>
        </w:rPr>
      </w:pPr>
    </w:p>
    <w:p w14:paraId="58B74F38" w14:textId="77777777" w:rsidR="00B5402C" w:rsidRDefault="00B5402C" w:rsidP="00B5402C">
      <w:pPr>
        <w:rPr>
          <w:sz w:val="24"/>
          <w:szCs w:val="24"/>
        </w:rPr>
      </w:pPr>
    </w:p>
    <w:p w14:paraId="03B76286" w14:textId="77777777" w:rsidR="0005142B" w:rsidRDefault="0005142B" w:rsidP="00B5402C">
      <w:pPr>
        <w:rPr>
          <w:sz w:val="24"/>
          <w:szCs w:val="24"/>
        </w:rPr>
      </w:pPr>
    </w:p>
    <w:p w14:paraId="4106FE6F" w14:textId="77777777" w:rsidR="0005142B" w:rsidRDefault="0005142B" w:rsidP="00B5402C">
      <w:pPr>
        <w:rPr>
          <w:sz w:val="24"/>
          <w:szCs w:val="24"/>
        </w:rPr>
      </w:pPr>
    </w:p>
    <w:p w14:paraId="106DE8D6" w14:textId="77777777" w:rsidR="0005142B" w:rsidRDefault="0005142B" w:rsidP="00B5402C">
      <w:pPr>
        <w:rPr>
          <w:sz w:val="24"/>
          <w:szCs w:val="24"/>
        </w:rPr>
      </w:pPr>
    </w:p>
    <w:tbl>
      <w:tblPr>
        <w:tblW w:w="15380" w:type="dxa"/>
        <w:tblLook w:val="04A0" w:firstRow="1" w:lastRow="0" w:firstColumn="1" w:lastColumn="0" w:noHBand="0" w:noVBand="1"/>
      </w:tblPr>
      <w:tblGrid>
        <w:gridCol w:w="540"/>
        <w:gridCol w:w="540"/>
        <w:gridCol w:w="459"/>
        <w:gridCol w:w="459"/>
        <w:gridCol w:w="459"/>
        <w:gridCol w:w="620"/>
        <w:gridCol w:w="459"/>
        <w:gridCol w:w="720"/>
        <w:gridCol w:w="580"/>
        <w:gridCol w:w="5760"/>
        <w:gridCol w:w="1700"/>
        <w:gridCol w:w="1720"/>
        <w:gridCol w:w="1700"/>
      </w:tblGrid>
      <w:tr w:rsidR="0005142B" w:rsidRPr="0005142B" w14:paraId="3873C95A" w14:textId="77777777" w:rsidTr="0005142B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613A41" w14:textId="77777777" w:rsidR="0005142B" w:rsidRPr="0005142B" w:rsidRDefault="0005142B" w:rsidP="0005142B">
            <w:pPr>
              <w:rPr>
                <w:sz w:val="24"/>
                <w:szCs w:val="24"/>
              </w:rPr>
            </w:pPr>
            <w:bookmarkStart w:id="2" w:name="RANGE!A1:M69"/>
            <w:bookmarkEnd w:id="2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048F99" w14:textId="77777777" w:rsidR="0005142B" w:rsidRPr="0005142B" w:rsidRDefault="0005142B" w:rsidP="0005142B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05E56F" w14:textId="77777777" w:rsidR="0005142B" w:rsidRPr="0005142B" w:rsidRDefault="0005142B" w:rsidP="0005142B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3F88C0" w14:textId="77777777" w:rsidR="0005142B" w:rsidRPr="0005142B" w:rsidRDefault="0005142B" w:rsidP="0005142B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6DF4C8" w14:textId="77777777" w:rsidR="0005142B" w:rsidRPr="0005142B" w:rsidRDefault="0005142B" w:rsidP="0005142B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547DFC" w14:textId="77777777" w:rsidR="0005142B" w:rsidRPr="0005142B" w:rsidRDefault="0005142B" w:rsidP="0005142B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722AE1" w14:textId="77777777" w:rsidR="0005142B" w:rsidRPr="0005142B" w:rsidRDefault="0005142B" w:rsidP="0005142B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E3B6CD" w14:textId="77777777" w:rsidR="0005142B" w:rsidRPr="0005142B" w:rsidRDefault="0005142B" w:rsidP="0005142B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E8D819" w14:textId="77777777" w:rsidR="0005142B" w:rsidRPr="0005142B" w:rsidRDefault="0005142B" w:rsidP="0005142B"/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B71A37" w14:textId="77777777" w:rsidR="0005142B" w:rsidRPr="0005142B" w:rsidRDefault="0005142B" w:rsidP="0005142B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756F5E" w14:textId="77777777" w:rsidR="0005142B" w:rsidRPr="0005142B" w:rsidRDefault="0005142B" w:rsidP="0005142B"/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E5C9E" w14:textId="77777777" w:rsidR="0005142B" w:rsidRPr="0005142B" w:rsidRDefault="0005142B" w:rsidP="0005142B">
            <w:r w:rsidRPr="0005142B">
              <w:t xml:space="preserve"> Приложение 2  </w:t>
            </w:r>
          </w:p>
        </w:tc>
      </w:tr>
      <w:tr w:rsidR="0005142B" w:rsidRPr="0005142B" w14:paraId="03704CCE" w14:textId="77777777" w:rsidTr="0005142B">
        <w:trPr>
          <w:trHeight w:val="73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006520" w14:textId="77777777" w:rsidR="0005142B" w:rsidRPr="0005142B" w:rsidRDefault="0005142B" w:rsidP="0005142B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3457E4" w14:textId="77777777" w:rsidR="0005142B" w:rsidRPr="0005142B" w:rsidRDefault="0005142B" w:rsidP="0005142B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1C8272" w14:textId="77777777" w:rsidR="0005142B" w:rsidRPr="0005142B" w:rsidRDefault="0005142B" w:rsidP="0005142B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C5273B" w14:textId="77777777" w:rsidR="0005142B" w:rsidRPr="0005142B" w:rsidRDefault="0005142B" w:rsidP="0005142B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7ED7C8" w14:textId="77777777" w:rsidR="0005142B" w:rsidRPr="0005142B" w:rsidRDefault="0005142B" w:rsidP="0005142B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28C2DD" w14:textId="77777777" w:rsidR="0005142B" w:rsidRPr="0005142B" w:rsidRDefault="0005142B" w:rsidP="0005142B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C85C66" w14:textId="77777777" w:rsidR="0005142B" w:rsidRPr="0005142B" w:rsidRDefault="0005142B" w:rsidP="0005142B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8D784F" w14:textId="77777777" w:rsidR="0005142B" w:rsidRPr="0005142B" w:rsidRDefault="0005142B" w:rsidP="0005142B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4D0FD1" w14:textId="77777777" w:rsidR="0005142B" w:rsidRPr="0005142B" w:rsidRDefault="0005142B" w:rsidP="0005142B"/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64A9B5" w14:textId="77777777" w:rsidR="0005142B" w:rsidRPr="0005142B" w:rsidRDefault="0005142B" w:rsidP="0005142B"/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CF43FF" w14:textId="77777777" w:rsidR="0005142B" w:rsidRPr="0005142B" w:rsidRDefault="0005142B" w:rsidP="0005142B">
            <w:pPr>
              <w:jc w:val="center"/>
            </w:pPr>
            <w:r w:rsidRPr="0005142B">
              <w:t xml:space="preserve"> к Решению Рыбинского окружного</w:t>
            </w:r>
            <w:r w:rsidRPr="0005142B">
              <w:br/>
              <w:t xml:space="preserve"> Совета депутатов от 18.12.2025г. № 7-62р </w:t>
            </w:r>
          </w:p>
        </w:tc>
      </w:tr>
      <w:tr w:rsidR="0005142B" w:rsidRPr="0005142B" w14:paraId="3AA6211D" w14:textId="77777777" w:rsidTr="0005142B">
        <w:trPr>
          <w:trHeight w:val="2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3F3309" w14:textId="77777777" w:rsidR="0005142B" w:rsidRPr="0005142B" w:rsidRDefault="0005142B" w:rsidP="0005142B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959C96" w14:textId="77777777" w:rsidR="0005142B" w:rsidRPr="0005142B" w:rsidRDefault="0005142B" w:rsidP="0005142B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A508CD" w14:textId="77777777" w:rsidR="0005142B" w:rsidRPr="0005142B" w:rsidRDefault="0005142B" w:rsidP="0005142B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4F5FF1" w14:textId="77777777" w:rsidR="0005142B" w:rsidRPr="0005142B" w:rsidRDefault="0005142B" w:rsidP="0005142B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204E42" w14:textId="77777777" w:rsidR="0005142B" w:rsidRPr="0005142B" w:rsidRDefault="0005142B" w:rsidP="0005142B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670C2D" w14:textId="77777777" w:rsidR="0005142B" w:rsidRPr="0005142B" w:rsidRDefault="0005142B" w:rsidP="0005142B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4AD7CA" w14:textId="77777777" w:rsidR="0005142B" w:rsidRPr="0005142B" w:rsidRDefault="0005142B" w:rsidP="0005142B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453820" w14:textId="77777777" w:rsidR="0005142B" w:rsidRPr="0005142B" w:rsidRDefault="0005142B" w:rsidP="0005142B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86F1FF" w14:textId="77777777" w:rsidR="0005142B" w:rsidRPr="0005142B" w:rsidRDefault="0005142B" w:rsidP="0005142B"/>
        </w:tc>
        <w:tc>
          <w:tcPr>
            <w:tcW w:w="108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FEC3B1" w14:textId="77777777" w:rsidR="0005142B" w:rsidRPr="0005142B" w:rsidRDefault="0005142B" w:rsidP="0005142B"/>
        </w:tc>
      </w:tr>
      <w:tr w:rsidR="0005142B" w:rsidRPr="0005142B" w14:paraId="4C09D049" w14:textId="77777777" w:rsidTr="0005142B">
        <w:trPr>
          <w:trHeight w:val="315"/>
        </w:trPr>
        <w:tc>
          <w:tcPr>
            <w:tcW w:w="153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5117C6" w14:textId="77777777" w:rsidR="0005142B" w:rsidRPr="0005142B" w:rsidRDefault="0005142B" w:rsidP="0005142B">
            <w:pPr>
              <w:jc w:val="center"/>
              <w:rPr>
                <w:b/>
                <w:bCs/>
              </w:rPr>
            </w:pPr>
            <w:r w:rsidRPr="0005142B">
              <w:rPr>
                <w:b/>
                <w:bCs/>
              </w:rPr>
              <w:t>Доходы бюджета сельсовета на 2025 год и плановый период 2026-2027 годов</w:t>
            </w:r>
          </w:p>
        </w:tc>
      </w:tr>
      <w:tr w:rsidR="0005142B" w:rsidRPr="0005142B" w14:paraId="4DAEFE48" w14:textId="77777777" w:rsidTr="0005142B">
        <w:trPr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8853B1" w14:textId="77777777" w:rsidR="0005142B" w:rsidRPr="0005142B" w:rsidRDefault="0005142B" w:rsidP="0005142B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FF789B" w14:textId="77777777" w:rsidR="0005142B" w:rsidRPr="0005142B" w:rsidRDefault="0005142B" w:rsidP="0005142B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C29AD7" w14:textId="77777777" w:rsidR="0005142B" w:rsidRPr="0005142B" w:rsidRDefault="0005142B" w:rsidP="0005142B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BAFD59" w14:textId="77777777" w:rsidR="0005142B" w:rsidRPr="0005142B" w:rsidRDefault="0005142B" w:rsidP="0005142B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9637F8" w14:textId="77777777" w:rsidR="0005142B" w:rsidRPr="0005142B" w:rsidRDefault="0005142B" w:rsidP="0005142B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EDE9A8" w14:textId="77777777" w:rsidR="0005142B" w:rsidRPr="0005142B" w:rsidRDefault="0005142B" w:rsidP="0005142B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298D3A" w14:textId="77777777" w:rsidR="0005142B" w:rsidRPr="0005142B" w:rsidRDefault="0005142B" w:rsidP="0005142B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1BB095" w14:textId="77777777" w:rsidR="0005142B" w:rsidRPr="0005142B" w:rsidRDefault="0005142B" w:rsidP="0005142B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51F4AE" w14:textId="77777777" w:rsidR="0005142B" w:rsidRPr="0005142B" w:rsidRDefault="0005142B" w:rsidP="0005142B"/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24AC08" w14:textId="77777777" w:rsidR="0005142B" w:rsidRPr="0005142B" w:rsidRDefault="0005142B" w:rsidP="0005142B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E859D8" w14:textId="77777777" w:rsidR="0005142B" w:rsidRPr="0005142B" w:rsidRDefault="0005142B" w:rsidP="0005142B"/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CB6A05" w14:textId="77777777" w:rsidR="0005142B" w:rsidRPr="0005142B" w:rsidRDefault="0005142B" w:rsidP="0005142B">
            <w:pPr>
              <w:jc w:val="right"/>
            </w:pPr>
            <w:r w:rsidRPr="0005142B">
              <w:t xml:space="preserve"> (тыс. рублей) </w:t>
            </w:r>
          </w:p>
        </w:tc>
      </w:tr>
      <w:tr w:rsidR="0005142B" w:rsidRPr="0005142B" w14:paraId="0ED58069" w14:textId="77777777" w:rsidTr="0005142B">
        <w:trPr>
          <w:trHeight w:val="3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5E0066" w14:textId="77777777" w:rsidR="0005142B" w:rsidRPr="0005142B" w:rsidRDefault="0005142B" w:rsidP="0005142B">
            <w:pPr>
              <w:jc w:val="center"/>
            </w:pPr>
            <w:r w:rsidRPr="0005142B">
              <w:t>№ строки</w:t>
            </w:r>
          </w:p>
        </w:tc>
        <w:tc>
          <w:tcPr>
            <w:tcW w:w="39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4226A4" w14:textId="77777777" w:rsidR="0005142B" w:rsidRPr="0005142B" w:rsidRDefault="0005142B" w:rsidP="0005142B">
            <w:pPr>
              <w:jc w:val="center"/>
            </w:pPr>
            <w:r w:rsidRPr="0005142B">
              <w:t>Код классификации доходов бюджета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3666" w14:textId="77777777" w:rsidR="0005142B" w:rsidRPr="0005142B" w:rsidRDefault="0005142B" w:rsidP="0005142B">
            <w:pPr>
              <w:jc w:val="center"/>
            </w:pPr>
            <w:r w:rsidRPr="0005142B">
              <w:t>Наименование кода классификации доходов бюджета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0B235" w14:textId="77777777" w:rsidR="0005142B" w:rsidRPr="0005142B" w:rsidRDefault="0005142B" w:rsidP="0005142B">
            <w:pPr>
              <w:jc w:val="center"/>
            </w:pPr>
            <w:r w:rsidRPr="0005142B">
              <w:t xml:space="preserve"> Доходы </w:t>
            </w:r>
            <w:r w:rsidRPr="0005142B">
              <w:br/>
              <w:t xml:space="preserve">бюджета </w:t>
            </w:r>
            <w:r w:rsidRPr="0005142B">
              <w:br/>
              <w:t xml:space="preserve">сельсовета 2025 года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17C35" w14:textId="77777777" w:rsidR="0005142B" w:rsidRPr="0005142B" w:rsidRDefault="0005142B" w:rsidP="0005142B">
            <w:pPr>
              <w:jc w:val="center"/>
            </w:pPr>
            <w:r w:rsidRPr="0005142B">
              <w:t xml:space="preserve"> Доходы </w:t>
            </w:r>
            <w:r w:rsidRPr="0005142B">
              <w:br/>
              <w:t xml:space="preserve">бюджета </w:t>
            </w:r>
            <w:r w:rsidRPr="0005142B">
              <w:br/>
              <w:t xml:space="preserve">сельсовета 2026 года 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FF1B" w14:textId="77777777" w:rsidR="0005142B" w:rsidRPr="0005142B" w:rsidRDefault="0005142B" w:rsidP="0005142B">
            <w:pPr>
              <w:jc w:val="center"/>
            </w:pPr>
            <w:r w:rsidRPr="0005142B">
              <w:t xml:space="preserve"> Доходы </w:t>
            </w:r>
            <w:r w:rsidRPr="0005142B">
              <w:br/>
              <w:t xml:space="preserve">бюджета </w:t>
            </w:r>
            <w:r w:rsidRPr="0005142B">
              <w:br/>
              <w:t xml:space="preserve">сельсовета 2027 года </w:t>
            </w:r>
          </w:p>
        </w:tc>
      </w:tr>
      <w:tr w:rsidR="0005142B" w:rsidRPr="0005142B" w14:paraId="5D308EAE" w14:textId="77777777" w:rsidTr="0005142B">
        <w:trPr>
          <w:trHeight w:val="25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E834" w14:textId="77777777" w:rsidR="0005142B" w:rsidRPr="0005142B" w:rsidRDefault="0005142B" w:rsidP="0005142B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F7E53C" w14:textId="77777777" w:rsidR="0005142B" w:rsidRPr="0005142B" w:rsidRDefault="0005142B" w:rsidP="0005142B">
            <w:pPr>
              <w:jc w:val="center"/>
            </w:pPr>
            <w:r w:rsidRPr="0005142B">
              <w:t>код главного администратора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222089" w14:textId="77777777" w:rsidR="0005142B" w:rsidRPr="0005142B" w:rsidRDefault="0005142B" w:rsidP="0005142B">
            <w:pPr>
              <w:jc w:val="center"/>
            </w:pPr>
            <w:r w:rsidRPr="0005142B">
              <w:t>код группы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471DC8" w14:textId="77777777" w:rsidR="0005142B" w:rsidRPr="0005142B" w:rsidRDefault="0005142B" w:rsidP="0005142B">
            <w:pPr>
              <w:jc w:val="center"/>
            </w:pPr>
            <w:r w:rsidRPr="0005142B">
              <w:t>код подгруппы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4E5ECB" w14:textId="77777777" w:rsidR="0005142B" w:rsidRPr="0005142B" w:rsidRDefault="0005142B" w:rsidP="0005142B">
            <w:pPr>
              <w:jc w:val="center"/>
            </w:pPr>
            <w:r w:rsidRPr="0005142B">
              <w:t>код статьи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97631E" w14:textId="77777777" w:rsidR="0005142B" w:rsidRPr="0005142B" w:rsidRDefault="0005142B" w:rsidP="0005142B">
            <w:pPr>
              <w:jc w:val="center"/>
            </w:pPr>
            <w:r w:rsidRPr="0005142B">
              <w:t>код подстатьи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C259C8" w14:textId="77777777" w:rsidR="0005142B" w:rsidRPr="0005142B" w:rsidRDefault="0005142B" w:rsidP="0005142B">
            <w:pPr>
              <w:jc w:val="center"/>
            </w:pPr>
            <w:r w:rsidRPr="0005142B">
              <w:t>код элемента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FB0601" w14:textId="77777777" w:rsidR="0005142B" w:rsidRPr="0005142B" w:rsidRDefault="0005142B" w:rsidP="0005142B">
            <w:pPr>
              <w:jc w:val="center"/>
            </w:pPr>
            <w:r w:rsidRPr="0005142B">
              <w:t>код группы подвида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21E9E" w14:textId="77777777" w:rsidR="0005142B" w:rsidRPr="0005142B" w:rsidRDefault="0005142B" w:rsidP="0005142B">
            <w:pPr>
              <w:jc w:val="center"/>
            </w:pPr>
            <w:r w:rsidRPr="0005142B">
              <w:t>код аналитической группы подвида</w:t>
            </w: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6D76" w14:textId="77777777" w:rsidR="0005142B" w:rsidRPr="0005142B" w:rsidRDefault="0005142B" w:rsidP="0005142B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D2E71" w14:textId="77777777" w:rsidR="0005142B" w:rsidRPr="0005142B" w:rsidRDefault="0005142B" w:rsidP="0005142B"/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B9870" w14:textId="77777777" w:rsidR="0005142B" w:rsidRPr="0005142B" w:rsidRDefault="0005142B" w:rsidP="0005142B"/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F666" w14:textId="77777777" w:rsidR="0005142B" w:rsidRPr="0005142B" w:rsidRDefault="0005142B" w:rsidP="0005142B"/>
        </w:tc>
      </w:tr>
      <w:tr w:rsidR="0005142B" w:rsidRPr="0005142B" w14:paraId="195FE05C" w14:textId="77777777" w:rsidTr="0005142B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ADE8B25" w14:textId="77777777" w:rsidR="0005142B" w:rsidRPr="0005142B" w:rsidRDefault="0005142B" w:rsidP="0005142B">
            <w:pPr>
              <w:rPr>
                <w:b/>
                <w:bCs/>
              </w:rPr>
            </w:pPr>
            <w:r w:rsidRPr="0005142B">
              <w:rPr>
                <w:b/>
                <w:bCs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8CCD6E" w14:textId="77777777" w:rsidR="0005142B" w:rsidRPr="0005142B" w:rsidRDefault="0005142B" w:rsidP="0005142B">
            <w:pPr>
              <w:jc w:val="center"/>
            </w:pPr>
            <w:r w:rsidRPr="0005142B"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B1B746" w14:textId="77777777" w:rsidR="0005142B" w:rsidRPr="0005142B" w:rsidRDefault="0005142B" w:rsidP="0005142B">
            <w:pPr>
              <w:jc w:val="center"/>
            </w:pPr>
            <w:r w:rsidRPr="0005142B"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D0C8C2" w14:textId="77777777" w:rsidR="0005142B" w:rsidRPr="0005142B" w:rsidRDefault="0005142B" w:rsidP="0005142B">
            <w:pPr>
              <w:jc w:val="center"/>
            </w:pPr>
            <w:r w:rsidRPr="0005142B"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B2632A" w14:textId="77777777" w:rsidR="0005142B" w:rsidRPr="0005142B" w:rsidRDefault="0005142B" w:rsidP="0005142B">
            <w:pPr>
              <w:jc w:val="center"/>
            </w:pPr>
            <w:r w:rsidRPr="0005142B"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930DEF" w14:textId="77777777" w:rsidR="0005142B" w:rsidRPr="0005142B" w:rsidRDefault="0005142B" w:rsidP="0005142B">
            <w:pPr>
              <w:jc w:val="center"/>
            </w:pPr>
            <w:r w:rsidRPr="0005142B"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8A7533" w14:textId="77777777" w:rsidR="0005142B" w:rsidRPr="0005142B" w:rsidRDefault="0005142B" w:rsidP="0005142B">
            <w:pPr>
              <w:jc w:val="center"/>
            </w:pPr>
            <w:r w:rsidRPr="0005142B"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BEE42B" w14:textId="77777777" w:rsidR="0005142B" w:rsidRPr="0005142B" w:rsidRDefault="0005142B" w:rsidP="0005142B">
            <w:pPr>
              <w:jc w:val="center"/>
            </w:pPr>
            <w:r w:rsidRPr="0005142B"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4419C5" w14:textId="77777777" w:rsidR="0005142B" w:rsidRPr="0005142B" w:rsidRDefault="0005142B" w:rsidP="0005142B">
            <w:pPr>
              <w:jc w:val="center"/>
            </w:pPr>
            <w:r w:rsidRPr="0005142B">
              <w:t>8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9D4D5F" w14:textId="77777777" w:rsidR="0005142B" w:rsidRPr="0005142B" w:rsidRDefault="0005142B" w:rsidP="0005142B">
            <w:pPr>
              <w:jc w:val="center"/>
            </w:pPr>
            <w:r w:rsidRPr="0005142B"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ADEED5" w14:textId="77777777" w:rsidR="0005142B" w:rsidRPr="0005142B" w:rsidRDefault="0005142B" w:rsidP="0005142B">
            <w:pPr>
              <w:jc w:val="center"/>
            </w:pPr>
            <w:r w:rsidRPr="0005142B"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B0397F" w14:textId="77777777" w:rsidR="0005142B" w:rsidRPr="0005142B" w:rsidRDefault="0005142B" w:rsidP="0005142B">
            <w:pPr>
              <w:jc w:val="center"/>
            </w:pPr>
            <w:r w:rsidRPr="0005142B"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9A87FD" w14:textId="77777777" w:rsidR="0005142B" w:rsidRPr="0005142B" w:rsidRDefault="0005142B" w:rsidP="0005142B">
            <w:pPr>
              <w:jc w:val="center"/>
            </w:pPr>
            <w:r w:rsidRPr="0005142B">
              <w:t>12</w:t>
            </w:r>
          </w:p>
        </w:tc>
      </w:tr>
      <w:tr w:rsidR="0005142B" w:rsidRPr="0005142B" w14:paraId="1A9A9937" w14:textId="77777777" w:rsidTr="00784E2D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EEF09" w14:textId="77777777" w:rsidR="0005142B" w:rsidRPr="0005142B" w:rsidRDefault="0005142B" w:rsidP="0005142B">
            <w:pPr>
              <w:jc w:val="right"/>
            </w:pPr>
            <w:r w:rsidRPr="0005142B"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4D5EE" w14:textId="77777777" w:rsidR="0005142B" w:rsidRPr="0005142B" w:rsidRDefault="0005142B" w:rsidP="0005142B">
            <w:r w:rsidRPr="0005142B">
              <w:t>000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FE501" w14:textId="77777777" w:rsidR="0005142B" w:rsidRPr="0005142B" w:rsidRDefault="0005142B" w:rsidP="0005142B">
            <w:r w:rsidRPr="0005142B"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10D2A" w14:textId="77777777" w:rsidR="0005142B" w:rsidRPr="0005142B" w:rsidRDefault="0005142B" w:rsidP="0005142B">
            <w:r w:rsidRPr="0005142B">
              <w:t>00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2C7C4" w14:textId="77777777" w:rsidR="0005142B" w:rsidRPr="0005142B" w:rsidRDefault="0005142B" w:rsidP="0005142B">
            <w:r w:rsidRPr="0005142B">
              <w:t>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69D4B" w14:textId="77777777" w:rsidR="0005142B" w:rsidRPr="0005142B" w:rsidRDefault="0005142B" w:rsidP="0005142B">
            <w:r w:rsidRPr="0005142B">
              <w:t>000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D2017" w14:textId="77777777" w:rsidR="0005142B" w:rsidRPr="0005142B" w:rsidRDefault="0005142B" w:rsidP="0005142B">
            <w:r w:rsidRPr="0005142B"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4BDAA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CFC27" w14:textId="77777777" w:rsidR="0005142B" w:rsidRPr="0005142B" w:rsidRDefault="0005142B" w:rsidP="0005142B">
            <w:r w:rsidRPr="0005142B">
              <w:t>000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20C08" w14:textId="77777777" w:rsidR="0005142B" w:rsidRPr="0005142B" w:rsidRDefault="0005142B" w:rsidP="0005142B">
            <w:r w:rsidRPr="0005142B">
              <w:t>НАЛОГОВЫЕ И НЕНАЛОГОВЫЕ ДОХОДЫ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45AA9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955,495  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6D160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752,578  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B0A65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779,180   </w:t>
            </w:r>
          </w:p>
        </w:tc>
      </w:tr>
      <w:tr w:rsidR="0005142B" w:rsidRPr="0005142B" w14:paraId="510D55B8" w14:textId="77777777" w:rsidTr="00784E2D">
        <w:trPr>
          <w:trHeight w:val="2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48243" w14:textId="77777777" w:rsidR="0005142B" w:rsidRPr="0005142B" w:rsidRDefault="0005142B" w:rsidP="0005142B">
            <w:pPr>
              <w:jc w:val="right"/>
            </w:pPr>
            <w:r w:rsidRPr="0005142B"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60F6B" w14:textId="77777777" w:rsidR="0005142B" w:rsidRPr="0005142B" w:rsidRDefault="0005142B" w:rsidP="0005142B">
            <w:r w:rsidRPr="0005142B">
              <w:t>182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A55DC" w14:textId="77777777" w:rsidR="0005142B" w:rsidRPr="0005142B" w:rsidRDefault="0005142B" w:rsidP="0005142B">
            <w:r w:rsidRPr="0005142B"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CB889" w14:textId="77777777" w:rsidR="0005142B" w:rsidRPr="0005142B" w:rsidRDefault="0005142B" w:rsidP="0005142B">
            <w:r w:rsidRPr="0005142B"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00A8E" w14:textId="77777777" w:rsidR="0005142B" w:rsidRPr="0005142B" w:rsidRDefault="0005142B" w:rsidP="0005142B">
            <w:r w:rsidRPr="0005142B"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1B88F" w14:textId="77777777" w:rsidR="0005142B" w:rsidRPr="0005142B" w:rsidRDefault="0005142B" w:rsidP="0005142B">
            <w:r w:rsidRPr="0005142B"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23105" w14:textId="77777777" w:rsidR="0005142B" w:rsidRPr="0005142B" w:rsidRDefault="0005142B" w:rsidP="0005142B">
            <w:r w:rsidRPr="0005142B"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F7C62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3A747" w14:textId="77777777" w:rsidR="0005142B" w:rsidRPr="0005142B" w:rsidRDefault="0005142B" w:rsidP="0005142B">
            <w:r w:rsidRPr="0005142B">
              <w:t>000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50304" w14:textId="77777777" w:rsidR="0005142B" w:rsidRPr="0005142B" w:rsidRDefault="0005142B" w:rsidP="0005142B">
            <w:r w:rsidRPr="0005142B">
              <w:t>НАЛОГИ НА ПРИБЫЛЬ, ДОХОДЫ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A172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24,746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B68F5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104,266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650FA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113,468   </w:t>
            </w:r>
          </w:p>
        </w:tc>
      </w:tr>
      <w:tr w:rsidR="0005142B" w:rsidRPr="0005142B" w14:paraId="1BD6F6FD" w14:textId="77777777" w:rsidTr="0005142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E57F4" w14:textId="77777777" w:rsidR="0005142B" w:rsidRPr="0005142B" w:rsidRDefault="0005142B" w:rsidP="0005142B">
            <w:pPr>
              <w:jc w:val="right"/>
            </w:pPr>
            <w:r w:rsidRPr="0005142B"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0D287" w14:textId="77777777" w:rsidR="0005142B" w:rsidRPr="0005142B" w:rsidRDefault="0005142B" w:rsidP="0005142B">
            <w:r w:rsidRPr="0005142B">
              <w:t>182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9694D" w14:textId="77777777" w:rsidR="0005142B" w:rsidRPr="0005142B" w:rsidRDefault="0005142B" w:rsidP="0005142B">
            <w:r w:rsidRPr="0005142B"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963CD" w14:textId="77777777" w:rsidR="0005142B" w:rsidRPr="0005142B" w:rsidRDefault="0005142B" w:rsidP="0005142B">
            <w:r w:rsidRPr="0005142B"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66520" w14:textId="77777777" w:rsidR="0005142B" w:rsidRPr="0005142B" w:rsidRDefault="0005142B" w:rsidP="0005142B">
            <w:r w:rsidRPr="0005142B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23233" w14:textId="77777777" w:rsidR="0005142B" w:rsidRPr="0005142B" w:rsidRDefault="0005142B" w:rsidP="0005142B">
            <w:r w:rsidRPr="0005142B"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CA37F" w14:textId="77777777" w:rsidR="0005142B" w:rsidRPr="0005142B" w:rsidRDefault="0005142B" w:rsidP="0005142B">
            <w:r w:rsidRPr="0005142B"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9183A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341CA" w14:textId="77777777" w:rsidR="0005142B" w:rsidRPr="0005142B" w:rsidRDefault="0005142B" w:rsidP="0005142B">
            <w:r w:rsidRPr="0005142B">
              <w:t>110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F9842" w14:textId="77777777" w:rsidR="0005142B" w:rsidRPr="0005142B" w:rsidRDefault="0005142B" w:rsidP="0005142B">
            <w:pPr>
              <w:jc w:val="both"/>
            </w:pPr>
            <w:r w:rsidRPr="0005142B">
              <w:t>Налог на доходы физических лиц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0E674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24,746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5DF1C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104,266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D0F75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113,468   </w:t>
            </w:r>
          </w:p>
        </w:tc>
      </w:tr>
      <w:tr w:rsidR="00784E2D" w:rsidRPr="0005142B" w14:paraId="1607EF29" w14:textId="77777777" w:rsidTr="00784E2D">
        <w:trPr>
          <w:trHeight w:val="13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E0893" w14:textId="77777777" w:rsidR="0005142B" w:rsidRPr="0005142B" w:rsidRDefault="0005142B" w:rsidP="0005142B">
            <w:pPr>
              <w:jc w:val="right"/>
            </w:pPr>
            <w:r w:rsidRPr="0005142B"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BBFE1" w14:textId="77777777" w:rsidR="0005142B" w:rsidRPr="0005142B" w:rsidRDefault="0005142B" w:rsidP="0005142B">
            <w:r w:rsidRPr="0005142B">
              <w:t>182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CD15C" w14:textId="77777777" w:rsidR="0005142B" w:rsidRPr="0005142B" w:rsidRDefault="0005142B" w:rsidP="0005142B">
            <w:r w:rsidRPr="0005142B"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8A03A" w14:textId="77777777" w:rsidR="0005142B" w:rsidRPr="0005142B" w:rsidRDefault="0005142B" w:rsidP="0005142B">
            <w:r w:rsidRPr="0005142B"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77077" w14:textId="77777777" w:rsidR="0005142B" w:rsidRPr="0005142B" w:rsidRDefault="0005142B" w:rsidP="0005142B">
            <w:r w:rsidRPr="0005142B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26331" w14:textId="77777777" w:rsidR="0005142B" w:rsidRPr="0005142B" w:rsidRDefault="0005142B" w:rsidP="0005142B">
            <w:r w:rsidRPr="0005142B">
              <w:t>010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42B90" w14:textId="77777777" w:rsidR="0005142B" w:rsidRPr="0005142B" w:rsidRDefault="0005142B" w:rsidP="0005142B">
            <w:r w:rsidRPr="0005142B"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80835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FAB60" w14:textId="77777777" w:rsidR="0005142B" w:rsidRPr="0005142B" w:rsidRDefault="0005142B" w:rsidP="0005142B">
            <w:r w:rsidRPr="0005142B">
              <w:t>110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5EB7" w14:textId="77777777" w:rsidR="0005142B" w:rsidRPr="0005142B" w:rsidRDefault="0005142B" w:rsidP="0005142B">
            <w:pPr>
              <w:jc w:val="both"/>
            </w:pPr>
            <w:r w:rsidRPr="0005142B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447FB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  8,634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A3631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103,224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D9D4A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112,386   </w:t>
            </w:r>
          </w:p>
        </w:tc>
      </w:tr>
      <w:tr w:rsidR="00784E2D" w:rsidRPr="0005142B" w14:paraId="1E91CD57" w14:textId="77777777" w:rsidTr="00784E2D">
        <w:trPr>
          <w:trHeight w:val="15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EBD94" w14:textId="77777777" w:rsidR="0005142B" w:rsidRPr="0005142B" w:rsidRDefault="0005142B" w:rsidP="0005142B">
            <w:pPr>
              <w:jc w:val="right"/>
            </w:pPr>
            <w:r w:rsidRPr="0005142B"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BADC2" w14:textId="77777777" w:rsidR="0005142B" w:rsidRPr="0005142B" w:rsidRDefault="0005142B" w:rsidP="0005142B">
            <w:r w:rsidRPr="0005142B">
              <w:t>182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5C0E6" w14:textId="77777777" w:rsidR="0005142B" w:rsidRPr="0005142B" w:rsidRDefault="0005142B" w:rsidP="0005142B">
            <w:r w:rsidRPr="0005142B"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5EDBB" w14:textId="77777777" w:rsidR="0005142B" w:rsidRPr="0005142B" w:rsidRDefault="0005142B" w:rsidP="0005142B">
            <w:r w:rsidRPr="0005142B"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DDEEC" w14:textId="77777777" w:rsidR="0005142B" w:rsidRPr="0005142B" w:rsidRDefault="0005142B" w:rsidP="0005142B">
            <w:r w:rsidRPr="0005142B">
              <w:t>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DE237" w14:textId="77777777" w:rsidR="0005142B" w:rsidRPr="0005142B" w:rsidRDefault="0005142B" w:rsidP="0005142B">
            <w:r w:rsidRPr="0005142B">
              <w:t>030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C5A0E" w14:textId="77777777" w:rsidR="0005142B" w:rsidRPr="0005142B" w:rsidRDefault="0005142B" w:rsidP="0005142B">
            <w:r w:rsidRPr="0005142B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7B184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1D40B" w14:textId="77777777" w:rsidR="0005142B" w:rsidRPr="0005142B" w:rsidRDefault="0005142B" w:rsidP="0005142B">
            <w:r w:rsidRPr="0005142B">
              <w:t>110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E08196" w14:textId="77777777" w:rsidR="0005142B" w:rsidRPr="0005142B" w:rsidRDefault="0005142B" w:rsidP="0005142B">
            <w:pPr>
              <w:jc w:val="both"/>
            </w:pPr>
            <w:r w:rsidRPr="0005142B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3E4B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  1,000  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0DAA52E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  1,042  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EFF98B3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  1,082   </w:t>
            </w:r>
          </w:p>
        </w:tc>
      </w:tr>
      <w:tr w:rsidR="00784E2D" w:rsidRPr="0005142B" w14:paraId="68239DAD" w14:textId="77777777" w:rsidTr="00784E2D">
        <w:trPr>
          <w:trHeight w:val="11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F52ED" w14:textId="77777777" w:rsidR="0005142B" w:rsidRPr="0005142B" w:rsidRDefault="0005142B" w:rsidP="0005142B">
            <w:r w:rsidRPr="0005142B">
              <w:lastRenderedPageBreak/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D4382" w14:textId="77777777" w:rsidR="0005142B" w:rsidRPr="0005142B" w:rsidRDefault="0005142B" w:rsidP="0005142B">
            <w:r w:rsidRPr="0005142B">
              <w:t>182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3C444" w14:textId="77777777" w:rsidR="0005142B" w:rsidRPr="0005142B" w:rsidRDefault="0005142B" w:rsidP="0005142B">
            <w:r w:rsidRPr="0005142B"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D5014" w14:textId="77777777" w:rsidR="0005142B" w:rsidRPr="0005142B" w:rsidRDefault="0005142B" w:rsidP="0005142B">
            <w:r w:rsidRPr="0005142B"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5CDE7" w14:textId="77777777" w:rsidR="0005142B" w:rsidRPr="0005142B" w:rsidRDefault="0005142B" w:rsidP="0005142B">
            <w:r w:rsidRPr="0005142B">
              <w:t>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9116F" w14:textId="77777777" w:rsidR="0005142B" w:rsidRPr="0005142B" w:rsidRDefault="0005142B" w:rsidP="0005142B">
            <w:r w:rsidRPr="0005142B">
              <w:t>210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E72C4" w14:textId="77777777" w:rsidR="0005142B" w:rsidRPr="0005142B" w:rsidRDefault="0005142B" w:rsidP="0005142B">
            <w:r w:rsidRPr="0005142B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59FD2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1143A" w14:textId="77777777" w:rsidR="0005142B" w:rsidRPr="0005142B" w:rsidRDefault="0005142B" w:rsidP="0005142B">
            <w:r w:rsidRPr="0005142B">
              <w:t>110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11E636" w14:textId="77777777" w:rsidR="0005142B" w:rsidRPr="0005142B" w:rsidRDefault="0005142B" w:rsidP="0005142B">
            <w:pPr>
              <w:jc w:val="both"/>
            </w:pPr>
            <w:r w:rsidRPr="0005142B">
              <w:t xml:space="preserve"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8A19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15,112  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5F3AAD1" w14:textId="77777777" w:rsidR="0005142B" w:rsidRPr="0005142B" w:rsidRDefault="0005142B" w:rsidP="0005142B">
            <w:pPr>
              <w:jc w:val="center"/>
            </w:pPr>
            <w:r w:rsidRPr="0005142B">
              <w:t>0,000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FECBD35" w14:textId="77777777" w:rsidR="0005142B" w:rsidRPr="0005142B" w:rsidRDefault="0005142B" w:rsidP="0005142B">
            <w:pPr>
              <w:jc w:val="center"/>
            </w:pPr>
            <w:r w:rsidRPr="0005142B">
              <w:t>0,000</w:t>
            </w:r>
          </w:p>
        </w:tc>
      </w:tr>
      <w:tr w:rsidR="0005142B" w:rsidRPr="0005142B" w14:paraId="4C813A83" w14:textId="77777777" w:rsidTr="00784E2D">
        <w:trPr>
          <w:trHeight w:val="5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4E6C4" w14:textId="77777777" w:rsidR="0005142B" w:rsidRPr="0005142B" w:rsidRDefault="0005142B" w:rsidP="0005142B">
            <w:pPr>
              <w:jc w:val="right"/>
            </w:pPr>
            <w:r w:rsidRPr="0005142B"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5BCC6" w14:textId="77777777" w:rsidR="0005142B" w:rsidRPr="0005142B" w:rsidRDefault="0005142B" w:rsidP="0005142B">
            <w:r w:rsidRPr="0005142B">
              <w:t>182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7F462" w14:textId="77777777" w:rsidR="0005142B" w:rsidRPr="0005142B" w:rsidRDefault="0005142B" w:rsidP="0005142B">
            <w:r w:rsidRPr="0005142B"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74891" w14:textId="77777777" w:rsidR="0005142B" w:rsidRPr="0005142B" w:rsidRDefault="0005142B" w:rsidP="0005142B">
            <w:r w:rsidRPr="0005142B"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7AAE8" w14:textId="77777777" w:rsidR="0005142B" w:rsidRPr="0005142B" w:rsidRDefault="0005142B" w:rsidP="0005142B">
            <w:r w:rsidRPr="0005142B">
              <w:t>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46404" w14:textId="77777777" w:rsidR="0005142B" w:rsidRPr="0005142B" w:rsidRDefault="0005142B" w:rsidP="0005142B">
            <w:r w:rsidRPr="0005142B">
              <w:t>000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DD035" w14:textId="77777777" w:rsidR="0005142B" w:rsidRPr="0005142B" w:rsidRDefault="0005142B" w:rsidP="0005142B">
            <w:r w:rsidRPr="0005142B"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96AAF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E5E91" w14:textId="77777777" w:rsidR="0005142B" w:rsidRPr="0005142B" w:rsidRDefault="0005142B" w:rsidP="0005142B">
            <w:r w:rsidRPr="0005142B">
              <w:t>000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EB3D8" w14:textId="77777777" w:rsidR="0005142B" w:rsidRPr="0005142B" w:rsidRDefault="0005142B" w:rsidP="0005142B">
            <w:pPr>
              <w:jc w:val="both"/>
            </w:pPr>
            <w:r w:rsidRPr="0005142B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65723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198,200  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559A252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206,900  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AB4FE01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215,200   </w:t>
            </w:r>
          </w:p>
        </w:tc>
      </w:tr>
      <w:tr w:rsidR="0005142B" w:rsidRPr="0005142B" w14:paraId="657DD35E" w14:textId="77777777" w:rsidTr="00784E2D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E9EBE" w14:textId="77777777" w:rsidR="0005142B" w:rsidRPr="0005142B" w:rsidRDefault="0005142B" w:rsidP="0005142B">
            <w:pPr>
              <w:jc w:val="right"/>
            </w:pPr>
            <w:r w:rsidRPr="0005142B"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C88C3" w14:textId="77777777" w:rsidR="0005142B" w:rsidRPr="0005142B" w:rsidRDefault="0005142B" w:rsidP="0005142B">
            <w:r w:rsidRPr="0005142B">
              <w:t>182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75AFD" w14:textId="77777777" w:rsidR="0005142B" w:rsidRPr="0005142B" w:rsidRDefault="0005142B" w:rsidP="0005142B">
            <w:r w:rsidRPr="0005142B"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A4D96" w14:textId="77777777" w:rsidR="0005142B" w:rsidRPr="0005142B" w:rsidRDefault="0005142B" w:rsidP="0005142B">
            <w:r w:rsidRPr="0005142B"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F5DBD" w14:textId="77777777" w:rsidR="0005142B" w:rsidRPr="0005142B" w:rsidRDefault="0005142B" w:rsidP="0005142B">
            <w:r w:rsidRPr="0005142B">
              <w:t>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C0B3B" w14:textId="77777777" w:rsidR="0005142B" w:rsidRPr="0005142B" w:rsidRDefault="0005142B" w:rsidP="0005142B">
            <w:r w:rsidRPr="0005142B">
              <w:t>000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79BBE" w14:textId="77777777" w:rsidR="0005142B" w:rsidRPr="0005142B" w:rsidRDefault="0005142B" w:rsidP="0005142B">
            <w:r w:rsidRPr="0005142B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EA289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E4BCC" w14:textId="77777777" w:rsidR="0005142B" w:rsidRPr="0005142B" w:rsidRDefault="0005142B" w:rsidP="0005142B">
            <w:r w:rsidRPr="0005142B">
              <w:t>110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E857B" w14:textId="77777777" w:rsidR="0005142B" w:rsidRPr="0005142B" w:rsidRDefault="0005142B" w:rsidP="0005142B">
            <w:pPr>
              <w:jc w:val="both"/>
            </w:pPr>
            <w:r w:rsidRPr="0005142B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3BE9E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198,200  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5745B7C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206,900  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BE684B4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215,200   </w:t>
            </w:r>
          </w:p>
        </w:tc>
      </w:tr>
      <w:tr w:rsidR="00784E2D" w:rsidRPr="0005142B" w14:paraId="03C6BC8C" w14:textId="77777777" w:rsidTr="00784E2D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29F28" w14:textId="77777777" w:rsidR="0005142B" w:rsidRPr="0005142B" w:rsidRDefault="0005142B" w:rsidP="0005142B">
            <w:pPr>
              <w:jc w:val="right"/>
            </w:pPr>
            <w:r w:rsidRPr="0005142B"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08B7C" w14:textId="77777777" w:rsidR="0005142B" w:rsidRPr="0005142B" w:rsidRDefault="0005142B" w:rsidP="0005142B">
            <w:r w:rsidRPr="0005142B">
              <w:t>182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3F89A" w14:textId="77777777" w:rsidR="0005142B" w:rsidRPr="0005142B" w:rsidRDefault="0005142B" w:rsidP="0005142B">
            <w:r w:rsidRPr="0005142B"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4FCCB" w14:textId="77777777" w:rsidR="0005142B" w:rsidRPr="0005142B" w:rsidRDefault="0005142B" w:rsidP="0005142B">
            <w:r w:rsidRPr="0005142B"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2D135" w14:textId="77777777" w:rsidR="0005142B" w:rsidRPr="0005142B" w:rsidRDefault="0005142B" w:rsidP="0005142B">
            <w:r w:rsidRPr="0005142B">
              <w:t>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0D9D0" w14:textId="77777777" w:rsidR="0005142B" w:rsidRPr="0005142B" w:rsidRDefault="0005142B" w:rsidP="0005142B">
            <w:r w:rsidRPr="0005142B">
              <w:t>230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0C832" w14:textId="77777777" w:rsidR="0005142B" w:rsidRPr="0005142B" w:rsidRDefault="0005142B" w:rsidP="0005142B">
            <w:r w:rsidRPr="0005142B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CF284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08F50" w14:textId="77777777" w:rsidR="0005142B" w:rsidRPr="0005142B" w:rsidRDefault="0005142B" w:rsidP="0005142B">
            <w:r w:rsidRPr="0005142B">
              <w:t>110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06D658" w14:textId="77777777" w:rsidR="0005142B" w:rsidRPr="0005142B" w:rsidRDefault="0005142B" w:rsidP="0005142B">
            <w:pPr>
              <w:jc w:val="both"/>
            </w:pPr>
            <w:r w:rsidRPr="0005142B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9F20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105,600  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A4819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110,200  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CA6C6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114,700   </w:t>
            </w:r>
          </w:p>
        </w:tc>
      </w:tr>
      <w:tr w:rsidR="0005142B" w:rsidRPr="0005142B" w14:paraId="085361D4" w14:textId="77777777" w:rsidTr="00784E2D">
        <w:trPr>
          <w:trHeight w:val="15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BE653" w14:textId="77777777" w:rsidR="0005142B" w:rsidRPr="0005142B" w:rsidRDefault="0005142B" w:rsidP="0005142B">
            <w:pPr>
              <w:jc w:val="right"/>
            </w:pPr>
            <w:r w:rsidRPr="0005142B"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00971" w14:textId="77777777" w:rsidR="0005142B" w:rsidRPr="0005142B" w:rsidRDefault="0005142B" w:rsidP="0005142B">
            <w:r w:rsidRPr="0005142B">
              <w:t>182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727AB" w14:textId="77777777" w:rsidR="0005142B" w:rsidRPr="0005142B" w:rsidRDefault="0005142B" w:rsidP="0005142B">
            <w:r w:rsidRPr="0005142B"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98904" w14:textId="77777777" w:rsidR="0005142B" w:rsidRPr="0005142B" w:rsidRDefault="0005142B" w:rsidP="0005142B">
            <w:r w:rsidRPr="0005142B"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A1348" w14:textId="77777777" w:rsidR="0005142B" w:rsidRPr="0005142B" w:rsidRDefault="0005142B" w:rsidP="0005142B">
            <w:r w:rsidRPr="0005142B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266CF" w14:textId="77777777" w:rsidR="0005142B" w:rsidRPr="0005142B" w:rsidRDefault="0005142B" w:rsidP="0005142B">
            <w:r w:rsidRPr="0005142B">
              <w:t>231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ED447" w14:textId="77777777" w:rsidR="0005142B" w:rsidRPr="0005142B" w:rsidRDefault="0005142B" w:rsidP="0005142B">
            <w:r w:rsidRPr="0005142B"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2650C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B56DD" w14:textId="77777777" w:rsidR="0005142B" w:rsidRPr="0005142B" w:rsidRDefault="0005142B" w:rsidP="0005142B">
            <w:r w:rsidRPr="0005142B">
              <w:t>110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5021D2" w14:textId="77777777" w:rsidR="0005142B" w:rsidRPr="0005142B" w:rsidRDefault="0005142B" w:rsidP="0005142B">
            <w:pPr>
              <w:jc w:val="both"/>
            </w:pPr>
            <w:r w:rsidRPr="0005142B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3E58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105,600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A93A2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110,200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E6346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114,700   </w:t>
            </w:r>
          </w:p>
        </w:tc>
      </w:tr>
      <w:tr w:rsidR="0005142B" w:rsidRPr="0005142B" w14:paraId="1607663C" w14:textId="77777777" w:rsidTr="00784E2D">
        <w:trPr>
          <w:trHeight w:val="1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CBCFD" w14:textId="77777777" w:rsidR="0005142B" w:rsidRPr="0005142B" w:rsidRDefault="0005142B" w:rsidP="0005142B">
            <w:pPr>
              <w:jc w:val="right"/>
            </w:pPr>
            <w:r w:rsidRPr="0005142B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AE784" w14:textId="77777777" w:rsidR="0005142B" w:rsidRPr="0005142B" w:rsidRDefault="0005142B" w:rsidP="0005142B">
            <w:r w:rsidRPr="0005142B">
              <w:t>182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06FE0" w14:textId="77777777" w:rsidR="0005142B" w:rsidRPr="0005142B" w:rsidRDefault="0005142B" w:rsidP="0005142B">
            <w:r w:rsidRPr="0005142B"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0A256" w14:textId="77777777" w:rsidR="0005142B" w:rsidRPr="0005142B" w:rsidRDefault="0005142B" w:rsidP="0005142B">
            <w:r w:rsidRPr="0005142B"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069C9" w14:textId="77777777" w:rsidR="0005142B" w:rsidRPr="0005142B" w:rsidRDefault="0005142B" w:rsidP="0005142B">
            <w:r w:rsidRPr="0005142B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7307A" w14:textId="77777777" w:rsidR="0005142B" w:rsidRPr="0005142B" w:rsidRDefault="0005142B" w:rsidP="0005142B">
            <w:r w:rsidRPr="0005142B">
              <w:t>240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BA26C" w14:textId="77777777" w:rsidR="0005142B" w:rsidRPr="0005142B" w:rsidRDefault="0005142B" w:rsidP="0005142B">
            <w:r w:rsidRPr="0005142B"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2C481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95658" w14:textId="77777777" w:rsidR="0005142B" w:rsidRPr="0005142B" w:rsidRDefault="0005142B" w:rsidP="0005142B">
            <w:r w:rsidRPr="0005142B">
              <w:t>110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21A67" w14:textId="77777777" w:rsidR="0005142B" w:rsidRPr="0005142B" w:rsidRDefault="0005142B" w:rsidP="0005142B">
            <w:pPr>
              <w:jc w:val="both"/>
            </w:pPr>
            <w:r w:rsidRPr="0005142B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BB03F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  0,500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517A8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  0,500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97FC4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  0,500   </w:t>
            </w:r>
          </w:p>
        </w:tc>
      </w:tr>
      <w:tr w:rsidR="0005142B" w:rsidRPr="0005142B" w14:paraId="3CD6AADE" w14:textId="77777777" w:rsidTr="00784E2D">
        <w:trPr>
          <w:trHeight w:val="18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9D215" w14:textId="77777777" w:rsidR="0005142B" w:rsidRPr="0005142B" w:rsidRDefault="0005142B" w:rsidP="0005142B">
            <w:pPr>
              <w:jc w:val="right"/>
            </w:pPr>
            <w:r w:rsidRPr="0005142B"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D31A5" w14:textId="77777777" w:rsidR="0005142B" w:rsidRPr="0005142B" w:rsidRDefault="0005142B" w:rsidP="0005142B">
            <w:r w:rsidRPr="0005142B">
              <w:t>182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63B65" w14:textId="77777777" w:rsidR="0005142B" w:rsidRPr="0005142B" w:rsidRDefault="0005142B" w:rsidP="0005142B">
            <w:r w:rsidRPr="0005142B"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14ADD" w14:textId="77777777" w:rsidR="0005142B" w:rsidRPr="0005142B" w:rsidRDefault="0005142B" w:rsidP="0005142B">
            <w:r w:rsidRPr="0005142B"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1CA76" w14:textId="77777777" w:rsidR="0005142B" w:rsidRPr="0005142B" w:rsidRDefault="0005142B" w:rsidP="0005142B">
            <w:r w:rsidRPr="0005142B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10A53" w14:textId="77777777" w:rsidR="0005142B" w:rsidRPr="0005142B" w:rsidRDefault="0005142B" w:rsidP="0005142B">
            <w:r w:rsidRPr="0005142B">
              <w:t>241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5FCEE" w14:textId="77777777" w:rsidR="0005142B" w:rsidRPr="0005142B" w:rsidRDefault="0005142B" w:rsidP="0005142B">
            <w:r w:rsidRPr="0005142B"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4E3B8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0D898" w14:textId="77777777" w:rsidR="0005142B" w:rsidRPr="0005142B" w:rsidRDefault="0005142B" w:rsidP="0005142B">
            <w:r w:rsidRPr="0005142B">
              <w:t>110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21563" w14:textId="77777777" w:rsidR="0005142B" w:rsidRPr="0005142B" w:rsidRDefault="0005142B" w:rsidP="0005142B">
            <w:pPr>
              <w:jc w:val="both"/>
            </w:pPr>
            <w:r w:rsidRPr="0005142B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B4C76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  0,500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10803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  0,500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D16F5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  0,500   </w:t>
            </w:r>
          </w:p>
        </w:tc>
      </w:tr>
      <w:tr w:rsidR="0005142B" w:rsidRPr="0005142B" w14:paraId="136E3CEB" w14:textId="77777777" w:rsidTr="00784E2D">
        <w:trPr>
          <w:trHeight w:val="12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5D5C7" w14:textId="77777777" w:rsidR="0005142B" w:rsidRPr="0005142B" w:rsidRDefault="0005142B" w:rsidP="0005142B">
            <w:pPr>
              <w:jc w:val="right"/>
            </w:pPr>
            <w:r w:rsidRPr="0005142B"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6DF93" w14:textId="77777777" w:rsidR="0005142B" w:rsidRPr="0005142B" w:rsidRDefault="0005142B" w:rsidP="0005142B">
            <w:r w:rsidRPr="0005142B">
              <w:t>182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BF1A7" w14:textId="77777777" w:rsidR="0005142B" w:rsidRPr="0005142B" w:rsidRDefault="0005142B" w:rsidP="0005142B">
            <w:r w:rsidRPr="0005142B"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2790C" w14:textId="77777777" w:rsidR="0005142B" w:rsidRPr="0005142B" w:rsidRDefault="0005142B" w:rsidP="0005142B">
            <w:r w:rsidRPr="0005142B"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A91FB" w14:textId="77777777" w:rsidR="0005142B" w:rsidRPr="0005142B" w:rsidRDefault="0005142B" w:rsidP="0005142B">
            <w:r w:rsidRPr="0005142B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F351C" w14:textId="77777777" w:rsidR="0005142B" w:rsidRPr="0005142B" w:rsidRDefault="0005142B" w:rsidP="0005142B">
            <w:r w:rsidRPr="0005142B">
              <w:t>250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52E71" w14:textId="77777777" w:rsidR="0005142B" w:rsidRPr="0005142B" w:rsidRDefault="0005142B" w:rsidP="0005142B">
            <w:r w:rsidRPr="0005142B"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37287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D77D6" w14:textId="77777777" w:rsidR="0005142B" w:rsidRPr="0005142B" w:rsidRDefault="0005142B" w:rsidP="0005142B">
            <w:r w:rsidRPr="0005142B">
              <w:t>110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B41ED" w14:textId="77777777" w:rsidR="0005142B" w:rsidRPr="0005142B" w:rsidRDefault="0005142B" w:rsidP="0005142B">
            <w:pPr>
              <w:jc w:val="both"/>
            </w:pPr>
            <w:r w:rsidRPr="0005142B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D2498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108,500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1D308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113,300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99E63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117,800   </w:t>
            </w:r>
          </w:p>
        </w:tc>
      </w:tr>
      <w:tr w:rsidR="0005142B" w:rsidRPr="0005142B" w14:paraId="7A1EEBCF" w14:textId="77777777" w:rsidTr="00784E2D">
        <w:trPr>
          <w:trHeight w:val="18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3CE14" w14:textId="77777777" w:rsidR="0005142B" w:rsidRPr="0005142B" w:rsidRDefault="0005142B" w:rsidP="0005142B">
            <w:pPr>
              <w:jc w:val="right"/>
            </w:pPr>
            <w:r w:rsidRPr="0005142B">
              <w:lastRenderedPageBreak/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58C6B" w14:textId="77777777" w:rsidR="0005142B" w:rsidRPr="0005142B" w:rsidRDefault="0005142B" w:rsidP="0005142B">
            <w:r w:rsidRPr="0005142B">
              <w:t>182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88C5D" w14:textId="77777777" w:rsidR="0005142B" w:rsidRPr="0005142B" w:rsidRDefault="0005142B" w:rsidP="0005142B">
            <w:r w:rsidRPr="0005142B"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D74B2" w14:textId="77777777" w:rsidR="0005142B" w:rsidRPr="0005142B" w:rsidRDefault="0005142B" w:rsidP="0005142B">
            <w:r w:rsidRPr="0005142B"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2B13F" w14:textId="77777777" w:rsidR="0005142B" w:rsidRPr="0005142B" w:rsidRDefault="0005142B" w:rsidP="0005142B">
            <w:r w:rsidRPr="0005142B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6A85C" w14:textId="77777777" w:rsidR="0005142B" w:rsidRPr="0005142B" w:rsidRDefault="0005142B" w:rsidP="0005142B">
            <w:r w:rsidRPr="0005142B">
              <w:t>251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5AF9B" w14:textId="77777777" w:rsidR="0005142B" w:rsidRPr="0005142B" w:rsidRDefault="0005142B" w:rsidP="0005142B">
            <w:r w:rsidRPr="0005142B"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EB382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97923" w14:textId="77777777" w:rsidR="0005142B" w:rsidRPr="0005142B" w:rsidRDefault="0005142B" w:rsidP="0005142B">
            <w:r w:rsidRPr="0005142B">
              <w:t>110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917BF" w14:textId="77777777" w:rsidR="0005142B" w:rsidRPr="0005142B" w:rsidRDefault="0005142B" w:rsidP="0005142B">
            <w:pPr>
              <w:jc w:val="both"/>
            </w:pPr>
            <w:r w:rsidRPr="0005142B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0C0AC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108,500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C487F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113,300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60AF3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117,800   </w:t>
            </w:r>
          </w:p>
        </w:tc>
      </w:tr>
      <w:tr w:rsidR="0005142B" w:rsidRPr="0005142B" w14:paraId="224D17D7" w14:textId="77777777" w:rsidTr="0005142B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954BF" w14:textId="77777777" w:rsidR="0005142B" w:rsidRPr="0005142B" w:rsidRDefault="0005142B" w:rsidP="0005142B">
            <w:pPr>
              <w:jc w:val="right"/>
            </w:pPr>
            <w:r w:rsidRPr="0005142B"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4D046" w14:textId="77777777" w:rsidR="0005142B" w:rsidRPr="0005142B" w:rsidRDefault="0005142B" w:rsidP="0005142B">
            <w:r w:rsidRPr="0005142B">
              <w:t>182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6B956" w14:textId="77777777" w:rsidR="0005142B" w:rsidRPr="0005142B" w:rsidRDefault="0005142B" w:rsidP="0005142B">
            <w:r w:rsidRPr="0005142B"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10304" w14:textId="77777777" w:rsidR="0005142B" w:rsidRPr="0005142B" w:rsidRDefault="0005142B" w:rsidP="0005142B">
            <w:r w:rsidRPr="0005142B"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D8413" w14:textId="77777777" w:rsidR="0005142B" w:rsidRPr="0005142B" w:rsidRDefault="0005142B" w:rsidP="0005142B">
            <w:r w:rsidRPr="0005142B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09BA7" w14:textId="77777777" w:rsidR="0005142B" w:rsidRPr="0005142B" w:rsidRDefault="0005142B" w:rsidP="0005142B">
            <w:r w:rsidRPr="0005142B">
              <w:t>260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02BD7" w14:textId="77777777" w:rsidR="0005142B" w:rsidRPr="0005142B" w:rsidRDefault="0005142B" w:rsidP="0005142B">
            <w:r w:rsidRPr="0005142B"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E863D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08F4E" w14:textId="77777777" w:rsidR="0005142B" w:rsidRPr="0005142B" w:rsidRDefault="0005142B" w:rsidP="0005142B">
            <w:r w:rsidRPr="0005142B">
              <w:t>110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65F34" w14:textId="77777777" w:rsidR="0005142B" w:rsidRPr="0005142B" w:rsidRDefault="0005142B" w:rsidP="0005142B">
            <w:pPr>
              <w:jc w:val="both"/>
            </w:pPr>
            <w:r w:rsidRPr="0005142B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F2CC0" w14:textId="77777777" w:rsidR="0005142B" w:rsidRPr="0005142B" w:rsidRDefault="0005142B" w:rsidP="0005142B">
            <w:pPr>
              <w:jc w:val="center"/>
            </w:pPr>
            <w:r w:rsidRPr="0005142B">
              <w:t xml:space="preserve">-16,400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499F0" w14:textId="77777777" w:rsidR="0005142B" w:rsidRPr="0005142B" w:rsidRDefault="0005142B" w:rsidP="0005142B">
            <w:pPr>
              <w:jc w:val="center"/>
            </w:pPr>
            <w:r w:rsidRPr="0005142B">
              <w:t xml:space="preserve">-17,100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2845F" w14:textId="77777777" w:rsidR="0005142B" w:rsidRPr="0005142B" w:rsidRDefault="0005142B" w:rsidP="0005142B">
            <w:pPr>
              <w:jc w:val="center"/>
            </w:pPr>
            <w:r w:rsidRPr="0005142B">
              <w:t xml:space="preserve">-17,800 </w:t>
            </w:r>
          </w:p>
        </w:tc>
      </w:tr>
      <w:tr w:rsidR="0005142B" w:rsidRPr="0005142B" w14:paraId="0D3864E4" w14:textId="77777777" w:rsidTr="00784E2D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8592B" w14:textId="77777777" w:rsidR="0005142B" w:rsidRPr="0005142B" w:rsidRDefault="0005142B" w:rsidP="0005142B">
            <w:pPr>
              <w:jc w:val="right"/>
            </w:pPr>
            <w:r w:rsidRPr="0005142B"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173BB" w14:textId="77777777" w:rsidR="0005142B" w:rsidRPr="0005142B" w:rsidRDefault="0005142B" w:rsidP="0005142B">
            <w:r w:rsidRPr="0005142B">
              <w:t>182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18DC0" w14:textId="77777777" w:rsidR="0005142B" w:rsidRPr="0005142B" w:rsidRDefault="0005142B" w:rsidP="0005142B">
            <w:r w:rsidRPr="0005142B"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7CDCD" w14:textId="77777777" w:rsidR="0005142B" w:rsidRPr="0005142B" w:rsidRDefault="0005142B" w:rsidP="0005142B">
            <w:r w:rsidRPr="0005142B"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EFD27" w14:textId="77777777" w:rsidR="0005142B" w:rsidRPr="0005142B" w:rsidRDefault="0005142B" w:rsidP="0005142B">
            <w:r w:rsidRPr="0005142B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2862D" w14:textId="77777777" w:rsidR="0005142B" w:rsidRPr="0005142B" w:rsidRDefault="0005142B" w:rsidP="0005142B">
            <w:r w:rsidRPr="0005142B">
              <w:t>261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2515A" w14:textId="77777777" w:rsidR="0005142B" w:rsidRPr="0005142B" w:rsidRDefault="0005142B" w:rsidP="0005142B">
            <w:r w:rsidRPr="0005142B"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7BDD7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ABA46" w14:textId="77777777" w:rsidR="0005142B" w:rsidRPr="0005142B" w:rsidRDefault="0005142B" w:rsidP="0005142B">
            <w:r w:rsidRPr="0005142B">
              <w:t>110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8C8C0" w14:textId="77777777" w:rsidR="0005142B" w:rsidRPr="0005142B" w:rsidRDefault="0005142B" w:rsidP="0005142B">
            <w:pPr>
              <w:jc w:val="both"/>
            </w:pPr>
            <w:r w:rsidRPr="0005142B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A45DD" w14:textId="77777777" w:rsidR="0005142B" w:rsidRPr="0005142B" w:rsidRDefault="0005142B" w:rsidP="0005142B">
            <w:pPr>
              <w:jc w:val="center"/>
            </w:pPr>
            <w:r w:rsidRPr="0005142B">
              <w:t xml:space="preserve">-16,400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72080" w14:textId="77777777" w:rsidR="0005142B" w:rsidRPr="0005142B" w:rsidRDefault="0005142B" w:rsidP="0005142B">
            <w:pPr>
              <w:jc w:val="center"/>
            </w:pPr>
            <w:r w:rsidRPr="0005142B">
              <w:t xml:space="preserve">-12,900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6B9F2" w14:textId="77777777" w:rsidR="0005142B" w:rsidRPr="0005142B" w:rsidRDefault="0005142B" w:rsidP="0005142B">
            <w:pPr>
              <w:jc w:val="center"/>
            </w:pPr>
            <w:r w:rsidRPr="0005142B">
              <w:t xml:space="preserve">-14,400 </w:t>
            </w:r>
          </w:p>
        </w:tc>
      </w:tr>
      <w:tr w:rsidR="0005142B" w:rsidRPr="0005142B" w14:paraId="71B9713F" w14:textId="77777777" w:rsidTr="0005142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32890" w14:textId="77777777" w:rsidR="0005142B" w:rsidRPr="0005142B" w:rsidRDefault="0005142B" w:rsidP="0005142B">
            <w:pPr>
              <w:jc w:val="right"/>
            </w:pPr>
            <w:r w:rsidRPr="0005142B"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7FCD3" w14:textId="77777777" w:rsidR="0005142B" w:rsidRPr="0005142B" w:rsidRDefault="0005142B" w:rsidP="0005142B">
            <w:r w:rsidRPr="0005142B">
              <w:t>182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ADC54" w14:textId="77777777" w:rsidR="0005142B" w:rsidRPr="0005142B" w:rsidRDefault="0005142B" w:rsidP="0005142B">
            <w:r w:rsidRPr="0005142B"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36CC4" w14:textId="77777777" w:rsidR="0005142B" w:rsidRPr="0005142B" w:rsidRDefault="0005142B" w:rsidP="0005142B">
            <w:r w:rsidRPr="0005142B"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06469" w14:textId="77777777" w:rsidR="0005142B" w:rsidRPr="0005142B" w:rsidRDefault="0005142B" w:rsidP="0005142B">
            <w:r w:rsidRPr="0005142B"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8D561" w14:textId="77777777" w:rsidR="0005142B" w:rsidRPr="0005142B" w:rsidRDefault="0005142B" w:rsidP="0005142B">
            <w:r w:rsidRPr="0005142B"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EBDC9" w14:textId="77777777" w:rsidR="0005142B" w:rsidRPr="0005142B" w:rsidRDefault="0005142B" w:rsidP="0005142B">
            <w:r w:rsidRPr="0005142B"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38FCD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085C3" w14:textId="77777777" w:rsidR="0005142B" w:rsidRPr="0005142B" w:rsidRDefault="0005142B" w:rsidP="0005142B">
            <w:r w:rsidRPr="0005142B">
              <w:t>000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85EF6" w14:textId="77777777" w:rsidR="0005142B" w:rsidRPr="0005142B" w:rsidRDefault="0005142B" w:rsidP="0005142B">
            <w:pPr>
              <w:jc w:val="both"/>
            </w:pPr>
            <w:r w:rsidRPr="0005142B">
              <w:t>НАЛОГИ НА СОВОКУПНЫЙ ДОХОД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FC407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58,314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03761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79,220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96160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86,350   </w:t>
            </w:r>
          </w:p>
        </w:tc>
      </w:tr>
      <w:tr w:rsidR="0005142B" w:rsidRPr="0005142B" w14:paraId="53F1594D" w14:textId="77777777" w:rsidTr="0005142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A61C3" w14:textId="77777777" w:rsidR="0005142B" w:rsidRPr="0005142B" w:rsidRDefault="0005142B" w:rsidP="0005142B">
            <w:pPr>
              <w:jc w:val="right"/>
            </w:pPr>
            <w:r w:rsidRPr="0005142B"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57AFD" w14:textId="77777777" w:rsidR="0005142B" w:rsidRPr="0005142B" w:rsidRDefault="0005142B" w:rsidP="0005142B">
            <w:r w:rsidRPr="0005142B">
              <w:t>182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C0D35" w14:textId="77777777" w:rsidR="0005142B" w:rsidRPr="0005142B" w:rsidRDefault="0005142B" w:rsidP="0005142B">
            <w:r w:rsidRPr="0005142B"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3872A" w14:textId="77777777" w:rsidR="0005142B" w:rsidRPr="0005142B" w:rsidRDefault="0005142B" w:rsidP="0005142B">
            <w:r w:rsidRPr="0005142B"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53918" w14:textId="77777777" w:rsidR="0005142B" w:rsidRPr="0005142B" w:rsidRDefault="0005142B" w:rsidP="0005142B">
            <w:r w:rsidRPr="0005142B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BF13C" w14:textId="77777777" w:rsidR="0005142B" w:rsidRPr="0005142B" w:rsidRDefault="0005142B" w:rsidP="0005142B">
            <w:r w:rsidRPr="0005142B"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26862" w14:textId="77777777" w:rsidR="0005142B" w:rsidRPr="0005142B" w:rsidRDefault="0005142B" w:rsidP="0005142B">
            <w:r w:rsidRPr="0005142B"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B4C6B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F9664" w14:textId="77777777" w:rsidR="0005142B" w:rsidRPr="0005142B" w:rsidRDefault="0005142B" w:rsidP="0005142B">
            <w:r w:rsidRPr="0005142B">
              <w:t>110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934FF" w14:textId="77777777" w:rsidR="0005142B" w:rsidRPr="0005142B" w:rsidRDefault="0005142B" w:rsidP="0005142B">
            <w:pPr>
              <w:jc w:val="both"/>
            </w:pPr>
            <w:r w:rsidRPr="0005142B">
              <w:t>Единый сельскохозяйственный налог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2FD17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58,314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44F1F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79,220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C2417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86,350   </w:t>
            </w:r>
          </w:p>
        </w:tc>
      </w:tr>
      <w:tr w:rsidR="0005142B" w:rsidRPr="0005142B" w14:paraId="01F3DFDD" w14:textId="77777777" w:rsidTr="0005142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BBBBB" w14:textId="77777777" w:rsidR="0005142B" w:rsidRPr="0005142B" w:rsidRDefault="0005142B" w:rsidP="0005142B">
            <w:pPr>
              <w:jc w:val="right"/>
            </w:pPr>
            <w:r w:rsidRPr="0005142B"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DF032" w14:textId="77777777" w:rsidR="0005142B" w:rsidRPr="0005142B" w:rsidRDefault="0005142B" w:rsidP="0005142B">
            <w:r w:rsidRPr="0005142B">
              <w:t>182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459FE" w14:textId="77777777" w:rsidR="0005142B" w:rsidRPr="0005142B" w:rsidRDefault="0005142B" w:rsidP="0005142B">
            <w:r w:rsidRPr="0005142B"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D6F71" w14:textId="77777777" w:rsidR="0005142B" w:rsidRPr="0005142B" w:rsidRDefault="0005142B" w:rsidP="0005142B">
            <w:r w:rsidRPr="0005142B"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919CA" w14:textId="77777777" w:rsidR="0005142B" w:rsidRPr="0005142B" w:rsidRDefault="0005142B" w:rsidP="0005142B">
            <w:r w:rsidRPr="0005142B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F4F20" w14:textId="77777777" w:rsidR="0005142B" w:rsidRPr="0005142B" w:rsidRDefault="0005142B" w:rsidP="0005142B">
            <w:r w:rsidRPr="0005142B">
              <w:t>010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B31F3" w14:textId="77777777" w:rsidR="0005142B" w:rsidRPr="0005142B" w:rsidRDefault="0005142B" w:rsidP="0005142B">
            <w:r w:rsidRPr="0005142B"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82160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54181" w14:textId="77777777" w:rsidR="0005142B" w:rsidRPr="0005142B" w:rsidRDefault="0005142B" w:rsidP="0005142B">
            <w:r w:rsidRPr="0005142B">
              <w:t>110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EE5B3" w14:textId="77777777" w:rsidR="0005142B" w:rsidRPr="0005142B" w:rsidRDefault="0005142B" w:rsidP="0005142B">
            <w:pPr>
              <w:jc w:val="both"/>
            </w:pPr>
            <w:r w:rsidRPr="0005142B">
              <w:t>Единый сельскохозяйственный налог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EFD55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58,314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9A914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79,220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84033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86,350   </w:t>
            </w:r>
          </w:p>
        </w:tc>
      </w:tr>
      <w:tr w:rsidR="0005142B" w:rsidRPr="0005142B" w14:paraId="09665357" w14:textId="77777777" w:rsidTr="00784E2D">
        <w:trPr>
          <w:trHeight w:val="3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FD42A" w14:textId="77777777" w:rsidR="0005142B" w:rsidRPr="0005142B" w:rsidRDefault="0005142B" w:rsidP="0005142B">
            <w:pPr>
              <w:jc w:val="right"/>
            </w:pPr>
            <w:r w:rsidRPr="0005142B"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B0F8D" w14:textId="77777777" w:rsidR="0005142B" w:rsidRPr="0005142B" w:rsidRDefault="0005142B" w:rsidP="0005142B">
            <w:r w:rsidRPr="0005142B">
              <w:t>182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058D9" w14:textId="77777777" w:rsidR="0005142B" w:rsidRPr="0005142B" w:rsidRDefault="0005142B" w:rsidP="0005142B">
            <w:r w:rsidRPr="0005142B"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D5613" w14:textId="77777777" w:rsidR="0005142B" w:rsidRPr="0005142B" w:rsidRDefault="0005142B" w:rsidP="0005142B">
            <w:r w:rsidRPr="0005142B"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BD732" w14:textId="77777777" w:rsidR="0005142B" w:rsidRPr="0005142B" w:rsidRDefault="0005142B" w:rsidP="0005142B">
            <w:r w:rsidRPr="0005142B"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B46CC" w14:textId="77777777" w:rsidR="0005142B" w:rsidRPr="0005142B" w:rsidRDefault="0005142B" w:rsidP="0005142B">
            <w:r w:rsidRPr="0005142B"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7CB57" w14:textId="77777777" w:rsidR="0005142B" w:rsidRPr="0005142B" w:rsidRDefault="0005142B" w:rsidP="0005142B">
            <w:r w:rsidRPr="0005142B"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08A2C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16AFC" w14:textId="77777777" w:rsidR="0005142B" w:rsidRPr="0005142B" w:rsidRDefault="0005142B" w:rsidP="0005142B">
            <w:r w:rsidRPr="0005142B">
              <w:t>000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23DCF" w14:textId="77777777" w:rsidR="0005142B" w:rsidRPr="0005142B" w:rsidRDefault="0005142B" w:rsidP="0005142B">
            <w:pPr>
              <w:jc w:val="both"/>
            </w:pPr>
            <w:r w:rsidRPr="0005142B">
              <w:t xml:space="preserve">НАЛОГИ   </w:t>
            </w:r>
            <w:proofErr w:type="gramStart"/>
            <w:r w:rsidRPr="0005142B">
              <w:t>НА  ИМУЩЕСТВО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9F622" w14:textId="0EB81B88" w:rsidR="0005142B" w:rsidRPr="0005142B" w:rsidRDefault="0005142B" w:rsidP="0005142B">
            <w:pPr>
              <w:jc w:val="center"/>
            </w:pPr>
            <w:r w:rsidRPr="0005142B">
              <w:t xml:space="preserve">            497,539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43838" w14:textId="2D3D6DBD" w:rsidR="0005142B" w:rsidRPr="0005142B" w:rsidRDefault="0005142B" w:rsidP="0005142B">
            <w:pPr>
              <w:jc w:val="center"/>
            </w:pPr>
            <w:r w:rsidRPr="0005142B">
              <w:t xml:space="preserve">              346,660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D62DC" w14:textId="0D88D797" w:rsidR="0005142B" w:rsidRPr="0005142B" w:rsidRDefault="0005142B" w:rsidP="0005142B">
            <w:pPr>
              <w:jc w:val="center"/>
            </w:pPr>
            <w:r w:rsidRPr="0005142B">
              <w:t xml:space="preserve">           348,630   </w:t>
            </w:r>
          </w:p>
        </w:tc>
      </w:tr>
      <w:tr w:rsidR="0005142B" w:rsidRPr="0005142B" w14:paraId="465EBA3B" w14:textId="77777777" w:rsidTr="0005142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7D3AC" w14:textId="77777777" w:rsidR="0005142B" w:rsidRPr="0005142B" w:rsidRDefault="0005142B" w:rsidP="0005142B">
            <w:pPr>
              <w:jc w:val="right"/>
            </w:pPr>
            <w:r w:rsidRPr="0005142B"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047A0" w14:textId="77777777" w:rsidR="0005142B" w:rsidRPr="0005142B" w:rsidRDefault="0005142B" w:rsidP="0005142B">
            <w:r w:rsidRPr="0005142B">
              <w:t>182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88C4E" w14:textId="77777777" w:rsidR="0005142B" w:rsidRPr="0005142B" w:rsidRDefault="0005142B" w:rsidP="0005142B">
            <w:r w:rsidRPr="0005142B"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B7B9B" w14:textId="77777777" w:rsidR="0005142B" w:rsidRPr="0005142B" w:rsidRDefault="0005142B" w:rsidP="0005142B">
            <w:r w:rsidRPr="0005142B"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1B908" w14:textId="77777777" w:rsidR="0005142B" w:rsidRPr="0005142B" w:rsidRDefault="0005142B" w:rsidP="0005142B">
            <w:r w:rsidRPr="0005142B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44BEF" w14:textId="77777777" w:rsidR="0005142B" w:rsidRPr="0005142B" w:rsidRDefault="0005142B" w:rsidP="0005142B">
            <w:r w:rsidRPr="0005142B"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1FC78" w14:textId="77777777" w:rsidR="0005142B" w:rsidRPr="0005142B" w:rsidRDefault="0005142B" w:rsidP="0005142B">
            <w:r w:rsidRPr="0005142B"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F701E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D17A6" w14:textId="77777777" w:rsidR="0005142B" w:rsidRPr="0005142B" w:rsidRDefault="0005142B" w:rsidP="0005142B">
            <w:r w:rsidRPr="0005142B">
              <w:t>110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11299" w14:textId="77777777" w:rsidR="0005142B" w:rsidRPr="0005142B" w:rsidRDefault="0005142B" w:rsidP="0005142B">
            <w:pPr>
              <w:jc w:val="both"/>
            </w:pPr>
            <w:r w:rsidRPr="0005142B">
              <w:t>Налог на имущество физических лиц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34282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150,573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B67A5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44,800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3E681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45,200   </w:t>
            </w:r>
          </w:p>
        </w:tc>
      </w:tr>
      <w:tr w:rsidR="0005142B" w:rsidRPr="0005142B" w14:paraId="78106DB5" w14:textId="77777777" w:rsidTr="0005142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B3B55" w14:textId="77777777" w:rsidR="0005142B" w:rsidRPr="0005142B" w:rsidRDefault="0005142B" w:rsidP="0005142B">
            <w:pPr>
              <w:jc w:val="right"/>
            </w:pPr>
            <w:r w:rsidRPr="0005142B"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FF3D0" w14:textId="77777777" w:rsidR="0005142B" w:rsidRPr="0005142B" w:rsidRDefault="0005142B" w:rsidP="0005142B">
            <w:r w:rsidRPr="0005142B">
              <w:t>182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9346D" w14:textId="77777777" w:rsidR="0005142B" w:rsidRPr="0005142B" w:rsidRDefault="0005142B" w:rsidP="0005142B">
            <w:r w:rsidRPr="0005142B"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D067A" w14:textId="77777777" w:rsidR="0005142B" w:rsidRPr="0005142B" w:rsidRDefault="0005142B" w:rsidP="0005142B">
            <w:r w:rsidRPr="0005142B"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E37BC" w14:textId="77777777" w:rsidR="0005142B" w:rsidRPr="0005142B" w:rsidRDefault="0005142B" w:rsidP="0005142B">
            <w:r w:rsidRPr="0005142B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CF0BB" w14:textId="77777777" w:rsidR="0005142B" w:rsidRPr="0005142B" w:rsidRDefault="0005142B" w:rsidP="0005142B">
            <w:r w:rsidRPr="0005142B">
              <w:t>030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BE9B5" w14:textId="77777777" w:rsidR="0005142B" w:rsidRPr="0005142B" w:rsidRDefault="0005142B" w:rsidP="0005142B">
            <w:r w:rsidRPr="0005142B"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1B24C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1FCE0" w14:textId="77777777" w:rsidR="0005142B" w:rsidRPr="0005142B" w:rsidRDefault="0005142B" w:rsidP="0005142B">
            <w:r w:rsidRPr="0005142B">
              <w:t>110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DF1376" w14:textId="77777777" w:rsidR="0005142B" w:rsidRPr="0005142B" w:rsidRDefault="0005142B" w:rsidP="0005142B">
            <w:pPr>
              <w:jc w:val="both"/>
            </w:pPr>
            <w:r w:rsidRPr="0005142B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A79E6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150,573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332D7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44,800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2241E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45,200   </w:t>
            </w:r>
          </w:p>
        </w:tc>
      </w:tr>
      <w:tr w:rsidR="0005142B" w:rsidRPr="0005142B" w14:paraId="0203C40A" w14:textId="77777777" w:rsidTr="00784E2D">
        <w:trPr>
          <w:trHeight w:val="3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DBEA7" w14:textId="77777777" w:rsidR="0005142B" w:rsidRPr="0005142B" w:rsidRDefault="0005142B" w:rsidP="0005142B">
            <w:pPr>
              <w:jc w:val="right"/>
            </w:pPr>
            <w:r w:rsidRPr="0005142B"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7D6EC" w14:textId="77777777" w:rsidR="0005142B" w:rsidRPr="0005142B" w:rsidRDefault="0005142B" w:rsidP="0005142B">
            <w:r w:rsidRPr="0005142B">
              <w:t>000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CF5CD" w14:textId="77777777" w:rsidR="0005142B" w:rsidRPr="0005142B" w:rsidRDefault="0005142B" w:rsidP="0005142B">
            <w:r w:rsidRPr="0005142B"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E79B0" w14:textId="77777777" w:rsidR="0005142B" w:rsidRPr="0005142B" w:rsidRDefault="0005142B" w:rsidP="0005142B">
            <w:r w:rsidRPr="0005142B"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F21F7" w14:textId="77777777" w:rsidR="0005142B" w:rsidRPr="0005142B" w:rsidRDefault="0005142B" w:rsidP="0005142B">
            <w:r w:rsidRPr="0005142B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6D015" w14:textId="77777777" w:rsidR="0005142B" w:rsidRPr="0005142B" w:rsidRDefault="0005142B" w:rsidP="0005142B">
            <w:r w:rsidRPr="0005142B"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976D2" w14:textId="77777777" w:rsidR="0005142B" w:rsidRPr="0005142B" w:rsidRDefault="0005142B" w:rsidP="0005142B">
            <w:r w:rsidRPr="0005142B"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00AD1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BB410" w14:textId="77777777" w:rsidR="0005142B" w:rsidRPr="0005142B" w:rsidRDefault="0005142B" w:rsidP="0005142B">
            <w:r w:rsidRPr="0005142B">
              <w:t>110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7C1BB" w14:textId="77777777" w:rsidR="0005142B" w:rsidRPr="0005142B" w:rsidRDefault="0005142B" w:rsidP="0005142B">
            <w:pPr>
              <w:jc w:val="both"/>
            </w:pPr>
            <w:r w:rsidRPr="0005142B">
              <w:t>Земельный налог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02B87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346,966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2B8F9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301,860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F2DFA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303,430   </w:t>
            </w:r>
          </w:p>
        </w:tc>
      </w:tr>
      <w:tr w:rsidR="0005142B" w:rsidRPr="0005142B" w14:paraId="3CE3859F" w14:textId="77777777" w:rsidTr="0005142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45C8B" w14:textId="77777777" w:rsidR="0005142B" w:rsidRPr="0005142B" w:rsidRDefault="0005142B" w:rsidP="0005142B">
            <w:pPr>
              <w:jc w:val="right"/>
            </w:pPr>
            <w:r w:rsidRPr="0005142B"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F2115" w14:textId="77777777" w:rsidR="0005142B" w:rsidRPr="0005142B" w:rsidRDefault="0005142B" w:rsidP="0005142B">
            <w:r w:rsidRPr="0005142B">
              <w:t>182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4F248" w14:textId="77777777" w:rsidR="0005142B" w:rsidRPr="0005142B" w:rsidRDefault="0005142B" w:rsidP="0005142B">
            <w:r w:rsidRPr="0005142B"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F6ADB" w14:textId="77777777" w:rsidR="0005142B" w:rsidRPr="0005142B" w:rsidRDefault="0005142B" w:rsidP="0005142B">
            <w:r w:rsidRPr="0005142B"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31DF6" w14:textId="77777777" w:rsidR="0005142B" w:rsidRPr="0005142B" w:rsidRDefault="0005142B" w:rsidP="0005142B">
            <w:r w:rsidRPr="0005142B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14E5E" w14:textId="77777777" w:rsidR="0005142B" w:rsidRPr="0005142B" w:rsidRDefault="0005142B" w:rsidP="0005142B">
            <w:r w:rsidRPr="0005142B">
              <w:t>030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84A7C" w14:textId="77777777" w:rsidR="0005142B" w:rsidRPr="0005142B" w:rsidRDefault="0005142B" w:rsidP="0005142B">
            <w:r w:rsidRPr="0005142B"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E44D3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31AF5" w14:textId="77777777" w:rsidR="0005142B" w:rsidRPr="0005142B" w:rsidRDefault="0005142B" w:rsidP="0005142B">
            <w:r w:rsidRPr="0005142B">
              <w:t>110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E0DB6" w14:textId="77777777" w:rsidR="0005142B" w:rsidRPr="0005142B" w:rsidRDefault="0005142B" w:rsidP="0005142B">
            <w:pPr>
              <w:jc w:val="both"/>
            </w:pPr>
            <w:r w:rsidRPr="0005142B">
              <w:t>Земельный налог с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0B764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130,521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83A9C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100,910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D7738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100,910   </w:t>
            </w:r>
          </w:p>
        </w:tc>
      </w:tr>
      <w:tr w:rsidR="0005142B" w:rsidRPr="0005142B" w14:paraId="4E4B9169" w14:textId="77777777" w:rsidTr="00784E2D">
        <w:trPr>
          <w:trHeight w:val="5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9FC46" w14:textId="77777777" w:rsidR="0005142B" w:rsidRPr="0005142B" w:rsidRDefault="0005142B" w:rsidP="0005142B">
            <w:pPr>
              <w:jc w:val="right"/>
            </w:pPr>
            <w:r w:rsidRPr="0005142B">
              <w:t>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00FA0" w14:textId="77777777" w:rsidR="0005142B" w:rsidRPr="0005142B" w:rsidRDefault="0005142B" w:rsidP="0005142B">
            <w:r w:rsidRPr="0005142B">
              <w:t>182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45340" w14:textId="77777777" w:rsidR="0005142B" w:rsidRPr="0005142B" w:rsidRDefault="0005142B" w:rsidP="0005142B">
            <w:r w:rsidRPr="0005142B"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AAE44" w14:textId="77777777" w:rsidR="0005142B" w:rsidRPr="0005142B" w:rsidRDefault="0005142B" w:rsidP="0005142B">
            <w:r w:rsidRPr="0005142B"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C55D2" w14:textId="77777777" w:rsidR="0005142B" w:rsidRPr="0005142B" w:rsidRDefault="0005142B" w:rsidP="0005142B">
            <w:r w:rsidRPr="0005142B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54171" w14:textId="77777777" w:rsidR="0005142B" w:rsidRPr="0005142B" w:rsidRDefault="0005142B" w:rsidP="0005142B">
            <w:r w:rsidRPr="0005142B">
              <w:t>033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C521C" w14:textId="77777777" w:rsidR="0005142B" w:rsidRPr="0005142B" w:rsidRDefault="0005142B" w:rsidP="0005142B">
            <w:r w:rsidRPr="0005142B"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6CFA5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8ADC0" w14:textId="77777777" w:rsidR="0005142B" w:rsidRPr="0005142B" w:rsidRDefault="0005142B" w:rsidP="0005142B">
            <w:r w:rsidRPr="0005142B">
              <w:t>110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EA386" w14:textId="77777777" w:rsidR="0005142B" w:rsidRPr="0005142B" w:rsidRDefault="0005142B" w:rsidP="0005142B">
            <w:pPr>
              <w:jc w:val="both"/>
            </w:pPr>
            <w:r w:rsidRPr="0005142B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4206D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130,521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CB9C8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100,910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012BD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100,910   </w:t>
            </w:r>
          </w:p>
        </w:tc>
      </w:tr>
      <w:tr w:rsidR="0005142B" w:rsidRPr="0005142B" w14:paraId="7D256B87" w14:textId="77777777" w:rsidTr="0005142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63E30" w14:textId="77777777" w:rsidR="0005142B" w:rsidRPr="0005142B" w:rsidRDefault="0005142B" w:rsidP="0005142B">
            <w:pPr>
              <w:jc w:val="right"/>
            </w:pPr>
            <w:r w:rsidRPr="0005142B"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C977F" w14:textId="77777777" w:rsidR="0005142B" w:rsidRPr="0005142B" w:rsidRDefault="0005142B" w:rsidP="0005142B">
            <w:r w:rsidRPr="0005142B">
              <w:t>182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CB7BC" w14:textId="77777777" w:rsidR="0005142B" w:rsidRPr="0005142B" w:rsidRDefault="0005142B" w:rsidP="0005142B">
            <w:r w:rsidRPr="0005142B"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15D8C" w14:textId="77777777" w:rsidR="0005142B" w:rsidRPr="0005142B" w:rsidRDefault="0005142B" w:rsidP="0005142B">
            <w:r w:rsidRPr="0005142B"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E8AD2" w14:textId="77777777" w:rsidR="0005142B" w:rsidRPr="0005142B" w:rsidRDefault="0005142B" w:rsidP="0005142B">
            <w:r w:rsidRPr="0005142B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04E4B" w14:textId="77777777" w:rsidR="0005142B" w:rsidRPr="0005142B" w:rsidRDefault="0005142B" w:rsidP="0005142B">
            <w:r w:rsidRPr="0005142B">
              <w:t>040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848F9" w14:textId="77777777" w:rsidR="0005142B" w:rsidRPr="0005142B" w:rsidRDefault="0005142B" w:rsidP="0005142B">
            <w:r w:rsidRPr="0005142B"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44080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B4DF5" w14:textId="77777777" w:rsidR="0005142B" w:rsidRPr="0005142B" w:rsidRDefault="0005142B" w:rsidP="0005142B">
            <w:r w:rsidRPr="0005142B">
              <w:t>110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A9995" w14:textId="77777777" w:rsidR="0005142B" w:rsidRPr="0005142B" w:rsidRDefault="0005142B" w:rsidP="0005142B">
            <w:pPr>
              <w:jc w:val="both"/>
            </w:pPr>
            <w:r w:rsidRPr="0005142B">
              <w:t>Земельный налог с физических лиц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299FC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216,445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A1C83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200,950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47767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202,520   </w:t>
            </w:r>
          </w:p>
        </w:tc>
      </w:tr>
      <w:tr w:rsidR="0005142B" w:rsidRPr="0005142B" w14:paraId="5E10F265" w14:textId="77777777" w:rsidTr="00784E2D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B1454" w14:textId="77777777" w:rsidR="0005142B" w:rsidRPr="0005142B" w:rsidRDefault="0005142B" w:rsidP="0005142B">
            <w:pPr>
              <w:jc w:val="right"/>
            </w:pPr>
            <w:r w:rsidRPr="0005142B">
              <w:lastRenderedPageBreak/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79EC7" w14:textId="77777777" w:rsidR="0005142B" w:rsidRPr="0005142B" w:rsidRDefault="0005142B" w:rsidP="0005142B">
            <w:r w:rsidRPr="0005142B">
              <w:t>182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2FDF9" w14:textId="77777777" w:rsidR="0005142B" w:rsidRPr="0005142B" w:rsidRDefault="0005142B" w:rsidP="0005142B">
            <w:r w:rsidRPr="0005142B"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636D0" w14:textId="77777777" w:rsidR="0005142B" w:rsidRPr="0005142B" w:rsidRDefault="0005142B" w:rsidP="0005142B">
            <w:r w:rsidRPr="0005142B"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19F0F" w14:textId="77777777" w:rsidR="0005142B" w:rsidRPr="0005142B" w:rsidRDefault="0005142B" w:rsidP="0005142B">
            <w:r w:rsidRPr="0005142B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FBF98" w14:textId="77777777" w:rsidR="0005142B" w:rsidRPr="0005142B" w:rsidRDefault="0005142B" w:rsidP="0005142B">
            <w:r w:rsidRPr="0005142B">
              <w:t>043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5E617" w14:textId="77777777" w:rsidR="0005142B" w:rsidRPr="0005142B" w:rsidRDefault="0005142B" w:rsidP="0005142B">
            <w:r w:rsidRPr="0005142B"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8B8DA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85B62" w14:textId="77777777" w:rsidR="0005142B" w:rsidRPr="0005142B" w:rsidRDefault="0005142B" w:rsidP="0005142B">
            <w:r w:rsidRPr="0005142B">
              <w:t>110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6B6C9" w14:textId="77777777" w:rsidR="0005142B" w:rsidRPr="0005142B" w:rsidRDefault="0005142B" w:rsidP="0005142B">
            <w:pPr>
              <w:jc w:val="both"/>
            </w:pPr>
            <w:r w:rsidRPr="0005142B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F2459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216,445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23050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200,950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45FED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202,520   </w:t>
            </w:r>
          </w:p>
        </w:tc>
      </w:tr>
      <w:tr w:rsidR="0005142B" w:rsidRPr="0005142B" w14:paraId="064F25E5" w14:textId="77777777" w:rsidTr="00784E2D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FEABA" w14:textId="77777777" w:rsidR="0005142B" w:rsidRPr="0005142B" w:rsidRDefault="0005142B" w:rsidP="0005142B">
            <w:pPr>
              <w:jc w:val="right"/>
            </w:pPr>
            <w:r w:rsidRPr="0005142B"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CB9D7" w14:textId="77777777" w:rsidR="0005142B" w:rsidRPr="0005142B" w:rsidRDefault="0005142B" w:rsidP="0005142B">
            <w:r w:rsidRPr="0005142B">
              <w:t>824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21F89" w14:textId="77777777" w:rsidR="0005142B" w:rsidRPr="0005142B" w:rsidRDefault="0005142B" w:rsidP="0005142B">
            <w:r w:rsidRPr="0005142B"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0879C" w14:textId="77777777" w:rsidR="0005142B" w:rsidRPr="0005142B" w:rsidRDefault="0005142B" w:rsidP="0005142B">
            <w:r w:rsidRPr="0005142B"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F5866" w14:textId="77777777" w:rsidR="0005142B" w:rsidRPr="0005142B" w:rsidRDefault="0005142B" w:rsidP="0005142B">
            <w:r w:rsidRPr="0005142B"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EFAAD" w14:textId="77777777" w:rsidR="0005142B" w:rsidRPr="0005142B" w:rsidRDefault="0005142B" w:rsidP="0005142B">
            <w:r w:rsidRPr="0005142B"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38C7A" w14:textId="77777777" w:rsidR="0005142B" w:rsidRPr="0005142B" w:rsidRDefault="0005142B" w:rsidP="0005142B">
            <w:r w:rsidRPr="0005142B"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0DEB2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BF2E3" w14:textId="77777777" w:rsidR="0005142B" w:rsidRPr="0005142B" w:rsidRDefault="0005142B" w:rsidP="0005142B">
            <w:r w:rsidRPr="0005142B">
              <w:t>000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1A5FD" w14:textId="77777777" w:rsidR="0005142B" w:rsidRPr="0005142B" w:rsidRDefault="0005142B" w:rsidP="0005142B">
            <w:pPr>
              <w:jc w:val="both"/>
            </w:pPr>
            <w:r w:rsidRPr="0005142B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9BC3C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24,196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7127A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15,532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CB380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15,532   </w:t>
            </w:r>
          </w:p>
        </w:tc>
      </w:tr>
      <w:tr w:rsidR="0005142B" w:rsidRPr="0005142B" w14:paraId="079697A1" w14:textId="77777777" w:rsidTr="00784E2D">
        <w:trPr>
          <w:trHeight w:val="13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D875A" w14:textId="77777777" w:rsidR="0005142B" w:rsidRPr="0005142B" w:rsidRDefault="0005142B" w:rsidP="0005142B">
            <w:pPr>
              <w:jc w:val="right"/>
            </w:pPr>
            <w:r w:rsidRPr="0005142B"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E5445" w14:textId="77777777" w:rsidR="0005142B" w:rsidRPr="0005142B" w:rsidRDefault="0005142B" w:rsidP="0005142B">
            <w:r w:rsidRPr="0005142B">
              <w:t>824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3CD55" w14:textId="77777777" w:rsidR="0005142B" w:rsidRPr="0005142B" w:rsidRDefault="0005142B" w:rsidP="0005142B">
            <w:r w:rsidRPr="0005142B"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90FDF" w14:textId="77777777" w:rsidR="0005142B" w:rsidRPr="0005142B" w:rsidRDefault="0005142B" w:rsidP="0005142B">
            <w:r w:rsidRPr="0005142B"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29741" w14:textId="77777777" w:rsidR="0005142B" w:rsidRPr="0005142B" w:rsidRDefault="0005142B" w:rsidP="0005142B">
            <w:r w:rsidRPr="0005142B">
              <w:t>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1901F" w14:textId="77777777" w:rsidR="0005142B" w:rsidRPr="0005142B" w:rsidRDefault="0005142B" w:rsidP="0005142B">
            <w:r w:rsidRPr="0005142B"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2EA9A" w14:textId="77777777" w:rsidR="0005142B" w:rsidRPr="0005142B" w:rsidRDefault="0005142B" w:rsidP="0005142B">
            <w:r w:rsidRPr="0005142B"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EDACE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CE7E7" w14:textId="77777777" w:rsidR="0005142B" w:rsidRPr="0005142B" w:rsidRDefault="0005142B" w:rsidP="0005142B">
            <w:r w:rsidRPr="0005142B">
              <w:t>120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49654E" w14:textId="77777777" w:rsidR="0005142B" w:rsidRPr="0005142B" w:rsidRDefault="0005142B" w:rsidP="0005142B">
            <w:pPr>
              <w:jc w:val="both"/>
            </w:pPr>
            <w:r w:rsidRPr="0005142B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039C1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15,532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4617A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15,532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C6049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15,532   </w:t>
            </w:r>
          </w:p>
        </w:tc>
      </w:tr>
      <w:tr w:rsidR="0005142B" w:rsidRPr="0005142B" w14:paraId="1ED803F2" w14:textId="77777777" w:rsidTr="00784E2D">
        <w:trPr>
          <w:trHeight w:val="13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3BD6D" w14:textId="77777777" w:rsidR="0005142B" w:rsidRPr="0005142B" w:rsidRDefault="0005142B" w:rsidP="0005142B">
            <w:pPr>
              <w:jc w:val="right"/>
            </w:pPr>
            <w:r w:rsidRPr="0005142B"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6D271" w14:textId="77777777" w:rsidR="0005142B" w:rsidRPr="0005142B" w:rsidRDefault="0005142B" w:rsidP="0005142B">
            <w:r w:rsidRPr="0005142B">
              <w:t>824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41CB5" w14:textId="77777777" w:rsidR="0005142B" w:rsidRPr="0005142B" w:rsidRDefault="0005142B" w:rsidP="0005142B">
            <w:r w:rsidRPr="0005142B"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E1590" w14:textId="77777777" w:rsidR="0005142B" w:rsidRPr="0005142B" w:rsidRDefault="0005142B" w:rsidP="0005142B">
            <w:r w:rsidRPr="0005142B"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DE590" w14:textId="77777777" w:rsidR="0005142B" w:rsidRPr="0005142B" w:rsidRDefault="0005142B" w:rsidP="0005142B">
            <w:r w:rsidRPr="0005142B">
              <w:t>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CC49D" w14:textId="77777777" w:rsidR="0005142B" w:rsidRPr="0005142B" w:rsidRDefault="0005142B" w:rsidP="0005142B">
            <w:r w:rsidRPr="0005142B">
              <w:t>040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FAC41" w14:textId="77777777" w:rsidR="0005142B" w:rsidRPr="0005142B" w:rsidRDefault="0005142B" w:rsidP="0005142B">
            <w:r w:rsidRPr="0005142B"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FFEC5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DBE81" w14:textId="77777777" w:rsidR="0005142B" w:rsidRPr="0005142B" w:rsidRDefault="0005142B" w:rsidP="0005142B">
            <w:r w:rsidRPr="0005142B">
              <w:t>120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24D22" w14:textId="77777777" w:rsidR="0005142B" w:rsidRPr="0005142B" w:rsidRDefault="0005142B" w:rsidP="0005142B">
            <w:pPr>
              <w:jc w:val="both"/>
            </w:pPr>
            <w:r w:rsidRPr="0005142B"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5C4E7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15,532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FAA8F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15,532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F0537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15,532   </w:t>
            </w:r>
          </w:p>
        </w:tc>
      </w:tr>
      <w:tr w:rsidR="0005142B" w:rsidRPr="0005142B" w14:paraId="440322B7" w14:textId="77777777" w:rsidTr="00784E2D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C2338" w14:textId="77777777" w:rsidR="0005142B" w:rsidRPr="0005142B" w:rsidRDefault="0005142B" w:rsidP="0005142B">
            <w:pPr>
              <w:jc w:val="right"/>
            </w:pPr>
            <w:r w:rsidRPr="0005142B"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0000C" w14:textId="77777777" w:rsidR="0005142B" w:rsidRPr="0005142B" w:rsidRDefault="0005142B" w:rsidP="0005142B">
            <w:r w:rsidRPr="0005142B">
              <w:t>824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EAAFE" w14:textId="77777777" w:rsidR="0005142B" w:rsidRPr="0005142B" w:rsidRDefault="0005142B" w:rsidP="0005142B">
            <w:r w:rsidRPr="0005142B"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2BBEC" w14:textId="77777777" w:rsidR="0005142B" w:rsidRPr="0005142B" w:rsidRDefault="0005142B" w:rsidP="0005142B">
            <w:r w:rsidRPr="0005142B"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02B11" w14:textId="77777777" w:rsidR="0005142B" w:rsidRPr="0005142B" w:rsidRDefault="0005142B" w:rsidP="0005142B">
            <w:r w:rsidRPr="0005142B">
              <w:t>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11F51" w14:textId="77777777" w:rsidR="0005142B" w:rsidRPr="0005142B" w:rsidRDefault="0005142B" w:rsidP="0005142B">
            <w:r w:rsidRPr="0005142B">
              <w:t>045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B2EE3" w14:textId="77777777" w:rsidR="0005142B" w:rsidRPr="0005142B" w:rsidRDefault="0005142B" w:rsidP="0005142B">
            <w:r w:rsidRPr="0005142B"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26061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83FA2" w14:textId="77777777" w:rsidR="0005142B" w:rsidRPr="0005142B" w:rsidRDefault="0005142B" w:rsidP="0005142B">
            <w:r w:rsidRPr="0005142B">
              <w:t>120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DEDE2" w14:textId="77777777" w:rsidR="0005142B" w:rsidRPr="0005142B" w:rsidRDefault="0005142B" w:rsidP="0005142B">
            <w:pPr>
              <w:jc w:val="both"/>
            </w:pPr>
            <w:r w:rsidRPr="0005142B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BF49C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24,196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3C1BE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15,532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C4AEC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15,532   </w:t>
            </w:r>
          </w:p>
        </w:tc>
      </w:tr>
      <w:tr w:rsidR="0005142B" w:rsidRPr="0005142B" w14:paraId="0A174DF4" w14:textId="77777777" w:rsidTr="0005142B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79E4C" w14:textId="77777777" w:rsidR="0005142B" w:rsidRPr="0005142B" w:rsidRDefault="0005142B" w:rsidP="0005142B">
            <w:pPr>
              <w:jc w:val="right"/>
            </w:pPr>
            <w:r w:rsidRPr="0005142B">
              <w:t>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09EF5" w14:textId="77777777" w:rsidR="0005142B" w:rsidRPr="0005142B" w:rsidRDefault="0005142B" w:rsidP="0005142B">
            <w:r w:rsidRPr="0005142B">
              <w:t>824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ECC36" w14:textId="77777777" w:rsidR="0005142B" w:rsidRPr="0005142B" w:rsidRDefault="0005142B" w:rsidP="0005142B">
            <w:r w:rsidRPr="0005142B"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CF7BA" w14:textId="77777777" w:rsidR="0005142B" w:rsidRPr="0005142B" w:rsidRDefault="0005142B" w:rsidP="0005142B">
            <w:r w:rsidRPr="0005142B"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878AE" w14:textId="77777777" w:rsidR="0005142B" w:rsidRPr="0005142B" w:rsidRDefault="0005142B" w:rsidP="0005142B">
            <w:r w:rsidRPr="0005142B"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A8A71" w14:textId="77777777" w:rsidR="0005142B" w:rsidRPr="0005142B" w:rsidRDefault="0005142B" w:rsidP="0005142B">
            <w:r w:rsidRPr="0005142B"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E0C14" w14:textId="77777777" w:rsidR="0005142B" w:rsidRPr="0005142B" w:rsidRDefault="0005142B" w:rsidP="0005142B">
            <w:r w:rsidRPr="0005142B"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26536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18B87" w14:textId="77777777" w:rsidR="0005142B" w:rsidRPr="0005142B" w:rsidRDefault="0005142B" w:rsidP="0005142B">
            <w:r w:rsidRPr="0005142B">
              <w:t>000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29BC0" w14:textId="77777777" w:rsidR="0005142B" w:rsidRPr="0005142B" w:rsidRDefault="0005142B" w:rsidP="0005142B">
            <w:pPr>
              <w:jc w:val="both"/>
            </w:pPr>
            <w:r w:rsidRPr="0005142B">
              <w:t>ШТРАФЫ, САНКЦИИ, ВОЗМЕЩЕНИЕ УЩЕРБА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DE931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  1,500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7F1D7" w14:textId="77777777" w:rsidR="0005142B" w:rsidRPr="0005142B" w:rsidRDefault="0005142B" w:rsidP="0005142B">
            <w:pPr>
              <w:jc w:val="center"/>
            </w:pPr>
            <w:r w:rsidRPr="0005142B">
              <w:t>0,000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5944D" w14:textId="77777777" w:rsidR="0005142B" w:rsidRPr="0005142B" w:rsidRDefault="0005142B" w:rsidP="0005142B">
            <w:pPr>
              <w:jc w:val="center"/>
            </w:pPr>
            <w:r w:rsidRPr="0005142B">
              <w:t>0,000</w:t>
            </w:r>
          </w:p>
        </w:tc>
      </w:tr>
      <w:tr w:rsidR="0005142B" w:rsidRPr="0005142B" w14:paraId="61481BF6" w14:textId="77777777" w:rsidTr="00784E2D">
        <w:trPr>
          <w:trHeight w:val="8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64668" w14:textId="77777777" w:rsidR="0005142B" w:rsidRPr="0005142B" w:rsidRDefault="0005142B" w:rsidP="0005142B">
            <w:pPr>
              <w:jc w:val="right"/>
            </w:pPr>
            <w:r w:rsidRPr="0005142B">
              <w:t>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7E988" w14:textId="77777777" w:rsidR="0005142B" w:rsidRPr="0005142B" w:rsidRDefault="0005142B" w:rsidP="0005142B">
            <w:r w:rsidRPr="0005142B">
              <w:t>824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6F9DF" w14:textId="77777777" w:rsidR="0005142B" w:rsidRPr="0005142B" w:rsidRDefault="0005142B" w:rsidP="0005142B">
            <w:r w:rsidRPr="0005142B"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CB654" w14:textId="77777777" w:rsidR="0005142B" w:rsidRPr="0005142B" w:rsidRDefault="0005142B" w:rsidP="0005142B">
            <w:r w:rsidRPr="0005142B"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B97F3" w14:textId="77777777" w:rsidR="0005142B" w:rsidRPr="0005142B" w:rsidRDefault="0005142B" w:rsidP="0005142B">
            <w:r w:rsidRPr="0005142B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0FA2E" w14:textId="77777777" w:rsidR="0005142B" w:rsidRPr="0005142B" w:rsidRDefault="0005142B" w:rsidP="0005142B">
            <w:r w:rsidRPr="0005142B">
              <w:t>020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A7354" w14:textId="77777777" w:rsidR="0005142B" w:rsidRPr="0005142B" w:rsidRDefault="0005142B" w:rsidP="0005142B">
            <w:r w:rsidRPr="0005142B"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73555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5D33A" w14:textId="77777777" w:rsidR="0005142B" w:rsidRPr="0005142B" w:rsidRDefault="0005142B" w:rsidP="0005142B">
            <w:r w:rsidRPr="0005142B">
              <w:t>140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50747" w14:textId="77777777" w:rsidR="0005142B" w:rsidRPr="0005142B" w:rsidRDefault="0005142B" w:rsidP="0005142B">
            <w:pPr>
              <w:jc w:val="both"/>
            </w:pPr>
            <w:r w:rsidRPr="0005142B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4F2E6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  1,500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76607" w14:textId="77777777" w:rsidR="0005142B" w:rsidRPr="0005142B" w:rsidRDefault="0005142B" w:rsidP="0005142B">
            <w:pPr>
              <w:jc w:val="center"/>
            </w:pPr>
            <w:r w:rsidRPr="0005142B">
              <w:t>0,000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1F9C6" w14:textId="77777777" w:rsidR="0005142B" w:rsidRPr="0005142B" w:rsidRDefault="0005142B" w:rsidP="0005142B">
            <w:pPr>
              <w:jc w:val="center"/>
            </w:pPr>
            <w:r w:rsidRPr="0005142B">
              <w:t>0,000</w:t>
            </w:r>
          </w:p>
        </w:tc>
      </w:tr>
      <w:tr w:rsidR="0005142B" w:rsidRPr="0005142B" w14:paraId="6654EAC6" w14:textId="77777777" w:rsidTr="00784E2D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58FF3" w14:textId="77777777" w:rsidR="0005142B" w:rsidRPr="0005142B" w:rsidRDefault="0005142B" w:rsidP="0005142B">
            <w:pPr>
              <w:jc w:val="right"/>
            </w:pPr>
            <w:r w:rsidRPr="0005142B">
              <w:t>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0201E" w14:textId="77777777" w:rsidR="0005142B" w:rsidRPr="0005142B" w:rsidRDefault="0005142B" w:rsidP="0005142B">
            <w:r w:rsidRPr="0005142B">
              <w:t>824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CD347" w14:textId="77777777" w:rsidR="0005142B" w:rsidRPr="0005142B" w:rsidRDefault="0005142B" w:rsidP="0005142B">
            <w:r w:rsidRPr="0005142B"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1FCFF" w14:textId="77777777" w:rsidR="0005142B" w:rsidRPr="0005142B" w:rsidRDefault="0005142B" w:rsidP="0005142B">
            <w:r w:rsidRPr="0005142B"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390F1" w14:textId="77777777" w:rsidR="0005142B" w:rsidRPr="0005142B" w:rsidRDefault="0005142B" w:rsidP="0005142B">
            <w:r w:rsidRPr="0005142B"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C19E8" w14:textId="77777777" w:rsidR="0005142B" w:rsidRPr="0005142B" w:rsidRDefault="0005142B" w:rsidP="0005142B">
            <w:r w:rsidRPr="0005142B"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AC780" w14:textId="77777777" w:rsidR="0005142B" w:rsidRPr="0005142B" w:rsidRDefault="0005142B" w:rsidP="0005142B">
            <w:r w:rsidRPr="0005142B"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45AC3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A957A" w14:textId="77777777" w:rsidR="0005142B" w:rsidRPr="0005142B" w:rsidRDefault="0005142B" w:rsidP="0005142B">
            <w:r w:rsidRPr="0005142B">
              <w:t>000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52A5C" w14:textId="77777777" w:rsidR="0005142B" w:rsidRPr="0005142B" w:rsidRDefault="0005142B" w:rsidP="0005142B">
            <w:pPr>
              <w:jc w:val="both"/>
            </w:pPr>
            <w:r w:rsidRPr="0005142B">
              <w:t>ПРОЧИЕ НЕНАЛОГОВЫЕ ДОХОДЫ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6D85F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151,000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7A341" w14:textId="77777777" w:rsidR="0005142B" w:rsidRPr="0005142B" w:rsidRDefault="0005142B" w:rsidP="0005142B">
            <w:pPr>
              <w:jc w:val="center"/>
            </w:pPr>
            <w:r w:rsidRPr="0005142B">
              <w:t>0,000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EE070" w14:textId="77777777" w:rsidR="0005142B" w:rsidRPr="0005142B" w:rsidRDefault="0005142B" w:rsidP="0005142B">
            <w:pPr>
              <w:jc w:val="center"/>
            </w:pPr>
            <w:r w:rsidRPr="0005142B">
              <w:t>0,000</w:t>
            </w:r>
          </w:p>
        </w:tc>
      </w:tr>
      <w:tr w:rsidR="0005142B" w:rsidRPr="0005142B" w14:paraId="26E51770" w14:textId="77777777" w:rsidTr="00784E2D">
        <w:trPr>
          <w:trHeight w:val="6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F8FB6" w14:textId="77777777" w:rsidR="0005142B" w:rsidRPr="0005142B" w:rsidRDefault="0005142B" w:rsidP="0005142B">
            <w:pPr>
              <w:jc w:val="right"/>
            </w:pPr>
            <w:r w:rsidRPr="0005142B">
              <w:t>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91487" w14:textId="77777777" w:rsidR="0005142B" w:rsidRPr="0005142B" w:rsidRDefault="0005142B" w:rsidP="0005142B">
            <w:r w:rsidRPr="0005142B">
              <w:t>824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56FF7" w14:textId="77777777" w:rsidR="0005142B" w:rsidRPr="0005142B" w:rsidRDefault="0005142B" w:rsidP="0005142B">
            <w:r w:rsidRPr="0005142B"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4FFF0" w14:textId="77777777" w:rsidR="0005142B" w:rsidRPr="0005142B" w:rsidRDefault="0005142B" w:rsidP="0005142B">
            <w:r w:rsidRPr="0005142B"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B96A4" w14:textId="77777777" w:rsidR="0005142B" w:rsidRPr="0005142B" w:rsidRDefault="0005142B" w:rsidP="0005142B">
            <w:r w:rsidRPr="0005142B"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F0678" w14:textId="77777777" w:rsidR="0005142B" w:rsidRPr="0005142B" w:rsidRDefault="0005142B" w:rsidP="0005142B">
            <w:r w:rsidRPr="0005142B">
              <w:t>030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7EADB" w14:textId="77777777" w:rsidR="0005142B" w:rsidRPr="0005142B" w:rsidRDefault="0005142B" w:rsidP="0005142B">
            <w:r w:rsidRPr="0005142B"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9B56B" w14:textId="77777777" w:rsidR="0005142B" w:rsidRPr="0005142B" w:rsidRDefault="0005142B" w:rsidP="0005142B">
            <w:r w:rsidRPr="0005142B">
              <w:t>0001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1860A" w14:textId="77777777" w:rsidR="0005142B" w:rsidRPr="0005142B" w:rsidRDefault="0005142B" w:rsidP="0005142B">
            <w:r w:rsidRPr="0005142B">
              <w:t>150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00200" w14:textId="77777777" w:rsidR="0005142B" w:rsidRPr="0005142B" w:rsidRDefault="0005142B" w:rsidP="0005142B">
            <w:pPr>
              <w:jc w:val="both"/>
            </w:pPr>
            <w:r w:rsidRPr="0005142B">
              <w:t>Инициативные платежи, зачисляемые в бюджеты сельских поселений (поступления от юридических лиц (индивидуальных предпринимателей))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9A812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106,000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18DEF" w14:textId="77777777" w:rsidR="0005142B" w:rsidRPr="0005142B" w:rsidRDefault="0005142B" w:rsidP="0005142B">
            <w:pPr>
              <w:jc w:val="center"/>
            </w:pPr>
            <w:r w:rsidRPr="0005142B">
              <w:t>0,000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EEA09" w14:textId="77777777" w:rsidR="0005142B" w:rsidRPr="0005142B" w:rsidRDefault="0005142B" w:rsidP="0005142B">
            <w:pPr>
              <w:jc w:val="center"/>
            </w:pPr>
            <w:r w:rsidRPr="0005142B">
              <w:t>0,000</w:t>
            </w:r>
          </w:p>
        </w:tc>
      </w:tr>
      <w:tr w:rsidR="0005142B" w:rsidRPr="0005142B" w14:paraId="6B553137" w14:textId="77777777" w:rsidTr="00784E2D">
        <w:trPr>
          <w:trHeight w:val="5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0F80F" w14:textId="77777777" w:rsidR="0005142B" w:rsidRPr="0005142B" w:rsidRDefault="0005142B" w:rsidP="0005142B">
            <w:pPr>
              <w:jc w:val="right"/>
            </w:pPr>
            <w:r w:rsidRPr="0005142B"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91F28" w14:textId="77777777" w:rsidR="0005142B" w:rsidRPr="0005142B" w:rsidRDefault="0005142B" w:rsidP="0005142B">
            <w:r w:rsidRPr="0005142B">
              <w:t>824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D14DA" w14:textId="77777777" w:rsidR="0005142B" w:rsidRPr="0005142B" w:rsidRDefault="0005142B" w:rsidP="0005142B">
            <w:r w:rsidRPr="0005142B"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5C870" w14:textId="77777777" w:rsidR="0005142B" w:rsidRPr="0005142B" w:rsidRDefault="0005142B" w:rsidP="0005142B">
            <w:r w:rsidRPr="0005142B"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730F9" w14:textId="77777777" w:rsidR="0005142B" w:rsidRPr="0005142B" w:rsidRDefault="0005142B" w:rsidP="0005142B">
            <w:r w:rsidRPr="0005142B"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EBAD1" w14:textId="77777777" w:rsidR="0005142B" w:rsidRPr="0005142B" w:rsidRDefault="0005142B" w:rsidP="0005142B">
            <w:r w:rsidRPr="0005142B">
              <w:t>030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1AF28" w14:textId="77777777" w:rsidR="0005142B" w:rsidRPr="0005142B" w:rsidRDefault="0005142B" w:rsidP="0005142B">
            <w:r w:rsidRPr="0005142B"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95317" w14:textId="77777777" w:rsidR="0005142B" w:rsidRPr="0005142B" w:rsidRDefault="0005142B" w:rsidP="0005142B">
            <w:r w:rsidRPr="0005142B">
              <w:t>0002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59716" w14:textId="77777777" w:rsidR="0005142B" w:rsidRPr="0005142B" w:rsidRDefault="0005142B" w:rsidP="0005142B">
            <w:r w:rsidRPr="0005142B">
              <w:t>150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1F90A" w14:textId="77777777" w:rsidR="0005142B" w:rsidRPr="0005142B" w:rsidRDefault="0005142B" w:rsidP="0005142B">
            <w:pPr>
              <w:jc w:val="both"/>
            </w:pPr>
            <w:r w:rsidRPr="0005142B">
              <w:t>Инициативные платежи, зачисляемые в бюджеты сельских поселений (поступления от физических лиц)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BCA80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45,000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4707C" w14:textId="77777777" w:rsidR="0005142B" w:rsidRPr="0005142B" w:rsidRDefault="0005142B" w:rsidP="0005142B">
            <w:pPr>
              <w:jc w:val="center"/>
            </w:pPr>
            <w:r w:rsidRPr="0005142B">
              <w:t>0,000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C12AC" w14:textId="77777777" w:rsidR="0005142B" w:rsidRPr="0005142B" w:rsidRDefault="0005142B" w:rsidP="0005142B">
            <w:pPr>
              <w:jc w:val="center"/>
            </w:pPr>
            <w:r w:rsidRPr="0005142B">
              <w:t>0,000</w:t>
            </w:r>
          </w:p>
        </w:tc>
      </w:tr>
      <w:tr w:rsidR="0005142B" w:rsidRPr="0005142B" w14:paraId="734DDAE9" w14:textId="77777777" w:rsidTr="00784E2D">
        <w:trPr>
          <w:trHeight w:val="2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DF7ED" w14:textId="77777777" w:rsidR="0005142B" w:rsidRPr="0005142B" w:rsidRDefault="0005142B" w:rsidP="0005142B">
            <w:pPr>
              <w:jc w:val="right"/>
            </w:pPr>
            <w:r w:rsidRPr="0005142B">
              <w:t>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D1D22" w14:textId="77777777" w:rsidR="0005142B" w:rsidRPr="0005142B" w:rsidRDefault="0005142B" w:rsidP="0005142B">
            <w:r w:rsidRPr="0005142B">
              <w:t>000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3799D" w14:textId="77777777" w:rsidR="0005142B" w:rsidRPr="0005142B" w:rsidRDefault="0005142B" w:rsidP="0005142B">
            <w:r w:rsidRPr="0005142B"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D7B2F" w14:textId="77777777" w:rsidR="0005142B" w:rsidRPr="0005142B" w:rsidRDefault="0005142B" w:rsidP="0005142B">
            <w:r w:rsidRPr="0005142B">
              <w:t>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BC3B8" w14:textId="77777777" w:rsidR="0005142B" w:rsidRPr="0005142B" w:rsidRDefault="0005142B" w:rsidP="0005142B">
            <w:r w:rsidRPr="0005142B"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0373F" w14:textId="77777777" w:rsidR="0005142B" w:rsidRPr="0005142B" w:rsidRDefault="0005142B" w:rsidP="0005142B">
            <w:r w:rsidRPr="0005142B"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437B6" w14:textId="77777777" w:rsidR="0005142B" w:rsidRPr="0005142B" w:rsidRDefault="0005142B" w:rsidP="0005142B">
            <w:r w:rsidRPr="0005142B"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A3A6D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0445C" w14:textId="77777777" w:rsidR="0005142B" w:rsidRPr="0005142B" w:rsidRDefault="0005142B" w:rsidP="0005142B">
            <w:r w:rsidRPr="0005142B">
              <w:t>000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B5251" w14:textId="77777777" w:rsidR="0005142B" w:rsidRPr="0005142B" w:rsidRDefault="0005142B" w:rsidP="0005142B">
            <w:r w:rsidRPr="0005142B">
              <w:t>БЕЗВОЗМЕЗДНЫЕ ПОСТУПЛЕНИЯ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1BF8B" w14:textId="2623D2F9" w:rsidR="0005142B" w:rsidRPr="0005142B" w:rsidRDefault="0005142B" w:rsidP="0005142B">
            <w:pPr>
              <w:jc w:val="right"/>
            </w:pPr>
            <w:r w:rsidRPr="0005142B">
              <w:t xml:space="preserve">  13 401,031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E3AB2" w14:textId="51E160E5" w:rsidR="0005142B" w:rsidRPr="0005142B" w:rsidRDefault="0005142B" w:rsidP="0005142B">
            <w:pPr>
              <w:jc w:val="right"/>
            </w:pPr>
            <w:r w:rsidRPr="0005142B">
              <w:t xml:space="preserve">       10 321,308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E9A9A" w14:textId="71EE63A7" w:rsidR="0005142B" w:rsidRPr="0005142B" w:rsidRDefault="0005142B" w:rsidP="00784E2D">
            <w:pPr>
              <w:jc w:val="center"/>
            </w:pPr>
            <w:r w:rsidRPr="0005142B">
              <w:t xml:space="preserve">     10 310,688   </w:t>
            </w:r>
          </w:p>
        </w:tc>
      </w:tr>
      <w:tr w:rsidR="0005142B" w:rsidRPr="0005142B" w14:paraId="3C3B28FE" w14:textId="77777777" w:rsidTr="00784E2D">
        <w:trPr>
          <w:trHeight w:val="6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41C1A" w14:textId="77777777" w:rsidR="0005142B" w:rsidRPr="0005142B" w:rsidRDefault="0005142B" w:rsidP="0005142B">
            <w:pPr>
              <w:jc w:val="right"/>
            </w:pPr>
            <w:r w:rsidRPr="0005142B">
              <w:t>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6C3DF" w14:textId="77777777" w:rsidR="0005142B" w:rsidRPr="0005142B" w:rsidRDefault="0005142B" w:rsidP="0005142B">
            <w:r w:rsidRPr="0005142B">
              <w:t>824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52537" w14:textId="77777777" w:rsidR="0005142B" w:rsidRPr="0005142B" w:rsidRDefault="0005142B" w:rsidP="0005142B">
            <w:r w:rsidRPr="0005142B"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19BB4" w14:textId="77777777" w:rsidR="0005142B" w:rsidRPr="0005142B" w:rsidRDefault="0005142B" w:rsidP="0005142B">
            <w:r w:rsidRPr="0005142B"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F1173" w14:textId="77777777" w:rsidR="0005142B" w:rsidRPr="0005142B" w:rsidRDefault="0005142B" w:rsidP="0005142B">
            <w:r w:rsidRPr="0005142B"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D2012" w14:textId="77777777" w:rsidR="0005142B" w:rsidRPr="0005142B" w:rsidRDefault="0005142B" w:rsidP="0005142B">
            <w:r w:rsidRPr="0005142B"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454B1" w14:textId="77777777" w:rsidR="0005142B" w:rsidRPr="0005142B" w:rsidRDefault="0005142B" w:rsidP="0005142B">
            <w:r w:rsidRPr="0005142B"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1D156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88B36" w14:textId="77777777" w:rsidR="0005142B" w:rsidRPr="0005142B" w:rsidRDefault="0005142B" w:rsidP="0005142B">
            <w:r w:rsidRPr="0005142B">
              <w:t>000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16E96" w14:textId="77777777" w:rsidR="0005142B" w:rsidRPr="0005142B" w:rsidRDefault="0005142B" w:rsidP="0005142B">
            <w:pPr>
              <w:jc w:val="both"/>
            </w:pPr>
            <w:r w:rsidRPr="0005142B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C2D69" w14:textId="27D0DB82" w:rsidR="0005142B" w:rsidRPr="0005142B" w:rsidRDefault="0005142B" w:rsidP="0005142B">
            <w:pPr>
              <w:jc w:val="center"/>
            </w:pPr>
            <w:r w:rsidRPr="0005142B">
              <w:t xml:space="preserve">     13 401,031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6E279" w14:textId="1323DC36" w:rsidR="0005142B" w:rsidRPr="0005142B" w:rsidRDefault="0005142B" w:rsidP="0005142B">
            <w:pPr>
              <w:jc w:val="center"/>
            </w:pPr>
            <w:r w:rsidRPr="0005142B">
              <w:t xml:space="preserve">         10 321,308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B00D2" w14:textId="7278563B" w:rsidR="0005142B" w:rsidRPr="0005142B" w:rsidRDefault="0005142B" w:rsidP="0005142B">
            <w:pPr>
              <w:jc w:val="center"/>
            </w:pPr>
            <w:r w:rsidRPr="0005142B">
              <w:t xml:space="preserve">      10 310,688   </w:t>
            </w:r>
          </w:p>
        </w:tc>
      </w:tr>
      <w:tr w:rsidR="0005142B" w:rsidRPr="0005142B" w14:paraId="7B56352D" w14:textId="77777777" w:rsidTr="0005142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074A9" w14:textId="77777777" w:rsidR="0005142B" w:rsidRPr="0005142B" w:rsidRDefault="0005142B" w:rsidP="0005142B">
            <w:pPr>
              <w:jc w:val="right"/>
            </w:pPr>
            <w:r w:rsidRPr="0005142B">
              <w:t>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84FCF" w14:textId="77777777" w:rsidR="0005142B" w:rsidRPr="0005142B" w:rsidRDefault="0005142B" w:rsidP="0005142B">
            <w:r w:rsidRPr="0005142B">
              <w:t>824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A9EEE" w14:textId="77777777" w:rsidR="0005142B" w:rsidRPr="0005142B" w:rsidRDefault="0005142B" w:rsidP="0005142B">
            <w:r w:rsidRPr="0005142B"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FC50F" w14:textId="77777777" w:rsidR="0005142B" w:rsidRPr="0005142B" w:rsidRDefault="0005142B" w:rsidP="0005142B">
            <w:r w:rsidRPr="0005142B"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7BDEC" w14:textId="77777777" w:rsidR="0005142B" w:rsidRPr="0005142B" w:rsidRDefault="0005142B" w:rsidP="0005142B">
            <w:r w:rsidRPr="0005142B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DC8AC" w14:textId="77777777" w:rsidR="0005142B" w:rsidRPr="0005142B" w:rsidRDefault="0005142B" w:rsidP="0005142B">
            <w:r w:rsidRPr="0005142B"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84253" w14:textId="77777777" w:rsidR="0005142B" w:rsidRPr="0005142B" w:rsidRDefault="0005142B" w:rsidP="0005142B">
            <w:r w:rsidRPr="0005142B"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5742C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685F0" w14:textId="77777777" w:rsidR="0005142B" w:rsidRPr="0005142B" w:rsidRDefault="0005142B" w:rsidP="0005142B">
            <w:r w:rsidRPr="0005142B">
              <w:t>150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D2CBE" w14:textId="77777777" w:rsidR="0005142B" w:rsidRPr="0005142B" w:rsidRDefault="0005142B" w:rsidP="0005142B">
            <w:pPr>
              <w:jc w:val="both"/>
            </w:pPr>
            <w:r w:rsidRPr="0005142B">
              <w:t>Дотации бюджетам бюджетной системы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A45B8" w14:textId="66862018" w:rsidR="0005142B" w:rsidRPr="0005142B" w:rsidRDefault="0005142B" w:rsidP="0005142B">
            <w:pPr>
              <w:jc w:val="center"/>
            </w:pPr>
            <w:r w:rsidRPr="0005142B">
              <w:t xml:space="preserve">         8 265,678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195BD" w14:textId="2B01E823" w:rsidR="0005142B" w:rsidRPr="0005142B" w:rsidRDefault="0005142B" w:rsidP="0005142B">
            <w:pPr>
              <w:jc w:val="center"/>
            </w:pPr>
            <w:r w:rsidRPr="0005142B">
              <w:t xml:space="preserve">      8 164,870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A2ABC" w14:textId="1BFDC3A3" w:rsidR="0005142B" w:rsidRPr="0005142B" w:rsidRDefault="0005142B" w:rsidP="00784E2D">
            <w:r w:rsidRPr="0005142B">
              <w:t xml:space="preserve">     8 090,211   </w:t>
            </w:r>
          </w:p>
        </w:tc>
      </w:tr>
      <w:tr w:rsidR="0005142B" w:rsidRPr="0005142B" w14:paraId="2666A9CC" w14:textId="77777777" w:rsidTr="00784E2D">
        <w:trPr>
          <w:trHeight w:val="3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2F91B" w14:textId="77777777" w:rsidR="0005142B" w:rsidRPr="0005142B" w:rsidRDefault="0005142B" w:rsidP="0005142B">
            <w:pPr>
              <w:jc w:val="right"/>
            </w:pPr>
            <w:r w:rsidRPr="0005142B">
              <w:lastRenderedPageBreak/>
              <w:t>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B6117" w14:textId="77777777" w:rsidR="0005142B" w:rsidRPr="0005142B" w:rsidRDefault="0005142B" w:rsidP="0005142B">
            <w:r w:rsidRPr="0005142B">
              <w:t>824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898DA" w14:textId="77777777" w:rsidR="0005142B" w:rsidRPr="0005142B" w:rsidRDefault="0005142B" w:rsidP="0005142B">
            <w:r w:rsidRPr="0005142B"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CD9CF" w14:textId="77777777" w:rsidR="0005142B" w:rsidRPr="0005142B" w:rsidRDefault="0005142B" w:rsidP="0005142B">
            <w:r w:rsidRPr="0005142B"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CA25B" w14:textId="77777777" w:rsidR="0005142B" w:rsidRPr="0005142B" w:rsidRDefault="0005142B" w:rsidP="0005142B">
            <w:r w:rsidRPr="0005142B"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D53D4" w14:textId="77777777" w:rsidR="0005142B" w:rsidRPr="0005142B" w:rsidRDefault="0005142B" w:rsidP="0005142B">
            <w:r w:rsidRPr="0005142B"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5AC87" w14:textId="77777777" w:rsidR="0005142B" w:rsidRPr="0005142B" w:rsidRDefault="0005142B" w:rsidP="0005142B">
            <w:r w:rsidRPr="0005142B"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89FF2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CC5C8" w14:textId="77777777" w:rsidR="0005142B" w:rsidRPr="0005142B" w:rsidRDefault="0005142B" w:rsidP="0005142B">
            <w:r w:rsidRPr="0005142B">
              <w:t>150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C4C57" w14:textId="77777777" w:rsidR="0005142B" w:rsidRPr="0005142B" w:rsidRDefault="0005142B" w:rsidP="0005142B">
            <w:pPr>
              <w:jc w:val="both"/>
            </w:pPr>
            <w:r w:rsidRPr="0005142B">
              <w:t>Дотации на выравнивание бюджетной обеспеченности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998C6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644,200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6B561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515,400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90EB9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515,400   </w:t>
            </w:r>
          </w:p>
        </w:tc>
      </w:tr>
      <w:tr w:rsidR="0005142B" w:rsidRPr="0005142B" w14:paraId="3FB64C07" w14:textId="77777777" w:rsidTr="00784E2D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CC1BD" w14:textId="77777777" w:rsidR="0005142B" w:rsidRPr="0005142B" w:rsidRDefault="0005142B" w:rsidP="0005142B">
            <w:pPr>
              <w:jc w:val="right"/>
            </w:pPr>
            <w:r w:rsidRPr="0005142B"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14633" w14:textId="77777777" w:rsidR="0005142B" w:rsidRPr="0005142B" w:rsidRDefault="0005142B" w:rsidP="0005142B">
            <w:r w:rsidRPr="0005142B">
              <w:t>824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F0ADD" w14:textId="77777777" w:rsidR="0005142B" w:rsidRPr="0005142B" w:rsidRDefault="0005142B" w:rsidP="0005142B">
            <w:r w:rsidRPr="0005142B"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08F55" w14:textId="77777777" w:rsidR="0005142B" w:rsidRPr="0005142B" w:rsidRDefault="0005142B" w:rsidP="0005142B">
            <w:r w:rsidRPr="0005142B"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7A1EC" w14:textId="77777777" w:rsidR="0005142B" w:rsidRPr="0005142B" w:rsidRDefault="0005142B" w:rsidP="0005142B">
            <w:r w:rsidRPr="0005142B"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B9FBE" w14:textId="77777777" w:rsidR="0005142B" w:rsidRPr="0005142B" w:rsidRDefault="0005142B" w:rsidP="0005142B">
            <w:r w:rsidRPr="0005142B"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C2108" w14:textId="77777777" w:rsidR="0005142B" w:rsidRPr="0005142B" w:rsidRDefault="0005142B" w:rsidP="0005142B">
            <w:r w:rsidRPr="0005142B"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BDDAF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4821B" w14:textId="77777777" w:rsidR="0005142B" w:rsidRPr="0005142B" w:rsidRDefault="0005142B" w:rsidP="0005142B">
            <w:r w:rsidRPr="0005142B">
              <w:t>150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FFF48" w14:textId="7ABF8A17" w:rsidR="0005142B" w:rsidRPr="0005142B" w:rsidRDefault="00784E2D" w:rsidP="0005142B">
            <w:pPr>
              <w:jc w:val="both"/>
            </w:pPr>
            <w:r w:rsidRPr="0005142B">
              <w:t>Дотации бюджетам</w:t>
            </w:r>
            <w:r w:rsidR="0005142B" w:rsidRPr="0005142B">
              <w:t xml:space="preserve"> сельских </w:t>
            </w:r>
            <w:r w:rsidRPr="0005142B">
              <w:t>поселений на</w:t>
            </w:r>
            <w:r w:rsidR="0005142B" w:rsidRPr="0005142B">
              <w:t xml:space="preserve"> </w:t>
            </w:r>
            <w:r w:rsidRPr="0005142B">
              <w:t xml:space="preserve">выравнивание </w:t>
            </w:r>
            <w:proofErr w:type="gramStart"/>
            <w:r w:rsidRPr="0005142B">
              <w:t>бюджетной</w:t>
            </w:r>
            <w:r w:rsidR="0005142B" w:rsidRPr="0005142B">
              <w:t xml:space="preserve">  обеспеченности</w:t>
            </w:r>
            <w:proofErr w:type="gramEnd"/>
            <w:r w:rsidR="0005142B" w:rsidRPr="0005142B">
              <w:t xml:space="preserve"> из бюджета субъекта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12CD8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644,200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24373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515,400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23DB6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515,400   </w:t>
            </w:r>
          </w:p>
        </w:tc>
      </w:tr>
      <w:tr w:rsidR="0005142B" w:rsidRPr="0005142B" w14:paraId="4308287B" w14:textId="77777777" w:rsidTr="0005142B">
        <w:trPr>
          <w:trHeight w:val="16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F8B5F" w14:textId="77777777" w:rsidR="0005142B" w:rsidRPr="0005142B" w:rsidRDefault="0005142B" w:rsidP="0005142B">
            <w:pPr>
              <w:jc w:val="right"/>
            </w:pPr>
            <w:r w:rsidRPr="0005142B">
              <w:t>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2ABC1" w14:textId="77777777" w:rsidR="0005142B" w:rsidRPr="0005142B" w:rsidRDefault="0005142B" w:rsidP="0005142B">
            <w:r w:rsidRPr="0005142B">
              <w:t>824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3E8B3" w14:textId="77777777" w:rsidR="0005142B" w:rsidRPr="0005142B" w:rsidRDefault="0005142B" w:rsidP="0005142B">
            <w:r w:rsidRPr="0005142B"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2EFD9" w14:textId="77777777" w:rsidR="0005142B" w:rsidRPr="0005142B" w:rsidRDefault="0005142B" w:rsidP="0005142B">
            <w:r w:rsidRPr="0005142B"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822FD" w14:textId="77777777" w:rsidR="0005142B" w:rsidRPr="0005142B" w:rsidRDefault="0005142B" w:rsidP="0005142B">
            <w:r w:rsidRPr="0005142B"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2FE81" w14:textId="77777777" w:rsidR="0005142B" w:rsidRPr="0005142B" w:rsidRDefault="0005142B" w:rsidP="0005142B">
            <w:r w:rsidRPr="0005142B"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A765B" w14:textId="77777777" w:rsidR="0005142B" w:rsidRPr="0005142B" w:rsidRDefault="0005142B" w:rsidP="0005142B">
            <w:r w:rsidRPr="0005142B"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B2C38" w14:textId="77777777" w:rsidR="0005142B" w:rsidRPr="0005142B" w:rsidRDefault="0005142B" w:rsidP="0005142B">
            <w:r w:rsidRPr="0005142B">
              <w:t>0135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C2BCC" w14:textId="77777777" w:rsidR="0005142B" w:rsidRPr="0005142B" w:rsidRDefault="0005142B" w:rsidP="0005142B">
            <w:r w:rsidRPr="0005142B">
              <w:t>150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90794" w14:textId="77777777" w:rsidR="0005142B" w:rsidRPr="0005142B" w:rsidRDefault="0005142B" w:rsidP="0005142B">
            <w:pPr>
              <w:jc w:val="both"/>
            </w:pPr>
            <w:r w:rsidRPr="0005142B">
              <w:t>Дотации бюджетам сельских поселений на выравнивание бюджетной обеспеченности из бюджета субъекта Российской Федерации (на реализацию государственных полномочий по расчету и предоставлению дотаций на выравнивание бюджетной обеспеченности поселений, входящих в состав муниципального района края (в соответствии с Законом края от 29 ноября 2005 года № 16-4081))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483C6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644,200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FEF96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515,400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7313A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515,400   </w:t>
            </w:r>
          </w:p>
        </w:tc>
      </w:tr>
      <w:tr w:rsidR="0005142B" w:rsidRPr="0005142B" w14:paraId="606987DE" w14:textId="77777777" w:rsidTr="0005142B">
        <w:trPr>
          <w:trHeight w:val="8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5C92E" w14:textId="77777777" w:rsidR="0005142B" w:rsidRPr="0005142B" w:rsidRDefault="0005142B" w:rsidP="0005142B">
            <w:pPr>
              <w:jc w:val="right"/>
            </w:pPr>
            <w:r w:rsidRPr="0005142B">
              <w:t>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3C307" w14:textId="77777777" w:rsidR="0005142B" w:rsidRPr="0005142B" w:rsidRDefault="0005142B" w:rsidP="0005142B">
            <w:r w:rsidRPr="0005142B">
              <w:t>824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DAACC" w14:textId="77777777" w:rsidR="0005142B" w:rsidRPr="0005142B" w:rsidRDefault="0005142B" w:rsidP="0005142B">
            <w:r w:rsidRPr="0005142B"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E4A59" w14:textId="77777777" w:rsidR="0005142B" w:rsidRPr="0005142B" w:rsidRDefault="0005142B" w:rsidP="0005142B">
            <w:r w:rsidRPr="0005142B"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703EF" w14:textId="77777777" w:rsidR="0005142B" w:rsidRPr="0005142B" w:rsidRDefault="0005142B" w:rsidP="0005142B">
            <w:r w:rsidRPr="0005142B"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ECC3B" w14:textId="77777777" w:rsidR="0005142B" w:rsidRPr="0005142B" w:rsidRDefault="0005142B" w:rsidP="0005142B">
            <w:r w:rsidRPr="0005142B"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DB633" w14:textId="77777777" w:rsidR="0005142B" w:rsidRPr="0005142B" w:rsidRDefault="0005142B" w:rsidP="0005142B">
            <w:r w:rsidRPr="0005142B"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36FF0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A0C03" w14:textId="77777777" w:rsidR="0005142B" w:rsidRPr="0005142B" w:rsidRDefault="0005142B" w:rsidP="0005142B">
            <w:r w:rsidRPr="0005142B">
              <w:t>150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BABAB" w14:textId="77777777" w:rsidR="0005142B" w:rsidRPr="0005142B" w:rsidRDefault="0005142B" w:rsidP="0005142B">
            <w:pPr>
              <w:jc w:val="both"/>
            </w:pPr>
            <w:r w:rsidRPr="0005142B"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56F60" w14:textId="2AC06132" w:rsidR="0005142B" w:rsidRPr="0005142B" w:rsidRDefault="0005142B" w:rsidP="0005142B">
            <w:pPr>
              <w:jc w:val="center"/>
            </w:pPr>
            <w:r w:rsidRPr="0005142B">
              <w:t xml:space="preserve">         7 621,478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E8ED0" w14:textId="70CB2A17" w:rsidR="0005142B" w:rsidRPr="0005142B" w:rsidRDefault="0005142B" w:rsidP="0005142B">
            <w:pPr>
              <w:jc w:val="center"/>
            </w:pPr>
            <w:r w:rsidRPr="0005142B">
              <w:t xml:space="preserve"> 7 649,470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9B2B4" w14:textId="297EF23C" w:rsidR="0005142B" w:rsidRPr="0005142B" w:rsidRDefault="0005142B" w:rsidP="0005142B">
            <w:pPr>
              <w:jc w:val="center"/>
            </w:pPr>
            <w:r w:rsidRPr="0005142B">
              <w:t xml:space="preserve">       7 574,811   </w:t>
            </w:r>
          </w:p>
        </w:tc>
      </w:tr>
      <w:tr w:rsidR="0005142B" w:rsidRPr="0005142B" w14:paraId="7AFFAE46" w14:textId="77777777" w:rsidTr="0005142B">
        <w:trPr>
          <w:trHeight w:val="6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E3FBE" w14:textId="77777777" w:rsidR="0005142B" w:rsidRPr="0005142B" w:rsidRDefault="0005142B" w:rsidP="0005142B">
            <w:pPr>
              <w:jc w:val="right"/>
            </w:pPr>
            <w:r w:rsidRPr="0005142B">
              <w:t>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02BAC" w14:textId="77777777" w:rsidR="0005142B" w:rsidRPr="0005142B" w:rsidRDefault="0005142B" w:rsidP="0005142B">
            <w:r w:rsidRPr="0005142B">
              <w:t>824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8428B" w14:textId="77777777" w:rsidR="0005142B" w:rsidRPr="0005142B" w:rsidRDefault="0005142B" w:rsidP="0005142B">
            <w:r w:rsidRPr="0005142B"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DBF43" w14:textId="77777777" w:rsidR="0005142B" w:rsidRPr="0005142B" w:rsidRDefault="0005142B" w:rsidP="0005142B">
            <w:r w:rsidRPr="0005142B"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F556A" w14:textId="77777777" w:rsidR="0005142B" w:rsidRPr="0005142B" w:rsidRDefault="0005142B" w:rsidP="0005142B">
            <w:r w:rsidRPr="0005142B"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CA8D0" w14:textId="77777777" w:rsidR="0005142B" w:rsidRPr="0005142B" w:rsidRDefault="0005142B" w:rsidP="0005142B">
            <w:r w:rsidRPr="0005142B"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4FD37" w14:textId="77777777" w:rsidR="0005142B" w:rsidRPr="0005142B" w:rsidRDefault="0005142B" w:rsidP="0005142B">
            <w:r w:rsidRPr="0005142B"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31606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0C583" w14:textId="77777777" w:rsidR="0005142B" w:rsidRPr="0005142B" w:rsidRDefault="0005142B" w:rsidP="0005142B">
            <w:r w:rsidRPr="0005142B">
              <w:t>150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60A8F" w14:textId="77777777" w:rsidR="0005142B" w:rsidRPr="0005142B" w:rsidRDefault="0005142B" w:rsidP="0005142B">
            <w:pPr>
              <w:jc w:val="both"/>
            </w:pPr>
            <w:r w:rsidRPr="0005142B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FCCDE" w14:textId="4517E1CC" w:rsidR="0005142B" w:rsidRPr="0005142B" w:rsidRDefault="0005142B" w:rsidP="0005142B">
            <w:pPr>
              <w:jc w:val="center"/>
            </w:pPr>
            <w:r w:rsidRPr="0005142B">
              <w:t xml:space="preserve">   7 621,478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32DF9" w14:textId="4B9A88CF" w:rsidR="0005142B" w:rsidRPr="0005142B" w:rsidRDefault="0005142B" w:rsidP="00784E2D">
            <w:r w:rsidRPr="0005142B">
              <w:t xml:space="preserve">    7 649,470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794AF" w14:textId="4C5C43D4" w:rsidR="0005142B" w:rsidRPr="0005142B" w:rsidRDefault="0005142B" w:rsidP="00784E2D">
            <w:r w:rsidRPr="0005142B">
              <w:t xml:space="preserve">      7 574,811   </w:t>
            </w:r>
          </w:p>
        </w:tc>
      </w:tr>
      <w:tr w:rsidR="0005142B" w:rsidRPr="0005142B" w14:paraId="74EE854A" w14:textId="77777777" w:rsidTr="0005142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DB62E" w14:textId="77777777" w:rsidR="0005142B" w:rsidRPr="0005142B" w:rsidRDefault="0005142B" w:rsidP="0005142B">
            <w:pPr>
              <w:jc w:val="right"/>
            </w:pPr>
            <w:r w:rsidRPr="0005142B">
              <w:t>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2DB34" w14:textId="77777777" w:rsidR="0005142B" w:rsidRPr="0005142B" w:rsidRDefault="0005142B" w:rsidP="0005142B">
            <w:r w:rsidRPr="0005142B">
              <w:t>824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0213A" w14:textId="77777777" w:rsidR="0005142B" w:rsidRPr="0005142B" w:rsidRDefault="0005142B" w:rsidP="0005142B">
            <w:r w:rsidRPr="0005142B"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75E8D" w14:textId="77777777" w:rsidR="0005142B" w:rsidRPr="0005142B" w:rsidRDefault="0005142B" w:rsidP="0005142B">
            <w:r w:rsidRPr="0005142B"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30EB5" w14:textId="77777777" w:rsidR="0005142B" w:rsidRPr="0005142B" w:rsidRDefault="0005142B" w:rsidP="0005142B">
            <w:r w:rsidRPr="0005142B">
              <w:t>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7F42C" w14:textId="77777777" w:rsidR="0005142B" w:rsidRPr="0005142B" w:rsidRDefault="0005142B" w:rsidP="0005142B">
            <w:r w:rsidRPr="0005142B"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EFB39" w14:textId="77777777" w:rsidR="0005142B" w:rsidRPr="0005142B" w:rsidRDefault="0005142B" w:rsidP="0005142B">
            <w:r w:rsidRPr="0005142B"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89F3D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1B65B" w14:textId="77777777" w:rsidR="0005142B" w:rsidRPr="0005142B" w:rsidRDefault="0005142B" w:rsidP="0005142B">
            <w:r w:rsidRPr="0005142B">
              <w:t>150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DC109" w14:textId="77777777" w:rsidR="0005142B" w:rsidRPr="0005142B" w:rsidRDefault="0005142B" w:rsidP="0005142B">
            <w:pPr>
              <w:jc w:val="both"/>
            </w:pPr>
            <w:r w:rsidRPr="0005142B">
              <w:t>Субвенции бюджетам бюджетной системы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35967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185,678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983CF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202,735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2694D" w14:textId="77777777" w:rsidR="0005142B" w:rsidRPr="0005142B" w:rsidRDefault="0005142B" w:rsidP="0005142B">
            <w:pPr>
              <w:jc w:val="right"/>
            </w:pPr>
            <w:r w:rsidRPr="0005142B">
              <w:t>210,417</w:t>
            </w:r>
          </w:p>
        </w:tc>
      </w:tr>
      <w:tr w:rsidR="0005142B" w:rsidRPr="0005142B" w14:paraId="4AFB50FA" w14:textId="77777777" w:rsidTr="0005142B">
        <w:trPr>
          <w:trHeight w:val="7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C4B4F" w14:textId="77777777" w:rsidR="0005142B" w:rsidRPr="0005142B" w:rsidRDefault="0005142B" w:rsidP="0005142B">
            <w:pPr>
              <w:jc w:val="right"/>
            </w:pPr>
            <w:r w:rsidRPr="0005142B"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21767" w14:textId="77777777" w:rsidR="0005142B" w:rsidRPr="0005142B" w:rsidRDefault="0005142B" w:rsidP="0005142B">
            <w:r w:rsidRPr="0005142B">
              <w:t>824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88E14" w14:textId="77777777" w:rsidR="0005142B" w:rsidRPr="0005142B" w:rsidRDefault="0005142B" w:rsidP="0005142B">
            <w:r w:rsidRPr="0005142B"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F6FEE" w14:textId="77777777" w:rsidR="0005142B" w:rsidRPr="0005142B" w:rsidRDefault="0005142B" w:rsidP="0005142B">
            <w:r w:rsidRPr="0005142B"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5CF0F" w14:textId="77777777" w:rsidR="0005142B" w:rsidRPr="0005142B" w:rsidRDefault="0005142B" w:rsidP="0005142B">
            <w:r w:rsidRPr="0005142B">
              <w:t>35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544DF" w14:textId="77777777" w:rsidR="0005142B" w:rsidRPr="0005142B" w:rsidRDefault="0005142B" w:rsidP="0005142B">
            <w:r w:rsidRPr="0005142B">
              <w:t>118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FF15C" w14:textId="77777777" w:rsidR="0005142B" w:rsidRPr="0005142B" w:rsidRDefault="0005142B" w:rsidP="0005142B">
            <w:r w:rsidRPr="0005142B"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B21CD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C84F8" w14:textId="77777777" w:rsidR="0005142B" w:rsidRPr="0005142B" w:rsidRDefault="0005142B" w:rsidP="0005142B">
            <w:r w:rsidRPr="0005142B">
              <w:t>150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1394" w14:textId="77777777" w:rsidR="0005142B" w:rsidRPr="0005142B" w:rsidRDefault="0005142B" w:rsidP="0005142B">
            <w:pPr>
              <w:jc w:val="both"/>
            </w:pPr>
            <w:r w:rsidRPr="0005142B"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A0DC6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185,678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F4C2E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202,735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A6618" w14:textId="77777777" w:rsidR="0005142B" w:rsidRPr="0005142B" w:rsidRDefault="0005142B" w:rsidP="0005142B">
            <w:pPr>
              <w:jc w:val="right"/>
            </w:pPr>
            <w:r w:rsidRPr="0005142B">
              <w:t>210,417</w:t>
            </w:r>
          </w:p>
        </w:tc>
      </w:tr>
      <w:tr w:rsidR="0005142B" w:rsidRPr="0005142B" w14:paraId="619003BE" w14:textId="77777777" w:rsidTr="0005142B">
        <w:trPr>
          <w:trHeight w:val="5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E71BF" w14:textId="77777777" w:rsidR="0005142B" w:rsidRPr="0005142B" w:rsidRDefault="0005142B" w:rsidP="0005142B">
            <w:pPr>
              <w:jc w:val="right"/>
            </w:pPr>
            <w:r w:rsidRPr="0005142B">
              <w:t>46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E6795" w14:textId="77777777" w:rsidR="0005142B" w:rsidRPr="0005142B" w:rsidRDefault="0005142B" w:rsidP="0005142B">
            <w:r w:rsidRPr="0005142B">
              <w:t>824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885A3" w14:textId="77777777" w:rsidR="0005142B" w:rsidRPr="0005142B" w:rsidRDefault="0005142B" w:rsidP="0005142B">
            <w:r w:rsidRPr="0005142B"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B9521" w14:textId="77777777" w:rsidR="0005142B" w:rsidRPr="0005142B" w:rsidRDefault="0005142B" w:rsidP="0005142B">
            <w:r w:rsidRPr="0005142B"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507CE" w14:textId="77777777" w:rsidR="0005142B" w:rsidRPr="0005142B" w:rsidRDefault="0005142B" w:rsidP="0005142B">
            <w:r w:rsidRPr="0005142B">
              <w:t>35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92421" w14:textId="77777777" w:rsidR="0005142B" w:rsidRPr="0005142B" w:rsidRDefault="0005142B" w:rsidP="0005142B">
            <w:r w:rsidRPr="0005142B">
              <w:t>118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BEBF8" w14:textId="77777777" w:rsidR="0005142B" w:rsidRPr="0005142B" w:rsidRDefault="0005142B" w:rsidP="0005142B">
            <w:r w:rsidRPr="0005142B"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844BC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1D09D" w14:textId="77777777" w:rsidR="0005142B" w:rsidRPr="0005142B" w:rsidRDefault="0005142B" w:rsidP="0005142B">
            <w:r w:rsidRPr="0005142B">
              <w:t>150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FB97" w14:textId="77777777" w:rsidR="0005142B" w:rsidRPr="0005142B" w:rsidRDefault="0005142B" w:rsidP="0005142B">
            <w:pPr>
              <w:jc w:val="both"/>
            </w:pPr>
            <w:r w:rsidRPr="0005142B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CA0B4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185,678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DF2DA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202,735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A90C2" w14:textId="77777777" w:rsidR="0005142B" w:rsidRPr="0005142B" w:rsidRDefault="0005142B" w:rsidP="0005142B">
            <w:pPr>
              <w:jc w:val="right"/>
            </w:pPr>
            <w:r w:rsidRPr="0005142B">
              <w:t>210,417</w:t>
            </w:r>
          </w:p>
        </w:tc>
      </w:tr>
      <w:tr w:rsidR="0005142B" w:rsidRPr="0005142B" w14:paraId="693CB0AA" w14:textId="77777777" w:rsidTr="00784E2D">
        <w:trPr>
          <w:trHeight w:val="3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C82BD" w14:textId="77777777" w:rsidR="0005142B" w:rsidRPr="0005142B" w:rsidRDefault="0005142B" w:rsidP="0005142B">
            <w:pPr>
              <w:jc w:val="right"/>
            </w:pPr>
            <w:r w:rsidRPr="0005142B">
              <w:t>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08106" w14:textId="77777777" w:rsidR="0005142B" w:rsidRPr="0005142B" w:rsidRDefault="0005142B" w:rsidP="0005142B">
            <w:r w:rsidRPr="0005142B">
              <w:t>824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2A077" w14:textId="77777777" w:rsidR="0005142B" w:rsidRPr="0005142B" w:rsidRDefault="0005142B" w:rsidP="0005142B">
            <w:r w:rsidRPr="0005142B"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2D48A" w14:textId="77777777" w:rsidR="0005142B" w:rsidRPr="0005142B" w:rsidRDefault="0005142B" w:rsidP="0005142B">
            <w:r w:rsidRPr="0005142B"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08DC6" w14:textId="77777777" w:rsidR="0005142B" w:rsidRPr="0005142B" w:rsidRDefault="0005142B" w:rsidP="0005142B">
            <w:r w:rsidRPr="0005142B">
              <w:t>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B9E07" w14:textId="77777777" w:rsidR="0005142B" w:rsidRPr="0005142B" w:rsidRDefault="0005142B" w:rsidP="0005142B">
            <w:r w:rsidRPr="0005142B"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A35C0" w14:textId="77777777" w:rsidR="0005142B" w:rsidRPr="0005142B" w:rsidRDefault="0005142B" w:rsidP="0005142B">
            <w:r w:rsidRPr="0005142B"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D0454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BF4D8" w14:textId="77777777" w:rsidR="0005142B" w:rsidRPr="0005142B" w:rsidRDefault="0005142B" w:rsidP="0005142B">
            <w:r w:rsidRPr="0005142B">
              <w:t>150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CAC47" w14:textId="77777777" w:rsidR="0005142B" w:rsidRPr="0005142B" w:rsidRDefault="0005142B" w:rsidP="0005142B">
            <w:pPr>
              <w:jc w:val="both"/>
            </w:pPr>
            <w:r w:rsidRPr="0005142B">
              <w:t>Иные межбюджетные трансферты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A0745" w14:textId="38A65676" w:rsidR="0005142B" w:rsidRPr="0005142B" w:rsidRDefault="0005142B" w:rsidP="0005142B">
            <w:pPr>
              <w:jc w:val="center"/>
            </w:pPr>
            <w:r w:rsidRPr="0005142B">
              <w:t xml:space="preserve">      4 949,675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5B5FC" w14:textId="79305B1D" w:rsidR="0005142B" w:rsidRPr="0005142B" w:rsidRDefault="0005142B" w:rsidP="00784E2D">
            <w:r w:rsidRPr="0005142B">
              <w:t xml:space="preserve">  1 953,703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36F2B" w14:textId="336D56C0" w:rsidR="0005142B" w:rsidRPr="0005142B" w:rsidRDefault="0005142B" w:rsidP="00784E2D">
            <w:r w:rsidRPr="0005142B">
              <w:t xml:space="preserve">     2 010,060   </w:t>
            </w:r>
          </w:p>
        </w:tc>
      </w:tr>
      <w:tr w:rsidR="0005142B" w:rsidRPr="0005142B" w14:paraId="6657B0C4" w14:textId="77777777" w:rsidTr="0005142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26743" w14:textId="77777777" w:rsidR="0005142B" w:rsidRPr="0005142B" w:rsidRDefault="0005142B" w:rsidP="0005142B">
            <w:pPr>
              <w:jc w:val="right"/>
            </w:pPr>
            <w:r w:rsidRPr="0005142B">
              <w:t>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058B1" w14:textId="77777777" w:rsidR="0005142B" w:rsidRPr="0005142B" w:rsidRDefault="0005142B" w:rsidP="0005142B">
            <w:r w:rsidRPr="0005142B">
              <w:t>824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778F5" w14:textId="77777777" w:rsidR="0005142B" w:rsidRPr="0005142B" w:rsidRDefault="0005142B" w:rsidP="0005142B">
            <w:r w:rsidRPr="0005142B"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8362E" w14:textId="77777777" w:rsidR="0005142B" w:rsidRPr="0005142B" w:rsidRDefault="0005142B" w:rsidP="0005142B">
            <w:r w:rsidRPr="0005142B"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3611F" w14:textId="77777777" w:rsidR="0005142B" w:rsidRPr="0005142B" w:rsidRDefault="0005142B" w:rsidP="0005142B">
            <w:r w:rsidRPr="0005142B">
              <w:t>49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1B701" w14:textId="77777777" w:rsidR="0005142B" w:rsidRPr="0005142B" w:rsidRDefault="0005142B" w:rsidP="0005142B">
            <w:r w:rsidRPr="0005142B">
              <w:t>999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68BEA" w14:textId="77777777" w:rsidR="0005142B" w:rsidRPr="0005142B" w:rsidRDefault="0005142B" w:rsidP="0005142B">
            <w:r w:rsidRPr="0005142B"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24EB9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2EA51" w14:textId="77777777" w:rsidR="0005142B" w:rsidRPr="0005142B" w:rsidRDefault="0005142B" w:rsidP="0005142B">
            <w:r w:rsidRPr="0005142B">
              <w:t>150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20D4" w14:textId="77777777" w:rsidR="0005142B" w:rsidRPr="0005142B" w:rsidRDefault="0005142B" w:rsidP="0005142B">
            <w:pPr>
              <w:jc w:val="both"/>
            </w:pPr>
            <w:r w:rsidRPr="0005142B">
              <w:t>Прочие межбюджетные трансферты, передаваемые бюджетам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C6B83" w14:textId="5D6B7F85" w:rsidR="0005142B" w:rsidRPr="0005142B" w:rsidRDefault="0005142B" w:rsidP="0005142B">
            <w:pPr>
              <w:jc w:val="center"/>
            </w:pPr>
            <w:r w:rsidRPr="0005142B">
              <w:t xml:space="preserve">     4 949,675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55C39" w14:textId="662C8A82" w:rsidR="0005142B" w:rsidRPr="0005142B" w:rsidRDefault="0005142B" w:rsidP="0005142B">
            <w:pPr>
              <w:jc w:val="center"/>
            </w:pPr>
            <w:r w:rsidRPr="0005142B">
              <w:t xml:space="preserve">        1 953,703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FFC88" w14:textId="3798D0DF" w:rsidR="0005142B" w:rsidRPr="0005142B" w:rsidRDefault="0005142B" w:rsidP="00784E2D">
            <w:r w:rsidRPr="0005142B">
              <w:t xml:space="preserve">     2 010,060   </w:t>
            </w:r>
          </w:p>
        </w:tc>
      </w:tr>
      <w:tr w:rsidR="0005142B" w:rsidRPr="0005142B" w14:paraId="53D8788F" w14:textId="77777777" w:rsidTr="0005142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5345B" w14:textId="77777777" w:rsidR="0005142B" w:rsidRPr="0005142B" w:rsidRDefault="0005142B" w:rsidP="0005142B">
            <w:pPr>
              <w:jc w:val="right"/>
            </w:pPr>
            <w:r w:rsidRPr="0005142B"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66924" w14:textId="77777777" w:rsidR="0005142B" w:rsidRPr="0005142B" w:rsidRDefault="0005142B" w:rsidP="0005142B">
            <w:r w:rsidRPr="0005142B">
              <w:t>824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C5B00" w14:textId="77777777" w:rsidR="0005142B" w:rsidRPr="0005142B" w:rsidRDefault="0005142B" w:rsidP="0005142B">
            <w:r w:rsidRPr="0005142B"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BEF6F" w14:textId="77777777" w:rsidR="0005142B" w:rsidRPr="0005142B" w:rsidRDefault="0005142B" w:rsidP="0005142B">
            <w:r w:rsidRPr="0005142B"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D4666" w14:textId="77777777" w:rsidR="0005142B" w:rsidRPr="0005142B" w:rsidRDefault="0005142B" w:rsidP="0005142B">
            <w:r w:rsidRPr="0005142B">
              <w:t>49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27F0F" w14:textId="77777777" w:rsidR="0005142B" w:rsidRPr="0005142B" w:rsidRDefault="0005142B" w:rsidP="0005142B">
            <w:r w:rsidRPr="0005142B">
              <w:t>999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151A5" w14:textId="77777777" w:rsidR="0005142B" w:rsidRPr="0005142B" w:rsidRDefault="0005142B" w:rsidP="0005142B">
            <w:r w:rsidRPr="0005142B"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5EFB3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967D0" w14:textId="77777777" w:rsidR="0005142B" w:rsidRPr="0005142B" w:rsidRDefault="0005142B" w:rsidP="0005142B">
            <w:r w:rsidRPr="0005142B">
              <w:t>150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82D6" w14:textId="77777777" w:rsidR="0005142B" w:rsidRPr="0005142B" w:rsidRDefault="0005142B" w:rsidP="0005142B">
            <w:pPr>
              <w:jc w:val="both"/>
            </w:pPr>
            <w:r w:rsidRPr="0005142B">
              <w:t>Прочие межбюджетные трансферты, передаваемые бюджетам сельских поселений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81147" w14:textId="1F505E09" w:rsidR="0005142B" w:rsidRPr="0005142B" w:rsidRDefault="0005142B" w:rsidP="0005142B">
            <w:pPr>
              <w:jc w:val="center"/>
            </w:pPr>
            <w:r w:rsidRPr="0005142B">
              <w:t xml:space="preserve">       4 949,675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B99D9" w14:textId="59233DBA" w:rsidR="0005142B" w:rsidRPr="0005142B" w:rsidRDefault="0005142B" w:rsidP="0005142B">
            <w:pPr>
              <w:jc w:val="center"/>
            </w:pPr>
            <w:r w:rsidRPr="0005142B">
              <w:t xml:space="preserve">          1 953,703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9F77F" w14:textId="1D407038" w:rsidR="0005142B" w:rsidRPr="0005142B" w:rsidRDefault="0005142B" w:rsidP="00784E2D">
            <w:r w:rsidRPr="0005142B">
              <w:t xml:space="preserve">    2 010,060   </w:t>
            </w:r>
          </w:p>
        </w:tc>
      </w:tr>
      <w:tr w:rsidR="0005142B" w:rsidRPr="0005142B" w14:paraId="65FED7CA" w14:textId="77777777" w:rsidTr="0005142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5F358" w14:textId="77777777" w:rsidR="0005142B" w:rsidRPr="0005142B" w:rsidRDefault="0005142B" w:rsidP="0005142B">
            <w:pPr>
              <w:jc w:val="right"/>
            </w:pPr>
            <w:r w:rsidRPr="0005142B"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5584D" w14:textId="77777777" w:rsidR="0005142B" w:rsidRPr="0005142B" w:rsidRDefault="0005142B" w:rsidP="0005142B">
            <w:r w:rsidRPr="0005142B">
              <w:t>824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959F1" w14:textId="77777777" w:rsidR="0005142B" w:rsidRPr="0005142B" w:rsidRDefault="0005142B" w:rsidP="0005142B">
            <w:r w:rsidRPr="0005142B"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C2F78" w14:textId="77777777" w:rsidR="0005142B" w:rsidRPr="0005142B" w:rsidRDefault="0005142B" w:rsidP="0005142B">
            <w:r w:rsidRPr="0005142B"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5DBEB" w14:textId="77777777" w:rsidR="0005142B" w:rsidRPr="0005142B" w:rsidRDefault="0005142B" w:rsidP="0005142B">
            <w:r w:rsidRPr="0005142B">
              <w:t>49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2B197" w14:textId="77777777" w:rsidR="0005142B" w:rsidRPr="0005142B" w:rsidRDefault="0005142B" w:rsidP="0005142B">
            <w:r w:rsidRPr="0005142B">
              <w:t>999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3EB4A" w14:textId="77777777" w:rsidR="0005142B" w:rsidRPr="0005142B" w:rsidRDefault="0005142B" w:rsidP="0005142B">
            <w:r w:rsidRPr="0005142B"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62C0F" w14:textId="77777777" w:rsidR="0005142B" w:rsidRPr="0005142B" w:rsidRDefault="0005142B" w:rsidP="0005142B">
            <w:r w:rsidRPr="0005142B">
              <w:t>0001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4FB70" w14:textId="77777777" w:rsidR="0005142B" w:rsidRPr="0005142B" w:rsidRDefault="0005142B" w:rsidP="0005142B">
            <w:r w:rsidRPr="0005142B">
              <w:t>150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D62C" w14:textId="77777777" w:rsidR="0005142B" w:rsidRPr="0005142B" w:rsidRDefault="0005142B" w:rsidP="0005142B">
            <w:pPr>
              <w:jc w:val="both"/>
            </w:pPr>
            <w:r w:rsidRPr="0005142B">
              <w:t>Прочие межбюджетные трансферты, передаваемые бюджетам сельских поселений (на обеспечение первичных мер пожарной безопасности)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B31B3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91,100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E6017" w14:textId="77777777" w:rsidR="0005142B" w:rsidRPr="0005142B" w:rsidRDefault="0005142B" w:rsidP="0005142B">
            <w:pPr>
              <w:jc w:val="center"/>
            </w:pPr>
            <w:r w:rsidRPr="0005142B">
              <w:t>0,000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937CF" w14:textId="77777777" w:rsidR="0005142B" w:rsidRPr="0005142B" w:rsidRDefault="0005142B" w:rsidP="0005142B">
            <w:pPr>
              <w:jc w:val="center"/>
            </w:pPr>
            <w:r w:rsidRPr="0005142B">
              <w:t>0,000</w:t>
            </w:r>
          </w:p>
        </w:tc>
      </w:tr>
      <w:tr w:rsidR="0005142B" w:rsidRPr="0005142B" w14:paraId="3DA7C0DC" w14:textId="77777777" w:rsidTr="0005142B">
        <w:trPr>
          <w:trHeight w:val="11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9472E" w14:textId="77777777" w:rsidR="0005142B" w:rsidRPr="0005142B" w:rsidRDefault="0005142B" w:rsidP="0005142B">
            <w:pPr>
              <w:jc w:val="right"/>
            </w:pPr>
            <w:r w:rsidRPr="0005142B">
              <w:t>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CB802" w14:textId="77777777" w:rsidR="0005142B" w:rsidRPr="0005142B" w:rsidRDefault="0005142B" w:rsidP="0005142B">
            <w:r w:rsidRPr="0005142B">
              <w:t>824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BE7CA" w14:textId="77777777" w:rsidR="0005142B" w:rsidRPr="0005142B" w:rsidRDefault="0005142B" w:rsidP="0005142B">
            <w:r w:rsidRPr="0005142B"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7F9A9" w14:textId="77777777" w:rsidR="0005142B" w:rsidRPr="0005142B" w:rsidRDefault="0005142B" w:rsidP="0005142B">
            <w:r w:rsidRPr="0005142B"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1BAF6" w14:textId="77777777" w:rsidR="0005142B" w:rsidRPr="0005142B" w:rsidRDefault="0005142B" w:rsidP="0005142B">
            <w:r w:rsidRPr="0005142B">
              <w:t>49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E3ECB" w14:textId="77777777" w:rsidR="0005142B" w:rsidRPr="0005142B" w:rsidRDefault="0005142B" w:rsidP="0005142B">
            <w:r w:rsidRPr="0005142B">
              <w:t>999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BB9E7" w14:textId="77777777" w:rsidR="0005142B" w:rsidRPr="0005142B" w:rsidRDefault="0005142B" w:rsidP="0005142B">
            <w:r w:rsidRPr="0005142B"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7A9B0" w14:textId="77777777" w:rsidR="0005142B" w:rsidRPr="0005142B" w:rsidRDefault="0005142B" w:rsidP="0005142B">
            <w:r w:rsidRPr="0005142B">
              <w:t>0004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58574" w14:textId="77777777" w:rsidR="0005142B" w:rsidRPr="0005142B" w:rsidRDefault="0005142B" w:rsidP="0005142B">
            <w:r w:rsidRPr="0005142B">
              <w:t>150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75AD" w14:textId="77777777" w:rsidR="0005142B" w:rsidRPr="0005142B" w:rsidRDefault="0005142B" w:rsidP="0005142B">
            <w:pPr>
              <w:jc w:val="both"/>
            </w:pPr>
            <w:r w:rsidRPr="0005142B">
              <w:t>Прочие межбюджетные трансферты, передаваемые бюджетам сельских поселений (на реализацию проектов по решению вопросов местного значения, осуществляемых непосредственно населением на территории населенного пункта)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85314" w14:textId="4C1DC592" w:rsidR="0005142B" w:rsidRPr="0005142B" w:rsidRDefault="0005142B" w:rsidP="0005142B">
            <w:pPr>
              <w:jc w:val="center"/>
            </w:pPr>
            <w:r w:rsidRPr="0005142B">
              <w:t xml:space="preserve">           400,000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7E8F4" w14:textId="77777777" w:rsidR="0005142B" w:rsidRPr="0005142B" w:rsidRDefault="0005142B" w:rsidP="0005142B">
            <w:pPr>
              <w:jc w:val="center"/>
            </w:pPr>
            <w:r w:rsidRPr="0005142B">
              <w:t>0,000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0A570" w14:textId="77777777" w:rsidR="0005142B" w:rsidRPr="0005142B" w:rsidRDefault="0005142B" w:rsidP="0005142B">
            <w:pPr>
              <w:jc w:val="center"/>
            </w:pPr>
            <w:r w:rsidRPr="0005142B">
              <w:t>0,000</w:t>
            </w:r>
          </w:p>
        </w:tc>
      </w:tr>
      <w:tr w:rsidR="0005142B" w:rsidRPr="0005142B" w14:paraId="38A5DA27" w14:textId="77777777" w:rsidTr="0005142B">
        <w:trPr>
          <w:trHeight w:val="8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E8578" w14:textId="77777777" w:rsidR="0005142B" w:rsidRPr="0005142B" w:rsidRDefault="0005142B" w:rsidP="0005142B">
            <w:pPr>
              <w:jc w:val="right"/>
            </w:pPr>
            <w:r w:rsidRPr="0005142B">
              <w:lastRenderedPageBreak/>
              <w:t>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34CB9" w14:textId="77777777" w:rsidR="0005142B" w:rsidRPr="0005142B" w:rsidRDefault="0005142B" w:rsidP="0005142B">
            <w:r w:rsidRPr="0005142B">
              <w:t>824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31FE9" w14:textId="77777777" w:rsidR="0005142B" w:rsidRPr="0005142B" w:rsidRDefault="0005142B" w:rsidP="0005142B">
            <w:r w:rsidRPr="0005142B"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C0B27" w14:textId="77777777" w:rsidR="0005142B" w:rsidRPr="0005142B" w:rsidRDefault="0005142B" w:rsidP="0005142B">
            <w:r w:rsidRPr="0005142B"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4CB62" w14:textId="77777777" w:rsidR="0005142B" w:rsidRPr="0005142B" w:rsidRDefault="0005142B" w:rsidP="0005142B">
            <w:r w:rsidRPr="0005142B">
              <w:t>49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B3DDF" w14:textId="77777777" w:rsidR="0005142B" w:rsidRPr="0005142B" w:rsidRDefault="0005142B" w:rsidP="0005142B">
            <w:r w:rsidRPr="0005142B">
              <w:t>999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19AF5" w14:textId="77777777" w:rsidR="0005142B" w:rsidRPr="0005142B" w:rsidRDefault="0005142B" w:rsidP="0005142B">
            <w:r w:rsidRPr="0005142B"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28816" w14:textId="77777777" w:rsidR="0005142B" w:rsidRPr="0005142B" w:rsidRDefault="0005142B" w:rsidP="0005142B">
            <w:r w:rsidRPr="0005142B">
              <w:t>0009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BA117" w14:textId="77777777" w:rsidR="0005142B" w:rsidRPr="0005142B" w:rsidRDefault="0005142B" w:rsidP="0005142B">
            <w:r w:rsidRPr="0005142B">
              <w:t>150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B4D0" w14:textId="77777777" w:rsidR="0005142B" w:rsidRPr="0005142B" w:rsidRDefault="0005142B" w:rsidP="0005142B">
            <w:pPr>
              <w:jc w:val="both"/>
            </w:pPr>
            <w:r w:rsidRPr="0005142B">
              <w:t>Прочие межбюджетные трансферты, передаваемые бюджетам сельских поселений (на поддержку проектов инициативного бюджетирования в Рыбинском округе)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87803" w14:textId="2D3158D8" w:rsidR="0005142B" w:rsidRPr="0005142B" w:rsidRDefault="0005142B" w:rsidP="0005142B">
            <w:pPr>
              <w:jc w:val="center"/>
            </w:pPr>
            <w:r w:rsidRPr="0005142B">
              <w:t xml:space="preserve">              494,500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0ECDE" w14:textId="77777777" w:rsidR="0005142B" w:rsidRPr="0005142B" w:rsidRDefault="0005142B" w:rsidP="0005142B">
            <w:pPr>
              <w:jc w:val="center"/>
            </w:pPr>
            <w:r w:rsidRPr="0005142B">
              <w:t>0,000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C026D" w14:textId="77777777" w:rsidR="0005142B" w:rsidRPr="0005142B" w:rsidRDefault="0005142B" w:rsidP="0005142B">
            <w:pPr>
              <w:jc w:val="center"/>
            </w:pPr>
            <w:r w:rsidRPr="0005142B">
              <w:t>0,000</w:t>
            </w:r>
          </w:p>
        </w:tc>
      </w:tr>
      <w:tr w:rsidR="0005142B" w:rsidRPr="0005142B" w14:paraId="3DAE830F" w14:textId="77777777" w:rsidTr="0005142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ED9BE" w14:textId="77777777" w:rsidR="0005142B" w:rsidRPr="0005142B" w:rsidRDefault="0005142B" w:rsidP="0005142B">
            <w:pPr>
              <w:jc w:val="right"/>
            </w:pPr>
            <w:r w:rsidRPr="0005142B"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4241E" w14:textId="77777777" w:rsidR="0005142B" w:rsidRPr="0005142B" w:rsidRDefault="0005142B" w:rsidP="0005142B">
            <w:r w:rsidRPr="0005142B">
              <w:t>824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A616D" w14:textId="77777777" w:rsidR="0005142B" w:rsidRPr="0005142B" w:rsidRDefault="0005142B" w:rsidP="0005142B">
            <w:r w:rsidRPr="0005142B"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853DC" w14:textId="77777777" w:rsidR="0005142B" w:rsidRPr="0005142B" w:rsidRDefault="0005142B" w:rsidP="0005142B">
            <w:r w:rsidRPr="0005142B"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600C8" w14:textId="77777777" w:rsidR="0005142B" w:rsidRPr="0005142B" w:rsidRDefault="0005142B" w:rsidP="0005142B">
            <w:r w:rsidRPr="0005142B">
              <w:t>49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8B4AC" w14:textId="77777777" w:rsidR="0005142B" w:rsidRPr="0005142B" w:rsidRDefault="0005142B" w:rsidP="0005142B">
            <w:r w:rsidRPr="0005142B">
              <w:t>999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81749" w14:textId="77777777" w:rsidR="0005142B" w:rsidRPr="0005142B" w:rsidRDefault="0005142B" w:rsidP="0005142B">
            <w:r w:rsidRPr="0005142B"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1F51B" w14:textId="77777777" w:rsidR="0005142B" w:rsidRPr="0005142B" w:rsidRDefault="0005142B" w:rsidP="0005142B">
            <w:r w:rsidRPr="0005142B">
              <w:t>0012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4DF61" w14:textId="77777777" w:rsidR="0005142B" w:rsidRPr="0005142B" w:rsidRDefault="0005142B" w:rsidP="0005142B">
            <w:r w:rsidRPr="0005142B">
              <w:t>150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A6C86" w14:textId="77777777" w:rsidR="0005142B" w:rsidRPr="0005142B" w:rsidRDefault="0005142B" w:rsidP="0005142B">
            <w:r w:rsidRPr="0005142B">
              <w:t>Прочие межбюджетные трансферты, передаваемые бюджетам сельских поселений (Дотации бюджетам сельских поселений на поддержку мер по обеспечению сбалансированности бюджетов)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213D2" w14:textId="3148F7E5" w:rsidR="0005142B" w:rsidRPr="0005142B" w:rsidRDefault="0005142B" w:rsidP="0005142B">
            <w:pPr>
              <w:jc w:val="center"/>
            </w:pPr>
            <w:r w:rsidRPr="0005142B">
              <w:t xml:space="preserve">            2 724,991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F092D" w14:textId="3E908AD5" w:rsidR="0005142B" w:rsidRPr="0005142B" w:rsidRDefault="0005142B" w:rsidP="0005142B">
            <w:pPr>
              <w:jc w:val="center"/>
            </w:pPr>
            <w:r w:rsidRPr="0005142B">
              <w:t xml:space="preserve">         1 950,303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FE26F" w14:textId="549DE268" w:rsidR="0005142B" w:rsidRPr="0005142B" w:rsidRDefault="0005142B" w:rsidP="0005142B">
            <w:pPr>
              <w:jc w:val="center"/>
            </w:pPr>
            <w:r w:rsidRPr="0005142B">
              <w:t xml:space="preserve">         2 006,660   </w:t>
            </w:r>
          </w:p>
        </w:tc>
      </w:tr>
      <w:tr w:rsidR="0005142B" w:rsidRPr="0005142B" w14:paraId="36885663" w14:textId="77777777" w:rsidTr="0005142B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69BE8" w14:textId="77777777" w:rsidR="0005142B" w:rsidRPr="0005142B" w:rsidRDefault="0005142B" w:rsidP="0005142B">
            <w:pPr>
              <w:jc w:val="right"/>
            </w:pPr>
            <w:r w:rsidRPr="0005142B">
              <w:t>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7FBBC" w14:textId="77777777" w:rsidR="0005142B" w:rsidRPr="0005142B" w:rsidRDefault="0005142B" w:rsidP="0005142B">
            <w:r w:rsidRPr="0005142B">
              <w:t>824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116DD" w14:textId="77777777" w:rsidR="0005142B" w:rsidRPr="0005142B" w:rsidRDefault="0005142B" w:rsidP="0005142B">
            <w:r w:rsidRPr="0005142B"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705A2" w14:textId="77777777" w:rsidR="0005142B" w:rsidRPr="0005142B" w:rsidRDefault="0005142B" w:rsidP="0005142B">
            <w:r w:rsidRPr="0005142B"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00087" w14:textId="77777777" w:rsidR="0005142B" w:rsidRPr="0005142B" w:rsidRDefault="0005142B" w:rsidP="0005142B">
            <w:r w:rsidRPr="0005142B">
              <w:t>49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10B5D" w14:textId="77777777" w:rsidR="0005142B" w:rsidRPr="0005142B" w:rsidRDefault="0005142B" w:rsidP="0005142B">
            <w:r w:rsidRPr="0005142B">
              <w:t>999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DE432" w14:textId="77777777" w:rsidR="0005142B" w:rsidRPr="0005142B" w:rsidRDefault="0005142B" w:rsidP="0005142B">
            <w:r w:rsidRPr="0005142B"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84448" w14:textId="77777777" w:rsidR="0005142B" w:rsidRPr="0005142B" w:rsidRDefault="0005142B" w:rsidP="0005142B">
            <w:r w:rsidRPr="0005142B">
              <w:t>0015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04A23" w14:textId="77777777" w:rsidR="0005142B" w:rsidRPr="0005142B" w:rsidRDefault="0005142B" w:rsidP="0005142B">
            <w:r w:rsidRPr="0005142B">
              <w:t>150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8DB3D" w14:textId="77777777" w:rsidR="0005142B" w:rsidRPr="0005142B" w:rsidRDefault="0005142B" w:rsidP="0005142B">
            <w:r w:rsidRPr="0005142B">
              <w:t>Прочие межбюджетные трансферты, передаваемые бюджетам сельских поселений (на осуществление расходов, направленных на реализацию мероприятий по поддержке местных инициатив)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F6151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968,257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53611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        - 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81B9E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       -     </w:t>
            </w:r>
          </w:p>
        </w:tc>
      </w:tr>
      <w:tr w:rsidR="0005142B" w:rsidRPr="0005142B" w14:paraId="2027B5AD" w14:textId="77777777" w:rsidTr="0005142B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6F393" w14:textId="77777777" w:rsidR="0005142B" w:rsidRPr="0005142B" w:rsidRDefault="0005142B" w:rsidP="0005142B">
            <w:pPr>
              <w:jc w:val="right"/>
            </w:pPr>
            <w:r w:rsidRPr="0005142B">
              <w:t>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B1F8D" w14:textId="77777777" w:rsidR="0005142B" w:rsidRPr="0005142B" w:rsidRDefault="0005142B" w:rsidP="0005142B">
            <w:r w:rsidRPr="0005142B">
              <w:t>824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63332" w14:textId="77777777" w:rsidR="0005142B" w:rsidRPr="0005142B" w:rsidRDefault="0005142B" w:rsidP="0005142B">
            <w:r w:rsidRPr="0005142B"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6F03D" w14:textId="77777777" w:rsidR="0005142B" w:rsidRPr="0005142B" w:rsidRDefault="0005142B" w:rsidP="0005142B">
            <w:r w:rsidRPr="0005142B"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B1D4B" w14:textId="77777777" w:rsidR="0005142B" w:rsidRPr="0005142B" w:rsidRDefault="0005142B" w:rsidP="0005142B">
            <w:r w:rsidRPr="0005142B">
              <w:t>49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F8483" w14:textId="77777777" w:rsidR="0005142B" w:rsidRPr="0005142B" w:rsidRDefault="0005142B" w:rsidP="0005142B">
            <w:r w:rsidRPr="0005142B">
              <w:t>999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B6D41" w14:textId="77777777" w:rsidR="0005142B" w:rsidRPr="0005142B" w:rsidRDefault="0005142B" w:rsidP="0005142B">
            <w:r w:rsidRPr="0005142B"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B4462" w14:textId="77777777" w:rsidR="0005142B" w:rsidRPr="0005142B" w:rsidRDefault="0005142B" w:rsidP="0005142B">
            <w:r w:rsidRPr="0005142B">
              <w:t>0018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B416A" w14:textId="77777777" w:rsidR="0005142B" w:rsidRPr="0005142B" w:rsidRDefault="0005142B" w:rsidP="0005142B">
            <w:r w:rsidRPr="0005142B">
              <w:t>150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942DE" w14:textId="77777777" w:rsidR="0005142B" w:rsidRPr="0005142B" w:rsidRDefault="0005142B" w:rsidP="0005142B">
            <w:pPr>
              <w:jc w:val="both"/>
            </w:pPr>
            <w:r w:rsidRPr="0005142B">
              <w:t>Прочие межбюджетные трансферты, передаваемые бюджетам сельских поселений (на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723CD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  3,825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55D05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  3,400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E51DF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  3,400   </w:t>
            </w:r>
          </w:p>
        </w:tc>
      </w:tr>
      <w:tr w:rsidR="0005142B" w:rsidRPr="0005142B" w14:paraId="22867609" w14:textId="77777777" w:rsidTr="0005142B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16346" w14:textId="77777777" w:rsidR="0005142B" w:rsidRPr="0005142B" w:rsidRDefault="0005142B" w:rsidP="0005142B">
            <w:pPr>
              <w:jc w:val="right"/>
            </w:pPr>
            <w:r w:rsidRPr="0005142B">
              <w:t>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A3B76" w14:textId="77777777" w:rsidR="0005142B" w:rsidRPr="0005142B" w:rsidRDefault="0005142B" w:rsidP="0005142B">
            <w:r w:rsidRPr="0005142B">
              <w:t>824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7FF32" w14:textId="77777777" w:rsidR="0005142B" w:rsidRPr="0005142B" w:rsidRDefault="0005142B" w:rsidP="0005142B">
            <w:r w:rsidRPr="0005142B"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61F7E" w14:textId="77777777" w:rsidR="0005142B" w:rsidRPr="0005142B" w:rsidRDefault="0005142B" w:rsidP="0005142B">
            <w:r w:rsidRPr="0005142B"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30833" w14:textId="77777777" w:rsidR="0005142B" w:rsidRPr="0005142B" w:rsidRDefault="0005142B" w:rsidP="0005142B">
            <w:r w:rsidRPr="0005142B">
              <w:t>49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E8E28" w14:textId="77777777" w:rsidR="0005142B" w:rsidRPr="0005142B" w:rsidRDefault="0005142B" w:rsidP="0005142B">
            <w:r w:rsidRPr="0005142B">
              <w:t>999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0514C" w14:textId="77777777" w:rsidR="0005142B" w:rsidRPr="0005142B" w:rsidRDefault="0005142B" w:rsidP="0005142B">
            <w:r w:rsidRPr="0005142B"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BB65D" w14:textId="77777777" w:rsidR="0005142B" w:rsidRPr="0005142B" w:rsidRDefault="0005142B" w:rsidP="0005142B">
            <w:r w:rsidRPr="0005142B">
              <w:t>0023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FDAE4" w14:textId="77777777" w:rsidR="0005142B" w:rsidRPr="0005142B" w:rsidRDefault="0005142B" w:rsidP="0005142B">
            <w:r w:rsidRPr="0005142B">
              <w:t>150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D0CC9" w14:textId="77777777" w:rsidR="0005142B" w:rsidRPr="0005142B" w:rsidRDefault="0005142B" w:rsidP="0005142B">
            <w:pPr>
              <w:jc w:val="both"/>
            </w:pPr>
            <w:r w:rsidRPr="0005142B">
              <w:t>Прочие межбюджетные трансферты, передаваемые бюджетам сельских поселений (на финансовое обеспечение (возмещение) расходов на увеличение размеров оплаты труда отдельным категориям работников бюджетной сферы Красноярского края)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03817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248,302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47F41" w14:textId="77777777" w:rsidR="0005142B" w:rsidRPr="0005142B" w:rsidRDefault="0005142B" w:rsidP="0005142B">
            <w:pPr>
              <w:jc w:val="center"/>
            </w:pPr>
            <w:r w:rsidRPr="0005142B">
              <w:t>0,000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2C398" w14:textId="77777777" w:rsidR="0005142B" w:rsidRPr="0005142B" w:rsidRDefault="0005142B" w:rsidP="0005142B">
            <w:pPr>
              <w:jc w:val="center"/>
            </w:pPr>
            <w:r w:rsidRPr="0005142B">
              <w:t>0,000</w:t>
            </w:r>
          </w:p>
        </w:tc>
      </w:tr>
      <w:tr w:rsidR="0005142B" w:rsidRPr="0005142B" w14:paraId="67FB720B" w14:textId="77777777" w:rsidTr="0005142B">
        <w:trPr>
          <w:trHeight w:val="8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B0C9E" w14:textId="77777777" w:rsidR="0005142B" w:rsidRPr="0005142B" w:rsidRDefault="0005142B" w:rsidP="0005142B">
            <w:pPr>
              <w:jc w:val="right"/>
            </w:pPr>
            <w:r w:rsidRPr="0005142B">
              <w:t>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FB89A" w14:textId="77777777" w:rsidR="0005142B" w:rsidRPr="0005142B" w:rsidRDefault="0005142B" w:rsidP="0005142B">
            <w:r w:rsidRPr="0005142B">
              <w:t>824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9D66B" w14:textId="77777777" w:rsidR="0005142B" w:rsidRPr="0005142B" w:rsidRDefault="0005142B" w:rsidP="0005142B">
            <w:r w:rsidRPr="0005142B"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3A50F" w14:textId="77777777" w:rsidR="0005142B" w:rsidRPr="0005142B" w:rsidRDefault="0005142B" w:rsidP="0005142B">
            <w:r w:rsidRPr="0005142B"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FF049" w14:textId="77777777" w:rsidR="0005142B" w:rsidRPr="0005142B" w:rsidRDefault="0005142B" w:rsidP="0005142B">
            <w:r w:rsidRPr="0005142B">
              <w:t>49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2176F" w14:textId="77777777" w:rsidR="0005142B" w:rsidRPr="0005142B" w:rsidRDefault="0005142B" w:rsidP="0005142B">
            <w:r w:rsidRPr="0005142B">
              <w:t>999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9BAEB" w14:textId="77777777" w:rsidR="0005142B" w:rsidRPr="0005142B" w:rsidRDefault="0005142B" w:rsidP="0005142B">
            <w:r w:rsidRPr="0005142B"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488B0" w14:textId="77777777" w:rsidR="0005142B" w:rsidRPr="0005142B" w:rsidRDefault="0005142B" w:rsidP="0005142B">
            <w:r w:rsidRPr="0005142B">
              <w:t>0024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C8E11" w14:textId="77777777" w:rsidR="0005142B" w:rsidRPr="0005142B" w:rsidRDefault="0005142B" w:rsidP="0005142B">
            <w:r w:rsidRPr="0005142B">
              <w:t>150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322FB" w14:textId="77777777" w:rsidR="0005142B" w:rsidRPr="0005142B" w:rsidRDefault="0005142B" w:rsidP="0005142B">
            <w:pPr>
              <w:jc w:val="both"/>
            </w:pPr>
            <w:r w:rsidRPr="0005142B">
              <w:t>Прочие межбюджетные трансферты, передаваемые бюджетам сельских поселений (за содействие развитию налогового потенциала)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1B3F4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  18,700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15708" w14:textId="77777777" w:rsidR="0005142B" w:rsidRPr="0005142B" w:rsidRDefault="0005142B" w:rsidP="0005142B">
            <w:pPr>
              <w:jc w:val="center"/>
            </w:pPr>
            <w:r w:rsidRPr="0005142B">
              <w:t>0,000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49B02" w14:textId="77777777" w:rsidR="0005142B" w:rsidRPr="0005142B" w:rsidRDefault="0005142B" w:rsidP="0005142B">
            <w:pPr>
              <w:jc w:val="center"/>
            </w:pPr>
            <w:r w:rsidRPr="0005142B">
              <w:t>0,000</w:t>
            </w:r>
          </w:p>
        </w:tc>
      </w:tr>
      <w:tr w:rsidR="0005142B" w:rsidRPr="0005142B" w14:paraId="78C64856" w14:textId="77777777" w:rsidTr="00784E2D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2F36D" w14:textId="77777777" w:rsidR="0005142B" w:rsidRPr="0005142B" w:rsidRDefault="0005142B" w:rsidP="0005142B">
            <w:pPr>
              <w:jc w:val="right"/>
            </w:pPr>
            <w:r w:rsidRPr="0005142B">
              <w:t>58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177DC" w14:textId="77777777" w:rsidR="0005142B" w:rsidRPr="0005142B" w:rsidRDefault="0005142B" w:rsidP="0005142B">
            <w:r w:rsidRPr="0005142B">
              <w:t>824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015E6" w14:textId="77777777" w:rsidR="0005142B" w:rsidRPr="0005142B" w:rsidRDefault="0005142B" w:rsidP="0005142B">
            <w:r w:rsidRPr="0005142B"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516D0" w14:textId="77777777" w:rsidR="0005142B" w:rsidRPr="0005142B" w:rsidRDefault="0005142B" w:rsidP="0005142B">
            <w:r w:rsidRPr="0005142B">
              <w:t>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8DF83" w14:textId="77777777" w:rsidR="0005142B" w:rsidRPr="0005142B" w:rsidRDefault="0005142B" w:rsidP="0005142B">
            <w:r w:rsidRPr="0005142B"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3760A" w14:textId="77777777" w:rsidR="0005142B" w:rsidRPr="0005142B" w:rsidRDefault="0005142B" w:rsidP="0005142B">
            <w:r w:rsidRPr="0005142B"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4221E" w14:textId="77777777" w:rsidR="0005142B" w:rsidRPr="0005142B" w:rsidRDefault="0005142B" w:rsidP="0005142B">
            <w:r w:rsidRPr="0005142B"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DB37C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B8D09" w14:textId="77777777" w:rsidR="0005142B" w:rsidRPr="0005142B" w:rsidRDefault="0005142B" w:rsidP="0005142B">
            <w:r w:rsidRPr="0005142B">
              <w:t>000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E8F2C" w14:textId="77777777" w:rsidR="0005142B" w:rsidRPr="0005142B" w:rsidRDefault="0005142B" w:rsidP="0005142B">
            <w:pPr>
              <w:jc w:val="both"/>
            </w:pPr>
            <w:r w:rsidRPr="0005142B">
              <w:t>ПРОЧИЕ БЕЗВОЗМЕЗДНЫЕ ПОСТУПЛЕНИЯ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78365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130,889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88FA2" w14:textId="77777777" w:rsidR="0005142B" w:rsidRPr="0005142B" w:rsidRDefault="0005142B" w:rsidP="0005142B">
            <w:pPr>
              <w:jc w:val="center"/>
            </w:pPr>
            <w:r w:rsidRPr="0005142B">
              <w:t>0,000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B20CE" w14:textId="77777777" w:rsidR="0005142B" w:rsidRPr="0005142B" w:rsidRDefault="0005142B" w:rsidP="0005142B">
            <w:pPr>
              <w:jc w:val="center"/>
            </w:pPr>
            <w:r w:rsidRPr="0005142B">
              <w:t>0,000</w:t>
            </w:r>
          </w:p>
        </w:tc>
      </w:tr>
      <w:tr w:rsidR="0005142B" w:rsidRPr="0005142B" w14:paraId="0B313DAB" w14:textId="77777777" w:rsidTr="0005142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212B6" w14:textId="77777777" w:rsidR="0005142B" w:rsidRPr="0005142B" w:rsidRDefault="0005142B" w:rsidP="0005142B">
            <w:pPr>
              <w:jc w:val="right"/>
            </w:pPr>
            <w:r w:rsidRPr="0005142B">
              <w:t>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4B98B" w14:textId="77777777" w:rsidR="0005142B" w:rsidRPr="0005142B" w:rsidRDefault="0005142B" w:rsidP="0005142B">
            <w:r w:rsidRPr="0005142B">
              <w:t>824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ED2C8" w14:textId="77777777" w:rsidR="0005142B" w:rsidRPr="0005142B" w:rsidRDefault="0005142B" w:rsidP="0005142B">
            <w:r w:rsidRPr="0005142B"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8E880" w14:textId="77777777" w:rsidR="0005142B" w:rsidRPr="0005142B" w:rsidRDefault="0005142B" w:rsidP="0005142B">
            <w:r w:rsidRPr="0005142B"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C1F8F" w14:textId="77777777" w:rsidR="0005142B" w:rsidRPr="0005142B" w:rsidRDefault="0005142B" w:rsidP="0005142B">
            <w:r w:rsidRPr="0005142B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39F78" w14:textId="77777777" w:rsidR="0005142B" w:rsidRPr="0005142B" w:rsidRDefault="0005142B" w:rsidP="0005142B">
            <w:r w:rsidRPr="0005142B">
              <w:t>099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9955D" w14:textId="77777777" w:rsidR="0005142B" w:rsidRPr="0005142B" w:rsidRDefault="0005142B" w:rsidP="0005142B">
            <w:r w:rsidRPr="0005142B"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3D14C" w14:textId="77777777" w:rsidR="0005142B" w:rsidRPr="0005142B" w:rsidRDefault="0005142B" w:rsidP="0005142B">
            <w:r w:rsidRPr="0005142B">
              <w:t>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13982" w14:textId="77777777" w:rsidR="0005142B" w:rsidRPr="0005142B" w:rsidRDefault="0005142B" w:rsidP="0005142B">
            <w:r w:rsidRPr="0005142B">
              <w:t>150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81575" w14:textId="77777777" w:rsidR="0005142B" w:rsidRPr="0005142B" w:rsidRDefault="0005142B" w:rsidP="0005142B">
            <w:pPr>
              <w:jc w:val="both"/>
            </w:pPr>
            <w:r w:rsidRPr="0005142B"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BEC31" w14:textId="77777777" w:rsidR="0005142B" w:rsidRPr="0005142B" w:rsidRDefault="0005142B" w:rsidP="0005142B">
            <w:pPr>
              <w:jc w:val="center"/>
            </w:pPr>
            <w:r w:rsidRPr="0005142B">
              <w:t xml:space="preserve">                    130,889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0E09A" w14:textId="77777777" w:rsidR="0005142B" w:rsidRPr="0005142B" w:rsidRDefault="0005142B" w:rsidP="0005142B">
            <w:pPr>
              <w:jc w:val="center"/>
            </w:pPr>
            <w:r w:rsidRPr="0005142B">
              <w:t>0,000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554C1" w14:textId="77777777" w:rsidR="0005142B" w:rsidRPr="0005142B" w:rsidRDefault="0005142B" w:rsidP="0005142B">
            <w:pPr>
              <w:jc w:val="center"/>
            </w:pPr>
            <w:r w:rsidRPr="0005142B">
              <w:t>0,000</w:t>
            </w:r>
          </w:p>
        </w:tc>
      </w:tr>
      <w:tr w:rsidR="0005142B" w:rsidRPr="0005142B" w14:paraId="30E82922" w14:textId="77777777" w:rsidTr="0005142B">
        <w:trPr>
          <w:trHeight w:val="255"/>
        </w:trPr>
        <w:tc>
          <w:tcPr>
            <w:tcW w:w="10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7C85" w14:textId="77777777" w:rsidR="0005142B" w:rsidRPr="0005142B" w:rsidRDefault="0005142B" w:rsidP="0005142B">
            <w:r w:rsidRPr="0005142B">
              <w:t>ВСЕГО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0EB62" w14:textId="3684F59E" w:rsidR="0005142B" w:rsidRPr="0005142B" w:rsidRDefault="0005142B" w:rsidP="0005142B">
            <w:pPr>
              <w:jc w:val="center"/>
            </w:pPr>
            <w:r w:rsidRPr="0005142B">
              <w:t xml:space="preserve">         14 487,415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2EC30" w14:textId="3F8AF19D" w:rsidR="0005142B" w:rsidRPr="0005142B" w:rsidRDefault="0005142B" w:rsidP="0005142B">
            <w:pPr>
              <w:jc w:val="center"/>
            </w:pPr>
            <w:r w:rsidRPr="0005142B">
              <w:t xml:space="preserve">          11 073,886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BC241" w14:textId="3C2C778C" w:rsidR="0005142B" w:rsidRPr="0005142B" w:rsidRDefault="0005142B" w:rsidP="0005142B">
            <w:pPr>
              <w:jc w:val="center"/>
            </w:pPr>
            <w:r w:rsidRPr="0005142B">
              <w:t xml:space="preserve">       11 089,868   </w:t>
            </w:r>
          </w:p>
        </w:tc>
      </w:tr>
    </w:tbl>
    <w:p w14:paraId="43C4FC86" w14:textId="77777777" w:rsidR="0005142B" w:rsidRDefault="0005142B" w:rsidP="00B5402C">
      <w:pPr>
        <w:rPr>
          <w:sz w:val="24"/>
          <w:szCs w:val="24"/>
        </w:rPr>
      </w:pPr>
    </w:p>
    <w:p w14:paraId="7EFC0AB0" w14:textId="77777777" w:rsidR="0005142B" w:rsidRDefault="0005142B" w:rsidP="00B5402C">
      <w:pPr>
        <w:rPr>
          <w:sz w:val="24"/>
          <w:szCs w:val="24"/>
        </w:rPr>
      </w:pPr>
    </w:p>
    <w:p w14:paraId="0B11916B" w14:textId="77777777" w:rsidR="0005142B" w:rsidRDefault="0005142B" w:rsidP="00B5402C">
      <w:pPr>
        <w:rPr>
          <w:sz w:val="24"/>
          <w:szCs w:val="24"/>
        </w:rPr>
      </w:pPr>
    </w:p>
    <w:p w14:paraId="11ABDD1A" w14:textId="77777777" w:rsidR="0005142B" w:rsidRDefault="0005142B" w:rsidP="00B5402C">
      <w:pPr>
        <w:rPr>
          <w:sz w:val="24"/>
          <w:szCs w:val="24"/>
        </w:rPr>
      </w:pPr>
    </w:p>
    <w:p w14:paraId="0A965B48" w14:textId="77777777" w:rsidR="0005142B" w:rsidRDefault="0005142B" w:rsidP="00B5402C">
      <w:pPr>
        <w:rPr>
          <w:sz w:val="24"/>
          <w:szCs w:val="24"/>
        </w:rPr>
      </w:pPr>
    </w:p>
    <w:p w14:paraId="276EFDE5" w14:textId="77777777" w:rsidR="0005142B" w:rsidRDefault="0005142B" w:rsidP="00B5402C">
      <w:pPr>
        <w:rPr>
          <w:sz w:val="24"/>
          <w:szCs w:val="24"/>
        </w:rPr>
      </w:pPr>
    </w:p>
    <w:p w14:paraId="2D4BDAA8" w14:textId="77777777" w:rsidR="00784E2D" w:rsidRDefault="00784E2D" w:rsidP="00B5402C">
      <w:pPr>
        <w:rPr>
          <w:sz w:val="24"/>
          <w:szCs w:val="24"/>
        </w:rPr>
      </w:pPr>
    </w:p>
    <w:p w14:paraId="4B13E6D0" w14:textId="77777777" w:rsidR="00784E2D" w:rsidRDefault="00784E2D" w:rsidP="00B5402C">
      <w:pPr>
        <w:rPr>
          <w:sz w:val="24"/>
          <w:szCs w:val="24"/>
        </w:rPr>
      </w:pPr>
    </w:p>
    <w:p w14:paraId="4028E962" w14:textId="77777777" w:rsidR="00784E2D" w:rsidRDefault="00784E2D" w:rsidP="00B5402C">
      <w:pPr>
        <w:rPr>
          <w:sz w:val="24"/>
          <w:szCs w:val="24"/>
        </w:rPr>
      </w:pPr>
    </w:p>
    <w:p w14:paraId="532BF724" w14:textId="77777777" w:rsidR="00784E2D" w:rsidRDefault="00784E2D" w:rsidP="00B5402C">
      <w:pPr>
        <w:rPr>
          <w:sz w:val="24"/>
          <w:szCs w:val="24"/>
        </w:rPr>
      </w:pPr>
    </w:p>
    <w:tbl>
      <w:tblPr>
        <w:tblW w:w="15444" w:type="dxa"/>
        <w:tblLook w:val="04A0" w:firstRow="1" w:lastRow="0" w:firstColumn="1" w:lastColumn="0" w:noHBand="0" w:noVBand="1"/>
      </w:tblPr>
      <w:tblGrid>
        <w:gridCol w:w="800"/>
        <w:gridCol w:w="8556"/>
        <w:gridCol w:w="1500"/>
        <w:gridCol w:w="1400"/>
        <w:gridCol w:w="1580"/>
        <w:gridCol w:w="1600"/>
        <w:gridCol w:w="8"/>
      </w:tblGrid>
      <w:tr w:rsidR="0005142B" w:rsidRPr="0005142B" w14:paraId="56B04458" w14:textId="77777777" w:rsidTr="00784E2D">
        <w:trPr>
          <w:gridAfter w:val="1"/>
          <w:wAfter w:w="8" w:type="dxa"/>
          <w:trHeight w:val="13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E835F9" w14:textId="77777777" w:rsidR="0005142B" w:rsidRPr="0005142B" w:rsidRDefault="0005142B" w:rsidP="0005142B">
            <w:pPr>
              <w:rPr>
                <w:sz w:val="24"/>
                <w:szCs w:val="24"/>
              </w:rPr>
            </w:pPr>
            <w:bookmarkStart w:id="3" w:name="RANGE!A1:F28"/>
            <w:bookmarkEnd w:id="3"/>
          </w:p>
        </w:tc>
        <w:tc>
          <w:tcPr>
            <w:tcW w:w="85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6B7D22" w14:textId="77777777" w:rsidR="0005142B" w:rsidRPr="0005142B" w:rsidRDefault="0005142B" w:rsidP="0005142B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C3581" w14:textId="77777777" w:rsidR="0005142B" w:rsidRPr="0005142B" w:rsidRDefault="0005142B" w:rsidP="0005142B"/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D5985" w14:textId="77777777" w:rsidR="0005142B" w:rsidRPr="0005142B" w:rsidRDefault="0005142B" w:rsidP="0005142B">
            <w:r w:rsidRPr="0005142B">
              <w:t>Приложение 3</w:t>
            </w:r>
          </w:p>
        </w:tc>
      </w:tr>
      <w:tr w:rsidR="0005142B" w:rsidRPr="0005142B" w14:paraId="632CB1D7" w14:textId="77777777" w:rsidTr="005F2241">
        <w:trPr>
          <w:gridAfter w:val="1"/>
          <w:wAfter w:w="8" w:type="dxa"/>
          <w:trHeight w:val="6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3AB5B7" w14:textId="77777777" w:rsidR="0005142B" w:rsidRPr="0005142B" w:rsidRDefault="0005142B" w:rsidP="0005142B"/>
        </w:tc>
        <w:tc>
          <w:tcPr>
            <w:tcW w:w="85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5A0DD7" w14:textId="77777777" w:rsidR="0005142B" w:rsidRPr="0005142B" w:rsidRDefault="0005142B" w:rsidP="0005142B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1BB36" w14:textId="77777777" w:rsidR="0005142B" w:rsidRPr="0005142B" w:rsidRDefault="0005142B" w:rsidP="0005142B"/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07D2BE" w14:textId="77777777" w:rsidR="0005142B" w:rsidRPr="0005142B" w:rsidRDefault="0005142B" w:rsidP="0005142B">
            <w:r w:rsidRPr="0005142B">
              <w:t>к Решению Рыбинского окружного Совета депутатов от 18.12.2025г. № 7-62р</w:t>
            </w:r>
          </w:p>
        </w:tc>
      </w:tr>
      <w:tr w:rsidR="0005142B" w:rsidRPr="0005142B" w14:paraId="54251513" w14:textId="77777777" w:rsidTr="00784E2D">
        <w:trPr>
          <w:trHeight w:val="759"/>
        </w:trPr>
        <w:tc>
          <w:tcPr>
            <w:tcW w:w="154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AA768" w14:textId="77777777" w:rsidR="0005142B" w:rsidRPr="0005142B" w:rsidRDefault="0005142B" w:rsidP="0005142B">
            <w:pPr>
              <w:jc w:val="center"/>
              <w:rPr>
                <w:b/>
                <w:bCs/>
              </w:rPr>
            </w:pPr>
            <w:r w:rsidRPr="0005142B">
              <w:rPr>
                <w:b/>
                <w:bCs/>
              </w:rPr>
              <w:t xml:space="preserve">Распределение бюджетных ассигнований по разделам и </w:t>
            </w:r>
            <w:r w:rsidRPr="0005142B">
              <w:rPr>
                <w:b/>
                <w:bCs/>
              </w:rPr>
              <w:br/>
              <w:t xml:space="preserve">подразделам бюджетной классификации расходов бюджетов Российской Федерации </w:t>
            </w:r>
            <w:r w:rsidRPr="0005142B">
              <w:rPr>
                <w:b/>
                <w:bCs/>
              </w:rPr>
              <w:br/>
              <w:t>на 2025 год и плановый период 2026-2027 годов</w:t>
            </w:r>
          </w:p>
        </w:tc>
      </w:tr>
      <w:tr w:rsidR="0005142B" w:rsidRPr="0005142B" w14:paraId="7DAF4657" w14:textId="77777777" w:rsidTr="005F2241">
        <w:trPr>
          <w:gridAfter w:val="1"/>
          <w:wAfter w:w="8" w:type="dxa"/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66101" w14:textId="77777777" w:rsidR="0005142B" w:rsidRPr="0005142B" w:rsidRDefault="0005142B" w:rsidP="0005142B">
            <w:pPr>
              <w:jc w:val="center"/>
              <w:rPr>
                <w:b/>
                <w:bCs/>
              </w:rPr>
            </w:pPr>
          </w:p>
        </w:tc>
        <w:tc>
          <w:tcPr>
            <w:tcW w:w="85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43ACE" w14:textId="77777777" w:rsidR="0005142B" w:rsidRPr="0005142B" w:rsidRDefault="0005142B" w:rsidP="0005142B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0C9B3" w14:textId="77777777" w:rsidR="0005142B" w:rsidRPr="0005142B" w:rsidRDefault="0005142B" w:rsidP="0005142B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6C233" w14:textId="77777777" w:rsidR="0005142B" w:rsidRPr="0005142B" w:rsidRDefault="0005142B" w:rsidP="0005142B"/>
        </w:tc>
        <w:tc>
          <w:tcPr>
            <w:tcW w:w="3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C5072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(тыс. рублей)</w:t>
            </w:r>
          </w:p>
        </w:tc>
      </w:tr>
      <w:tr w:rsidR="0005142B" w:rsidRPr="0005142B" w14:paraId="20B80D6B" w14:textId="77777777" w:rsidTr="005F2241">
        <w:trPr>
          <w:gridAfter w:val="1"/>
          <w:wAfter w:w="8" w:type="dxa"/>
          <w:trHeight w:val="51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7124" w14:textId="77777777" w:rsidR="0005142B" w:rsidRPr="0005142B" w:rsidRDefault="0005142B" w:rsidP="0005142B">
            <w:pPr>
              <w:jc w:val="center"/>
            </w:pPr>
            <w:r w:rsidRPr="0005142B">
              <w:t>№ строки</w:t>
            </w:r>
          </w:p>
        </w:tc>
        <w:tc>
          <w:tcPr>
            <w:tcW w:w="8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3D89" w14:textId="77777777" w:rsidR="0005142B" w:rsidRPr="0005142B" w:rsidRDefault="0005142B" w:rsidP="0005142B">
            <w:pPr>
              <w:jc w:val="center"/>
            </w:pPr>
            <w:r w:rsidRPr="0005142B">
              <w:t>Наименование показателя бюджетной классификации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60DF" w14:textId="77777777" w:rsidR="0005142B" w:rsidRPr="0005142B" w:rsidRDefault="0005142B" w:rsidP="0005142B">
            <w:pPr>
              <w:jc w:val="center"/>
            </w:pPr>
            <w:r w:rsidRPr="0005142B">
              <w:t>Раздел-подраздел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3C62" w14:textId="77777777" w:rsidR="0005142B" w:rsidRPr="0005142B" w:rsidRDefault="0005142B" w:rsidP="0005142B">
            <w:pPr>
              <w:jc w:val="center"/>
            </w:pPr>
            <w:r w:rsidRPr="0005142B">
              <w:t>Сумма на 2025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2856" w14:textId="77777777" w:rsidR="0005142B" w:rsidRPr="0005142B" w:rsidRDefault="0005142B" w:rsidP="0005142B">
            <w:pPr>
              <w:jc w:val="center"/>
            </w:pPr>
            <w:r w:rsidRPr="0005142B">
              <w:t>Сумма на 2026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2F94" w14:textId="77777777" w:rsidR="0005142B" w:rsidRPr="0005142B" w:rsidRDefault="0005142B" w:rsidP="0005142B">
            <w:pPr>
              <w:jc w:val="center"/>
            </w:pPr>
            <w:r w:rsidRPr="0005142B">
              <w:t>Сумма на 2027 год</w:t>
            </w:r>
          </w:p>
        </w:tc>
      </w:tr>
      <w:tr w:rsidR="0005142B" w:rsidRPr="0005142B" w14:paraId="1D6A4B17" w14:textId="77777777" w:rsidTr="005F2241">
        <w:trPr>
          <w:gridAfter w:val="1"/>
          <w:wAfter w:w="8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794BE" w14:textId="77777777" w:rsidR="0005142B" w:rsidRPr="0005142B" w:rsidRDefault="0005142B" w:rsidP="0005142B">
            <w:pPr>
              <w:jc w:val="center"/>
            </w:pPr>
            <w:r w:rsidRPr="0005142B">
              <w:t> </w:t>
            </w:r>
          </w:p>
        </w:tc>
        <w:tc>
          <w:tcPr>
            <w:tcW w:w="8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212D2" w14:textId="77777777" w:rsidR="0005142B" w:rsidRPr="0005142B" w:rsidRDefault="0005142B" w:rsidP="0005142B">
            <w:pPr>
              <w:jc w:val="center"/>
            </w:pPr>
            <w:r w:rsidRPr="0005142B"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8B4F1" w14:textId="77777777" w:rsidR="0005142B" w:rsidRPr="0005142B" w:rsidRDefault="0005142B" w:rsidP="0005142B">
            <w:pPr>
              <w:jc w:val="center"/>
            </w:pPr>
            <w:r w:rsidRPr="0005142B"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2534E" w14:textId="77777777" w:rsidR="0005142B" w:rsidRPr="0005142B" w:rsidRDefault="0005142B" w:rsidP="0005142B">
            <w:pPr>
              <w:jc w:val="center"/>
            </w:pPr>
            <w:r w:rsidRPr="0005142B"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81F9" w14:textId="77777777" w:rsidR="0005142B" w:rsidRPr="0005142B" w:rsidRDefault="0005142B" w:rsidP="0005142B">
            <w:pPr>
              <w:jc w:val="center"/>
            </w:pPr>
            <w:r w:rsidRPr="0005142B"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0EE7F" w14:textId="77777777" w:rsidR="0005142B" w:rsidRPr="0005142B" w:rsidRDefault="0005142B" w:rsidP="0005142B">
            <w:pPr>
              <w:jc w:val="center"/>
            </w:pPr>
            <w:r w:rsidRPr="0005142B">
              <w:t>5</w:t>
            </w:r>
          </w:p>
        </w:tc>
      </w:tr>
      <w:tr w:rsidR="0005142B" w:rsidRPr="0005142B" w14:paraId="30B9D470" w14:textId="77777777" w:rsidTr="005F2241">
        <w:trPr>
          <w:gridAfter w:val="1"/>
          <w:wAfter w:w="8" w:type="dxa"/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F79B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</w:t>
            </w:r>
          </w:p>
        </w:tc>
        <w:tc>
          <w:tcPr>
            <w:tcW w:w="8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E0CF8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4609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B045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5 347,728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20B8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4 189,827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1BC1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4 189,827</w:t>
            </w:r>
          </w:p>
        </w:tc>
      </w:tr>
      <w:tr w:rsidR="0005142B" w:rsidRPr="0005142B" w14:paraId="65A29792" w14:textId="77777777" w:rsidTr="005F2241">
        <w:trPr>
          <w:gridAfter w:val="1"/>
          <w:wAfter w:w="8" w:type="dxa"/>
          <w:trHeight w:val="51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179FD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</w:t>
            </w:r>
          </w:p>
        </w:tc>
        <w:tc>
          <w:tcPr>
            <w:tcW w:w="8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C8639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6279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A123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1 319,295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8B42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1 160,326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3E12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1 160,326</w:t>
            </w:r>
          </w:p>
        </w:tc>
      </w:tr>
      <w:tr w:rsidR="0005142B" w:rsidRPr="0005142B" w14:paraId="58CB7436" w14:textId="77777777" w:rsidTr="005F2241">
        <w:trPr>
          <w:gridAfter w:val="1"/>
          <w:wAfter w:w="8" w:type="dxa"/>
          <w:trHeight w:val="47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9DB18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3</w:t>
            </w:r>
          </w:p>
        </w:tc>
        <w:tc>
          <w:tcPr>
            <w:tcW w:w="8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05AB1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3F93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B8BD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3 442,231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FA18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2 785,931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562C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2 785,931</w:t>
            </w:r>
          </w:p>
        </w:tc>
      </w:tr>
      <w:tr w:rsidR="0005142B" w:rsidRPr="0005142B" w14:paraId="29135837" w14:textId="77777777" w:rsidTr="005F2241">
        <w:trPr>
          <w:gridAfter w:val="1"/>
          <w:wAfter w:w="8" w:type="dxa"/>
          <w:trHeight w:val="49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3628A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4</w:t>
            </w:r>
          </w:p>
        </w:tc>
        <w:tc>
          <w:tcPr>
            <w:tcW w:w="8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1DA12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7AAC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E42C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114,847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544A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114,847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8A65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114,847</w:t>
            </w:r>
          </w:p>
        </w:tc>
      </w:tr>
      <w:tr w:rsidR="0005142B" w:rsidRPr="0005142B" w14:paraId="4B93C13F" w14:textId="77777777" w:rsidTr="005F2241">
        <w:trPr>
          <w:gridAfter w:val="1"/>
          <w:wAfter w:w="8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2BF75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</w:t>
            </w:r>
          </w:p>
        </w:tc>
        <w:tc>
          <w:tcPr>
            <w:tcW w:w="8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BC740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Резервные фонды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7C08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1286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79D7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15C0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5,000</w:t>
            </w:r>
          </w:p>
        </w:tc>
      </w:tr>
      <w:tr w:rsidR="0005142B" w:rsidRPr="0005142B" w14:paraId="43EBC565" w14:textId="77777777" w:rsidTr="005F2241">
        <w:trPr>
          <w:gridAfter w:val="1"/>
          <w:wAfter w:w="8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6965C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6</w:t>
            </w:r>
          </w:p>
        </w:tc>
        <w:tc>
          <w:tcPr>
            <w:tcW w:w="8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25F9B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A8EC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36CF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466,355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7F3F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123,723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6C8A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123,723</w:t>
            </w:r>
          </w:p>
        </w:tc>
      </w:tr>
      <w:tr w:rsidR="0005142B" w:rsidRPr="0005142B" w14:paraId="7A048A4E" w14:textId="77777777" w:rsidTr="005F2241">
        <w:trPr>
          <w:gridAfter w:val="1"/>
          <w:wAfter w:w="8" w:type="dxa"/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0085A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7</w:t>
            </w:r>
          </w:p>
        </w:tc>
        <w:tc>
          <w:tcPr>
            <w:tcW w:w="8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499A7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НАЦИОНАЛЬНАЯ ОБОРОНА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7A62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D59F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185,678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13CF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202,735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D6AB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210,417</w:t>
            </w:r>
          </w:p>
        </w:tc>
      </w:tr>
      <w:tr w:rsidR="0005142B" w:rsidRPr="0005142B" w14:paraId="264568D9" w14:textId="77777777" w:rsidTr="005F2241">
        <w:trPr>
          <w:gridAfter w:val="1"/>
          <w:wAfter w:w="8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3AD4A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</w:t>
            </w:r>
          </w:p>
        </w:tc>
        <w:tc>
          <w:tcPr>
            <w:tcW w:w="8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C4642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0320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0203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C57D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185,678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395F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202,735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D3F6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210,417</w:t>
            </w:r>
          </w:p>
        </w:tc>
      </w:tr>
      <w:tr w:rsidR="0005142B" w:rsidRPr="0005142B" w14:paraId="28AE451C" w14:textId="77777777" w:rsidTr="00784E2D">
        <w:trPr>
          <w:gridAfter w:val="1"/>
          <w:wAfter w:w="8" w:type="dxa"/>
          <w:trHeight w:val="23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D402E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</w:t>
            </w:r>
          </w:p>
        </w:tc>
        <w:tc>
          <w:tcPr>
            <w:tcW w:w="8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143D9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4981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AEC3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97,602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5CA1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4,933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7680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4,933</w:t>
            </w:r>
          </w:p>
        </w:tc>
      </w:tr>
      <w:tr w:rsidR="0005142B" w:rsidRPr="0005142B" w14:paraId="060F8C5C" w14:textId="77777777" w:rsidTr="00784E2D">
        <w:trPr>
          <w:gridAfter w:val="1"/>
          <w:wAfter w:w="8" w:type="dxa"/>
          <w:trHeight w:val="41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9E0CF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</w:t>
            </w:r>
          </w:p>
        </w:tc>
        <w:tc>
          <w:tcPr>
            <w:tcW w:w="8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4A971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506A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0310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C194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97,602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22A2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4,933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916E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4,933</w:t>
            </w:r>
          </w:p>
        </w:tc>
      </w:tr>
      <w:tr w:rsidR="0005142B" w:rsidRPr="0005142B" w14:paraId="08E394DB" w14:textId="77777777" w:rsidTr="005F2241">
        <w:trPr>
          <w:gridAfter w:val="1"/>
          <w:wAfter w:w="8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88580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11</w:t>
            </w:r>
          </w:p>
        </w:tc>
        <w:tc>
          <w:tcPr>
            <w:tcW w:w="8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4C2C8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130C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8E5A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719,011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F540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712,122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8070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720,422</w:t>
            </w:r>
          </w:p>
        </w:tc>
      </w:tr>
      <w:tr w:rsidR="0005142B" w:rsidRPr="0005142B" w14:paraId="6CB25764" w14:textId="77777777" w:rsidTr="005F2241">
        <w:trPr>
          <w:gridAfter w:val="1"/>
          <w:wAfter w:w="8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D2573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</w:t>
            </w:r>
          </w:p>
        </w:tc>
        <w:tc>
          <w:tcPr>
            <w:tcW w:w="8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7F780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EB74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0409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9E71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719,011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38EC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712,122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993A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720,422</w:t>
            </w:r>
          </w:p>
        </w:tc>
      </w:tr>
      <w:tr w:rsidR="0005142B" w:rsidRPr="0005142B" w14:paraId="4B3D2236" w14:textId="77777777" w:rsidTr="005F2241">
        <w:trPr>
          <w:gridAfter w:val="1"/>
          <w:wAfter w:w="8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CF7C7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13</w:t>
            </w:r>
          </w:p>
        </w:tc>
        <w:tc>
          <w:tcPr>
            <w:tcW w:w="8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75CEB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45BD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52BD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4 314,664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FBFE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1 843,509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2B24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1 576,099</w:t>
            </w:r>
          </w:p>
        </w:tc>
      </w:tr>
      <w:tr w:rsidR="0005142B" w:rsidRPr="0005142B" w14:paraId="7EC9844B" w14:textId="77777777" w:rsidTr="005F2241">
        <w:trPr>
          <w:gridAfter w:val="1"/>
          <w:wAfter w:w="8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563DC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14</w:t>
            </w:r>
          </w:p>
        </w:tc>
        <w:tc>
          <w:tcPr>
            <w:tcW w:w="8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B90D8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Благоустройство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07AB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0503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1C7C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4 314,664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A07C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1 843,509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8C85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1 576,099</w:t>
            </w:r>
          </w:p>
        </w:tc>
      </w:tr>
      <w:tr w:rsidR="0005142B" w:rsidRPr="0005142B" w14:paraId="0E5607A3" w14:textId="77777777" w:rsidTr="005F2241">
        <w:trPr>
          <w:gridAfter w:val="1"/>
          <w:wAfter w:w="8" w:type="dxa"/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E52C4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15</w:t>
            </w:r>
          </w:p>
        </w:tc>
        <w:tc>
          <w:tcPr>
            <w:tcW w:w="8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08385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27C7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D40A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3 668,337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5868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3 668,337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6D6A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3 668,337</w:t>
            </w:r>
          </w:p>
        </w:tc>
      </w:tr>
      <w:tr w:rsidR="0005142B" w:rsidRPr="0005142B" w14:paraId="6B52E8D9" w14:textId="77777777" w:rsidTr="005F2241">
        <w:trPr>
          <w:gridAfter w:val="1"/>
          <w:wAfter w:w="8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6FB48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16</w:t>
            </w:r>
          </w:p>
        </w:tc>
        <w:tc>
          <w:tcPr>
            <w:tcW w:w="8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DA7B6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Культура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7D6F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0801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DD60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3 624,550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9D6B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3 624,550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E049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3 624,550</w:t>
            </w:r>
          </w:p>
        </w:tc>
      </w:tr>
      <w:tr w:rsidR="0005142B" w:rsidRPr="0005142B" w14:paraId="3BA00002" w14:textId="77777777" w:rsidTr="005F2241">
        <w:trPr>
          <w:gridAfter w:val="1"/>
          <w:wAfter w:w="8" w:type="dxa"/>
          <w:trHeight w:val="23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BBBE6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17</w:t>
            </w:r>
          </w:p>
        </w:tc>
        <w:tc>
          <w:tcPr>
            <w:tcW w:w="8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51D29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C854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0804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12D3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43,787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1451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43,787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46B9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43,787</w:t>
            </w:r>
          </w:p>
        </w:tc>
      </w:tr>
      <w:tr w:rsidR="0005142B" w:rsidRPr="0005142B" w14:paraId="6C0A07B5" w14:textId="77777777" w:rsidTr="005F2241">
        <w:trPr>
          <w:gridAfter w:val="1"/>
          <w:wAfter w:w="8" w:type="dxa"/>
          <w:trHeight w:val="18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2D1C8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18</w:t>
            </w:r>
          </w:p>
        </w:tc>
        <w:tc>
          <w:tcPr>
            <w:tcW w:w="8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C2BAD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СОЦИАЛЬНАЯ ПОЛИТИКА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4745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1494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216,035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466A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175,860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21FC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175,860</w:t>
            </w:r>
          </w:p>
        </w:tc>
      </w:tr>
      <w:tr w:rsidR="0005142B" w:rsidRPr="0005142B" w14:paraId="076E5DCA" w14:textId="77777777" w:rsidTr="005F2241">
        <w:trPr>
          <w:gridAfter w:val="1"/>
          <w:wAfter w:w="8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D6929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19</w:t>
            </w:r>
          </w:p>
        </w:tc>
        <w:tc>
          <w:tcPr>
            <w:tcW w:w="8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314DB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Пенсионное обеспечение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3F98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7FC4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216,035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5A93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175,860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8E3F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175,860</w:t>
            </w:r>
          </w:p>
        </w:tc>
      </w:tr>
      <w:tr w:rsidR="0005142B" w:rsidRPr="0005142B" w14:paraId="3D9E40ED" w14:textId="77777777" w:rsidTr="005F2241">
        <w:trPr>
          <w:gridAfter w:val="1"/>
          <w:wAfter w:w="8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10C6C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20</w:t>
            </w:r>
          </w:p>
        </w:tc>
        <w:tc>
          <w:tcPr>
            <w:tcW w:w="8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79E10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77B6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5924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99DA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276,563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23D8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543,973</w:t>
            </w:r>
          </w:p>
        </w:tc>
      </w:tr>
      <w:tr w:rsidR="0005142B" w:rsidRPr="0005142B" w14:paraId="7E704CFE" w14:textId="77777777" w:rsidTr="005F2241">
        <w:trPr>
          <w:gridAfter w:val="1"/>
          <w:wAfter w:w="8" w:type="dxa"/>
          <w:trHeight w:val="39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8D73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ВСЕГО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86E5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CBE8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14 549,056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5A46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11 073,886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18E6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11 089,868</w:t>
            </w:r>
          </w:p>
        </w:tc>
      </w:tr>
    </w:tbl>
    <w:p w14:paraId="7CE3363E" w14:textId="77777777" w:rsidR="0005142B" w:rsidRDefault="0005142B" w:rsidP="00B5402C">
      <w:pPr>
        <w:rPr>
          <w:sz w:val="24"/>
          <w:szCs w:val="24"/>
        </w:rPr>
      </w:pPr>
    </w:p>
    <w:tbl>
      <w:tblPr>
        <w:tblW w:w="16486" w:type="dxa"/>
        <w:tblLook w:val="04A0" w:firstRow="1" w:lastRow="0" w:firstColumn="1" w:lastColumn="0" w:noHBand="0" w:noVBand="1"/>
      </w:tblPr>
      <w:tblGrid>
        <w:gridCol w:w="814"/>
        <w:gridCol w:w="5169"/>
        <w:gridCol w:w="1596"/>
        <w:gridCol w:w="1229"/>
        <w:gridCol w:w="1228"/>
        <w:gridCol w:w="990"/>
        <w:gridCol w:w="1242"/>
        <w:gridCol w:w="207"/>
        <w:gridCol w:w="518"/>
        <w:gridCol w:w="518"/>
        <w:gridCol w:w="518"/>
        <w:gridCol w:w="1488"/>
        <w:gridCol w:w="272"/>
        <w:gridCol w:w="866"/>
      </w:tblGrid>
      <w:tr w:rsidR="005F2241" w:rsidRPr="0005142B" w14:paraId="6C14C329" w14:textId="77777777" w:rsidTr="005F2241">
        <w:trPr>
          <w:gridAfter w:val="1"/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45C27F" w14:textId="77777777" w:rsidR="0005142B" w:rsidRPr="0005142B" w:rsidRDefault="0005142B" w:rsidP="0005142B">
            <w:pPr>
              <w:rPr>
                <w:sz w:val="24"/>
                <w:szCs w:val="24"/>
              </w:rPr>
            </w:pPr>
            <w:bookmarkStart w:id="4" w:name="RANGE!A1:I8"/>
            <w:bookmarkStart w:id="5" w:name="RANGE!A1:I145"/>
            <w:bookmarkEnd w:id="4"/>
            <w:bookmarkEnd w:id="5"/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34B1E" w14:textId="77777777" w:rsidR="0005142B" w:rsidRPr="0005142B" w:rsidRDefault="0005142B" w:rsidP="0005142B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59498" w14:textId="77777777" w:rsidR="0005142B" w:rsidRPr="0005142B" w:rsidRDefault="0005142B" w:rsidP="0005142B"/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244C4" w14:textId="77777777" w:rsidR="0005142B" w:rsidRPr="0005142B" w:rsidRDefault="0005142B" w:rsidP="0005142B"/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4D9DC" w14:textId="77777777" w:rsidR="0005142B" w:rsidRPr="0005142B" w:rsidRDefault="0005142B" w:rsidP="0005142B">
            <w:pPr>
              <w:jc w:val="center"/>
            </w:pPr>
          </w:p>
        </w:tc>
        <w:tc>
          <w:tcPr>
            <w:tcW w:w="24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6B1C6" w14:textId="77777777" w:rsidR="0005142B" w:rsidRPr="0005142B" w:rsidRDefault="0005142B" w:rsidP="0005142B">
            <w:pPr>
              <w:jc w:val="center"/>
            </w:pP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EE57F" w14:textId="77777777" w:rsidR="0005142B" w:rsidRPr="0005142B" w:rsidRDefault="0005142B" w:rsidP="0005142B"/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40FA" w14:textId="77777777" w:rsidR="0005142B" w:rsidRPr="0005142B" w:rsidRDefault="0005142B" w:rsidP="0005142B">
            <w:r w:rsidRPr="0005142B">
              <w:t xml:space="preserve">Приложение 4 </w:t>
            </w:r>
          </w:p>
        </w:tc>
      </w:tr>
      <w:tr w:rsidR="005F2241" w:rsidRPr="0005142B" w14:paraId="3C89E1CD" w14:textId="77777777" w:rsidTr="005F2241">
        <w:trPr>
          <w:gridAfter w:val="1"/>
          <w:trHeight w:val="58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8FDDF9" w14:textId="77777777" w:rsidR="0005142B" w:rsidRPr="0005142B" w:rsidRDefault="0005142B" w:rsidP="0005142B"/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390D1" w14:textId="77777777" w:rsidR="0005142B" w:rsidRPr="0005142B" w:rsidRDefault="0005142B" w:rsidP="0005142B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78967" w14:textId="77777777" w:rsidR="0005142B" w:rsidRPr="0005142B" w:rsidRDefault="0005142B" w:rsidP="0005142B"/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F086A" w14:textId="77777777" w:rsidR="0005142B" w:rsidRPr="0005142B" w:rsidRDefault="0005142B" w:rsidP="0005142B"/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295BC" w14:textId="77777777" w:rsidR="0005142B" w:rsidRPr="0005142B" w:rsidRDefault="0005142B" w:rsidP="0005142B"/>
        </w:tc>
        <w:tc>
          <w:tcPr>
            <w:tcW w:w="24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7353A" w14:textId="77777777" w:rsidR="0005142B" w:rsidRPr="0005142B" w:rsidRDefault="0005142B" w:rsidP="0005142B"/>
        </w:tc>
        <w:tc>
          <w:tcPr>
            <w:tcW w:w="31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71A312" w14:textId="77777777" w:rsidR="0005142B" w:rsidRPr="0005142B" w:rsidRDefault="0005142B" w:rsidP="0005142B">
            <w:pPr>
              <w:jc w:val="center"/>
            </w:pPr>
            <w:r w:rsidRPr="0005142B">
              <w:t>к Решению Рыбинского окружного Совета депутатов от 18.12.2025г. № 7-62р</w:t>
            </w:r>
          </w:p>
        </w:tc>
      </w:tr>
      <w:tr w:rsidR="005F2241" w:rsidRPr="0005142B" w14:paraId="04568B4D" w14:textId="77777777" w:rsidTr="005F2241">
        <w:trPr>
          <w:gridAfter w:val="1"/>
          <w:trHeight w:val="25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A83D68" w14:textId="77777777" w:rsidR="0005142B" w:rsidRPr="0005142B" w:rsidRDefault="0005142B" w:rsidP="0005142B">
            <w:pPr>
              <w:jc w:val="center"/>
            </w:pP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880A5" w14:textId="77777777" w:rsidR="0005142B" w:rsidRPr="0005142B" w:rsidRDefault="0005142B" w:rsidP="0005142B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C06D1" w14:textId="77777777" w:rsidR="0005142B" w:rsidRPr="0005142B" w:rsidRDefault="0005142B" w:rsidP="0005142B"/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E67B4" w14:textId="77777777" w:rsidR="0005142B" w:rsidRPr="0005142B" w:rsidRDefault="0005142B" w:rsidP="0005142B"/>
        </w:tc>
        <w:tc>
          <w:tcPr>
            <w:tcW w:w="68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2DE5" w14:textId="77777777" w:rsidR="0005142B" w:rsidRPr="0005142B" w:rsidRDefault="0005142B" w:rsidP="0005142B">
            <w:pPr>
              <w:jc w:val="center"/>
            </w:pPr>
          </w:p>
        </w:tc>
      </w:tr>
      <w:tr w:rsidR="005F2241" w:rsidRPr="0005142B" w14:paraId="0FE23E8D" w14:textId="77777777" w:rsidTr="005F2241">
        <w:trPr>
          <w:gridAfter w:val="1"/>
          <w:trHeight w:val="300"/>
        </w:trPr>
        <w:tc>
          <w:tcPr>
            <w:tcW w:w="1562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ACC0A" w14:textId="77777777" w:rsidR="0005142B" w:rsidRPr="0005142B" w:rsidRDefault="0005142B" w:rsidP="0005142B">
            <w:pPr>
              <w:jc w:val="center"/>
              <w:rPr>
                <w:b/>
                <w:bCs/>
              </w:rPr>
            </w:pPr>
            <w:r w:rsidRPr="0005142B">
              <w:rPr>
                <w:b/>
                <w:bCs/>
              </w:rPr>
              <w:t>Ведомственная структура расходов бюджета сельсовета</w:t>
            </w:r>
          </w:p>
        </w:tc>
      </w:tr>
      <w:tr w:rsidR="005F2241" w:rsidRPr="0005142B" w14:paraId="4206EC06" w14:textId="77777777" w:rsidTr="005F2241">
        <w:trPr>
          <w:gridAfter w:val="1"/>
          <w:trHeight w:val="300"/>
        </w:trPr>
        <w:tc>
          <w:tcPr>
            <w:tcW w:w="1562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6736C" w14:textId="77777777" w:rsidR="0005142B" w:rsidRPr="0005142B" w:rsidRDefault="0005142B" w:rsidP="0005142B">
            <w:pPr>
              <w:jc w:val="center"/>
              <w:rPr>
                <w:b/>
                <w:bCs/>
              </w:rPr>
            </w:pPr>
            <w:r w:rsidRPr="0005142B">
              <w:rPr>
                <w:b/>
                <w:bCs/>
              </w:rPr>
              <w:t>на 2025 год и плановый период 2026-2027 годов</w:t>
            </w:r>
          </w:p>
        </w:tc>
      </w:tr>
      <w:tr w:rsidR="005F2241" w:rsidRPr="0005142B" w14:paraId="5D7A5255" w14:textId="77777777" w:rsidTr="005F2241">
        <w:trPr>
          <w:gridAfter w:val="1"/>
          <w:trHeight w:val="25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996A57" w14:textId="77777777" w:rsidR="0005142B" w:rsidRPr="0005142B" w:rsidRDefault="0005142B" w:rsidP="0005142B">
            <w:pPr>
              <w:jc w:val="center"/>
              <w:rPr>
                <w:b/>
                <w:bCs/>
              </w:rPr>
            </w:pP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13C01" w14:textId="77777777" w:rsidR="0005142B" w:rsidRPr="0005142B" w:rsidRDefault="0005142B" w:rsidP="0005142B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7FF9B" w14:textId="77777777" w:rsidR="0005142B" w:rsidRPr="0005142B" w:rsidRDefault="0005142B" w:rsidP="0005142B"/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59FEC" w14:textId="77777777" w:rsidR="0005142B" w:rsidRPr="0005142B" w:rsidRDefault="0005142B" w:rsidP="0005142B"/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4E691" w14:textId="77777777" w:rsidR="0005142B" w:rsidRPr="0005142B" w:rsidRDefault="0005142B" w:rsidP="0005142B">
            <w:pPr>
              <w:jc w:val="center"/>
            </w:pPr>
          </w:p>
        </w:tc>
        <w:tc>
          <w:tcPr>
            <w:tcW w:w="24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E2D9B" w14:textId="77777777" w:rsidR="0005142B" w:rsidRPr="0005142B" w:rsidRDefault="0005142B" w:rsidP="0005142B">
            <w:pPr>
              <w:jc w:val="center"/>
            </w:pPr>
          </w:p>
        </w:tc>
        <w:tc>
          <w:tcPr>
            <w:tcW w:w="31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58607C" w14:textId="77777777" w:rsidR="0005142B" w:rsidRPr="0005142B" w:rsidRDefault="0005142B" w:rsidP="0005142B">
            <w:pPr>
              <w:jc w:val="right"/>
            </w:pPr>
            <w:r w:rsidRPr="0005142B">
              <w:t>(тыс. рублей)</w:t>
            </w:r>
          </w:p>
        </w:tc>
      </w:tr>
      <w:tr w:rsidR="005F2241" w:rsidRPr="0005142B" w14:paraId="460487B4" w14:textId="77777777" w:rsidTr="00784E2D">
        <w:trPr>
          <w:gridAfter w:val="2"/>
          <w:wAfter w:w="872" w:type="dxa"/>
          <w:trHeight w:val="72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6630" w14:textId="77777777" w:rsidR="0005142B" w:rsidRPr="0005142B" w:rsidRDefault="0005142B" w:rsidP="0005142B">
            <w:pPr>
              <w:jc w:val="center"/>
            </w:pPr>
            <w:r w:rsidRPr="0005142B">
              <w:t>№ строки</w:t>
            </w:r>
          </w:p>
        </w:tc>
        <w:tc>
          <w:tcPr>
            <w:tcW w:w="5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1B14" w14:textId="77777777" w:rsidR="0005142B" w:rsidRPr="0005142B" w:rsidRDefault="0005142B" w:rsidP="0005142B">
            <w:pPr>
              <w:jc w:val="center"/>
            </w:pPr>
            <w:r w:rsidRPr="0005142B"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875C" w14:textId="77777777" w:rsidR="0005142B" w:rsidRPr="0005142B" w:rsidRDefault="0005142B" w:rsidP="0005142B">
            <w:pPr>
              <w:jc w:val="center"/>
            </w:pPr>
            <w:r w:rsidRPr="0005142B">
              <w:t>Код главного администратора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BDFE" w14:textId="77777777" w:rsidR="0005142B" w:rsidRPr="0005142B" w:rsidRDefault="0005142B" w:rsidP="0005142B">
            <w:pPr>
              <w:jc w:val="center"/>
            </w:pPr>
            <w:r w:rsidRPr="0005142B">
              <w:t>Раздел-подраздел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B6ED" w14:textId="77777777" w:rsidR="0005142B" w:rsidRPr="0005142B" w:rsidRDefault="0005142B" w:rsidP="0005142B">
            <w:pPr>
              <w:jc w:val="center"/>
            </w:pPr>
            <w:r w:rsidRPr="0005142B">
              <w:t>Целевая статья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9377" w14:textId="77777777" w:rsidR="0005142B" w:rsidRPr="0005142B" w:rsidRDefault="0005142B" w:rsidP="0005142B">
            <w:pPr>
              <w:jc w:val="center"/>
            </w:pPr>
            <w:r w:rsidRPr="0005142B">
              <w:t>Вид расходов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0F53" w14:textId="77777777" w:rsidR="0005142B" w:rsidRPr="0005142B" w:rsidRDefault="0005142B" w:rsidP="0005142B">
            <w:pPr>
              <w:jc w:val="center"/>
            </w:pPr>
            <w:r w:rsidRPr="0005142B">
              <w:t>Сумма на 2025 год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CDDA" w14:textId="77777777" w:rsidR="0005142B" w:rsidRPr="0005142B" w:rsidRDefault="0005142B" w:rsidP="0005142B">
            <w:pPr>
              <w:jc w:val="center"/>
            </w:pPr>
            <w:r w:rsidRPr="0005142B">
              <w:t>Сумма на 2026 год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F0D8" w14:textId="77777777" w:rsidR="0005142B" w:rsidRPr="0005142B" w:rsidRDefault="0005142B" w:rsidP="0005142B">
            <w:pPr>
              <w:jc w:val="center"/>
            </w:pPr>
            <w:r w:rsidRPr="0005142B">
              <w:t>Сумма на 2027 год</w:t>
            </w:r>
          </w:p>
        </w:tc>
      </w:tr>
      <w:tr w:rsidR="005F2241" w:rsidRPr="0005142B" w14:paraId="1A806720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DA56" w14:textId="77777777" w:rsidR="0005142B" w:rsidRPr="0005142B" w:rsidRDefault="0005142B" w:rsidP="0005142B">
            <w:pPr>
              <w:jc w:val="center"/>
            </w:pPr>
            <w:r w:rsidRPr="0005142B">
              <w:t> </w:t>
            </w:r>
          </w:p>
        </w:tc>
        <w:tc>
          <w:tcPr>
            <w:tcW w:w="5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D5D4" w14:textId="77777777" w:rsidR="0005142B" w:rsidRPr="0005142B" w:rsidRDefault="0005142B" w:rsidP="0005142B">
            <w:pPr>
              <w:jc w:val="center"/>
            </w:pPr>
            <w:r w:rsidRPr="0005142B"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15E3" w14:textId="77777777" w:rsidR="0005142B" w:rsidRPr="0005142B" w:rsidRDefault="0005142B" w:rsidP="0005142B">
            <w:pPr>
              <w:jc w:val="center"/>
            </w:pPr>
            <w:r w:rsidRPr="0005142B"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604A" w14:textId="77777777" w:rsidR="0005142B" w:rsidRPr="0005142B" w:rsidRDefault="0005142B" w:rsidP="0005142B">
            <w:pPr>
              <w:jc w:val="center"/>
            </w:pPr>
            <w:r w:rsidRPr="0005142B"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9A8C" w14:textId="77777777" w:rsidR="0005142B" w:rsidRPr="0005142B" w:rsidRDefault="0005142B" w:rsidP="0005142B">
            <w:pPr>
              <w:jc w:val="center"/>
            </w:pPr>
            <w:r w:rsidRPr="0005142B"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D862" w14:textId="77777777" w:rsidR="0005142B" w:rsidRPr="0005142B" w:rsidRDefault="0005142B" w:rsidP="0005142B">
            <w:pPr>
              <w:jc w:val="center"/>
            </w:pPr>
            <w:r w:rsidRPr="0005142B"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F442" w14:textId="77777777" w:rsidR="0005142B" w:rsidRPr="0005142B" w:rsidRDefault="0005142B" w:rsidP="0005142B">
            <w:pPr>
              <w:jc w:val="center"/>
            </w:pPr>
            <w:r w:rsidRPr="0005142B">
              <w:t>6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347D" w14:textId="77777777" w:rsidR="0005142B" w:rsidRPr="0005142B" w:rsidRDefault="0005142B" w:rsidP="0005142B">
            <w:pPr>
              <w:jc w:val="center"/>
            </w:pPr>
            <w:r w:rsidRPr="0005142B">
              <w:t>7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4ED7" w14:textId="77777777" w:rsidR="0005142B" w:rsidRPr="0005142B" w:rsidRDefault="0005142B" w:rsidP="0005142B">
            <w:pPr>
              <w:jc w:val="center"/>
            </w:pPr>
            <w:r w:rsidRPr="0005142B">
              <w:t>8</w:t>
            </w:r>
          </w:p>
        </w:tc>
      </w:tr>
      <w:tr w:rsidR="005F2241" w:rsidRPr="0005142B" w14:paraId="6632319C" w14:textId="77777777" w:rsidTr="005F2241">
        <w:trPr>
          <w:gridAfter w:val="2"/>
          <w:wAfter w:w="872" w:type="dxa"/>
          <w:trHeight w:val="51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0EFA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6F8B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Администрация </w:t>
            </w:r>
            <w:proofErr w:type="spellStart"/>
            <w:r w:rsidRPr="0005142B">
              <w:rPr>
                <w:color w:val="000000"/>
              </w:rPr>
              <w:t>Налобинского</w:t>
            </w:r>
            <w:proofErr w:type="spellEnd"/>
            <w:r w:rsidRPr="0005142B">
              <w:rPr>
                <w:color w:val="000000"/>
              </w:rPr>
              <w:t xml:space="preserve"> сельсовета Рыбинского района Красноярского края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293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4D3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052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67E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4A4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14 549,056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8B6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11 073,886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761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11 091,159</w:t>
            </w:r>
          </w:p>
        </w:tc>
      </w:tr>
      <w:tr w:rsidR="005F2241" w:rsidRPr="0005142B" w14:paraId="6A9C00C3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6250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8B4F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22A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290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9D2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D62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C4A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5 347,728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FC4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4 189,827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60E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4 189,827</w:t>
            </w:r>
          </w:p>
        </w:tc>
      </w:tr>
      <w:tr w:rsidR="005F2241" w:rsidRPr="0005142B" w14:paraId="7F61C746" w14:textId="77777777" w:rsidTr="005F2241">
        <w:trPr>
          <w:gridAfter w:val="2"/>
          <w:wAfter w:w="872" w:type="dxa"/>
          <w:trHeight w:val="67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6354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7323" w14:textId="42079033" w:rsidR="0005142B" w:rsidRPr="0005142B" w:rsidRDefault="0005142B" w:rsidP="0005142B">
            <w:r w:rsidRPr="0005142B">
              <w:t xml:space="preserve">Функционирование высшего должностного лица субъекта </w:t>
            </w:r>
            <w:r w:rsidR="005F2241" w:rsidRPr="0005142B">
              <w:t>Российской Федерации</w:t>
            </w:r>
            <w:r w:rsidRPr="0005142B">
              <w:t xml:space="preserve"> и муниципального образования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8C6F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46A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3D3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C6D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029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1 319,295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7A2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1 160,326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0A7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1 160,326</w:t>
            </w:r>
          </w:p>
        </w:tc>
      </w:tr>
      <w:tr w:rsidR="005F2241" w:rsidRPr="0005142B" w14:paraId="6E1B24B8" w14:textId="77777777" w:rsidTr="00784E2D">
        <w:trPr>
          <w:gridAfter w:val="2"/>
          <w:wAfter w:w="872" w:type="dxa"/>
          <w:trHeight w:val="36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6BF0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4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D128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Непрограммные расходы администрации </w:t>
            </w:r>
            <w:proofErr w:type="spellStart"/>
            <w:r w:rsidRPr="0005142B">
              <w:rPr>
                <w:color w:val="000000"/>
              </w:rPr>
              <w:t>Налобинского</w:t>
            </w:r>
            <w:proofErr w:type="spellEnd"/>
            <w:r w:rsidRPr="0005142B">
              <w:rPr>
                <w:color w:val="000000"/>
              </w:rPr>
              <w:t xml:space="preserve"> сельсовета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9BF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06B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E9E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9100000000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0E5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6F3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1 319,295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EAB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1 160,326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691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1 160,326</w:t>
            </w:r>
          </w:p>
        </w:tc>
      </w:tr>
      <w:tr w:rsidR="005F2241" w:rsidRPr="0005142B" w14:paraId="2B3954DC" w14:textId="77777777" w:rsidTr="005F2241">
        <w:trPr>
          <w:gridAfter w:val="2"/>
          <w:wAfter w:w="872" w:type="dxa"/>
          <w:trHeight w:val="551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5CA6F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</w:t>
            </w:r>
          </w:p>
        </w:tc>
        <w:tc>
          <w:tcPr>
            <w:tcW w:w="51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7E694F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Функционирование администрации </w:t>
            </w:r>
            <w:proofErr w:type="spellStart"/>
            <w:r w:rsidRPr="0005142B">
              <w:rPr>
                <w:color w:val="000000"/>
              </w:rPr>
              <w:t>Налобинского</w:t>
            </w:r>
            <w:proofErr w:type="spellEnd"/>
            <w:r w:rsidRPr="0005142B">
              <w:rPr>
                <w:color w:val="000000"/>
              </w:rPr>
              <w:t xml:space="preserve"> сельсовета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9AE72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A2626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0102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A64C8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9110000000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D2D6F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8CDE2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1 319,295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3348A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1 160,326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76D0E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1 160,326</w:t>
            </w:r>
          </w:p>
        </w:tc>
      </w:tr>
      <w:tr w:rsidR="005F2241" w:rsidRPr="0005142B" w14:paraId="13F962BB" w14:textId="77777777" w:rsidTr="005F2241">
        <w:trPr>
          <w:gridAfter w:val="2"/>
          <w:wAfter w:w="872" w:type="dxa"/>
          <w:trHeight w:val="843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794A1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6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1B7FB0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Высшее должностное лицо администрации </w:t>
            </w:r>
            <w:proofErr w:type="spellStart"/>
            <w:r w:rsidRPr="0005142B">
              <w:rPr>
                <w:color w:val="000000"/>
              </w:rPr>
              <w:t>Налобинского</w:t>
            </w:r>
            <w:proofErr w:type="spellEnd"/>
            <w:r w:rsidRPr="0005142B">
              <w:rPr>
                <w:color w:val="000000"/>
              </w:rPr>
              <w:t xml:space="preserve"> сельсовета в рамках непрограммных расходов администрации </w:t>
            </w:r>
            <w:proofErr w:type="spellStart"/>
            <w:r w:rsidRPr="0005142B">
              <w:rPr>
                <w:color w:val="000000"/>
              </w:rPr>
              <w:t>Налобинского</w:t>
            </w:r>
            <w:proofErr w:type="spellEnd"/>
            <w:r w:rsidRPr="0005142B">
              <w:rPr>
                <w:color w:val="000000"/>
              </w:rPr>
              <w:t xml:space="preserve"> сельсовета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FE530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C460C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C18A5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E4C92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04C03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1 228,844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4E036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1 160,326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E5339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1 160,326</w:t>
            </w:r>
          </w:p>
        </w:tc>
      </w:tr>
      <w:tr w:rsidR="005F2241" w:rsidRPr="0005142B" w14:paraId="71E4F1F3" w14:textId="77777777" w:rsidTr="005F2241">
        <w:trPr>
          <w:gridAfter w:val="2"/>
          <w:wAfter w:w="872" w:type="dxa"/>
          <w:trHeight w:val="1124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4D53D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7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96F40A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1D0AA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2EC5F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6C928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3D448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7B4EA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1 228,844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8450E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1 160,326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21772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1 160,326</w:t>
            </w:r>
          </w:p>
        </w:tc>
      </w:tr>
      <w:tr w:rsidR="005F2241" w:rsidRPr="0005142B" w14:paraId="4D3C3F49" w14:textId="77777777" w:rsidTr="005F2241">
        <w:trPr>
          <w:gridAfter w:val="2"/>
          <w:wAfter w:w="872" w:type="dxa"/>
          <w:trHeight w:val="51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22FA7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EFF643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C7170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CAFAE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07381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00C17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0A177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1 228,844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3417E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1 160,326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85348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1 160,326</w:t>
            </w:r>
          </w:p>
        </w:tc>
      </w:tr>
      <w:tr w:rsidR="005F2241" w:rsidRPr="0005142B" w14:paraId="3AF74A45" w14:textId="77777777" w:rsidTr="005F2241">
        <w:trPr>
          <w:gridAfter w:val="2"/>
          <w:wAfter w:w="872" w:type="dxa"/>
          <w:trHeight w:val="76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54A84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C7FCE4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Расходы на увеличение размеров оплаты труда отдельным категориям работников бюджетной сферы в рамках непрограммных расходов органов местного самоуправления.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3D758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D3309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FCA5B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9110010240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6E3D8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3BABB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90,451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37DB2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E0610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5F2241" w:rsidRPr="0005142B" w14:paraId="3B659D4A" w14:textId="77777777" w:rsidTr="005F2241">
        <w:trPr>
          <w:gridAfter w:val="2"/>
          <w:wAfter w:w="872" w:type="dxa"/>
          <w:trHeight w:val="636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E9152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lastRenderedPageBreak/>
              <w:t>10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DD6789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D9E1F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BE897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AD423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D1647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06E23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3 442,231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216DC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2 785,931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7CAF8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2 785,931</w:t>
            </w:r>
          </w:p>
        </w:tc>
      </w:tr>
      <w:tr w:rsidR="005F2241" w:rsidRPr="0005142B" w14:paraId="16EEF0E3" w14:textId="77777777" w:rsidTr="005F2241">
        <w:trPr>
          <w:gridAfter w:val="2"/>
          <w:wAfter w:w="872" w:type="dxa"/>
          <w:trHeight w:val="504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4FE6E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11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5A8057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Непрограммные расходы администрации </w:t>
            </w:r>
            <w:proofErr w:type="spellStart"/>
            <w:r w:rsidRPr="0005142B">
              <w:rPr>
                <w:color w:val="000000"/>
              </w:rPr>
              <w:t>Налобинского</w:t>
            </w:r>
            <w:proofErr w:type="spellEnd"/>
            <w:r w:rsidRPr="0005142B">
              <w:rPr>
                <w:color w:val="000000"/>
              </w:rPr>
              <w:t xml:space="preserve"> сельсовета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FA619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7E015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05741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4467C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4D549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3 442,231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B414C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2 785,931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8D046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2 785,931</w:t>
            </w:r>
          </w:p>
        </w:tc>
      </w:tr>
      <w:tr w:rsidR="005F2241" w:rsidRPr="0005142B" w14:paraId="70971E23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9BE58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C1DE5C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Функционирование администрации </w:t>
            </w:r>
            <w:proofErr w:type="spellStart"/>
            <w:r w:rsidRPr="0005142B">
              <w:rPr>
                <w:color w:val="000000"/>
              </w:rPr>
              <w:t>Налобинского</w:t>
            </w:r>
            <w:proofErr w:type="spellEnd"/>
            <w:r w:rsidRPr="0005142B">
              <w:rPr>
                <w:color w:val="000000"/>
              </w:rPr>
              <w:t xml:space="preserve"> сельсовета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7C599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8604D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73B5A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0C4E1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1D79D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3 442,231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D7F5A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2 785,931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F7417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2 785,931</w:t>
            </w:r>
          </w:p>
        </w:tc>
      </w:tr>
      <w:tr w:rsidR="005F2241" w:rsidRPr="0005142B" w14:paraId="3123C655" w14:textId="77777777" w:rsidTr="005F2241">
        <w:trPr>
          <w:gridAfter w:val="2"/>
          <w:wAfter w:w="872" w:type="dxa"/>
          <w:trHeight w:val="1213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6C0F7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13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9B021A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Руководство и управление в сфере установленных функций органов местного самоуправления администрации </w:t>
            </w:r>
            <w:proofErr w:type="spellStart"/>
            <w:r w:rsidRPr="0005142B">
              <w:rPr>
                <w:color w:val="000000"/>
              </w:rPr>
              <w:t>Налобинского</w:t>
            </w:r>
            <w:proofErr w:type="spellEnd"/>
            <w:r w:rsidRPr="0005142B">
              <w:rPr>
                <w:color w:val="000000"/>
              </w:rPr>
              <w:t xml:space="preserve"> сельсовета в рамках непрограммных расходов органов местного самоуправления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AC9B9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DA3C0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3DFDF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4588C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9D518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2 536,128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4C641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2 247,397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A93A0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2 247,397</w:t>
            </w:r>
          </w:p>
        </w:tc>
      </w:tr>
      <w:tr w:rsidR="005F2241" w:rsidRPr="0005142B" w14:paraId="19D9452B" w14:textId="77777777" w:rsidTr="005F2241">
        <w:trPr>
          <w:gridAfter w:val="2"/>
          <w:wAfter w:w="872" w:type="dxa"/>
          <w:trHeight w:val="102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7C6FA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14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D4B3DB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04D65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A086B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5D585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1332D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911F4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1 414,789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6A4FE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1 271,927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87E14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1 271,927</w:t>
            </w:r>
          </w:p>
        </w:tc>
      </w:tr>
      <w:tr w:rsidR="005F2241" w:rsidRPr="0005142B" w14:paraId="1958397A" w14:textId="77777777" w:rsidTr="005F2241">
        <w:trPr>
          <w:gridAfter w:val="2"/>
          <w:wAfter w:w="872" w:type="dxa"/>
          <w:trHeight w:val="51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3F523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15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411E41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32988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114E2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EF037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65681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561A9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1 414,789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47A2A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1 271,927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36975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1 271,927</w:t>
            </w:r>
          </w:p>
        </w:tc>
      </w:tr>
      <w:tr w:rsidR="005F2241" w:rsidRPr="0005142B" w14:paraId="26A836A2" w14:textId="77777777" w:rsidTr="005F2241">
        <w:trPr>
          <w:gridAfter w:val="2"/>
          <w:wAfter w:w="872" w:type="dxa"/>
          <w:trHeight w:val="76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A1C69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16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4CCE26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Расходы на увеличение размеров оплаты труда отдельным категориям работников бюджетной сферы в рамках непрограммных расходов органов местного самоуправления.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8D573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583A9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CC899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9110010240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C87FA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D5791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157,851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9432C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6C4BE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5F2241" w:rsidRPr="0005142B" w14:paraId="27169800" w14:textId="77777777" w:rsidTr="005F2241">
        <w:trPr>
          <w:gridAfter w:val="2"/>
          <w:wAfter w:w="872" w:type="dxa"/>
          <w:trHeight w:val="51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449F4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17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9FF429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66A2A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7AF81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8CB49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F8F91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77F6E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1 121,338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474A1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975,470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F2363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975,470</w:t>
            </w:r>
          </w:p>
        </w:tc>
      </w:tr>
      <w:tr w:rsidR="005F2241" w:rsidRPr="0005142B" w14:paraId="5CCC1681" w14:textId="77777777" w:rsidTr="005F2241">
        <w:trPr>
          <w:gridAfter w:val="2"/>
          <w:wAfter w:w="872" w:type="dxa"/>
          <w:trHeight w:val="51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D1FE6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18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1AB846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1C280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37684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A87BB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9F8C2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D0782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1 121,338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9D5A2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975,470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98BE5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975,470</w:t>
            </w:r>
          </w:p>
        </w:tc>
      </w:tr>
      <w:tr w:rsidR="005F2241" w:rsidRPr="0005142B" w14:paraId="08EB07C0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88448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19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B9DDF0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84136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EA5B9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C8C0F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A0A3E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BC56F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80,918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6031B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60355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5F2241" w:rsidRPr="0005142B" w14:paraId="348B4A51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950C9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20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11E842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08042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94B77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4E516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94BC3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05A33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80,918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53138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21E64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5F2241" w:rsidRPr="0005142B" w14:paraId="7DD1D26F" w14:textId="77777777" w:rsidTr="005F2241">
        <w:trPr>
          <w:gridAfter w:val="2"/>
          <w:wAfter w:w="872" w:type="dxa"/>
          <w:trHeight w:val="1537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AEE52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21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9B1B28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разработке прогнозов и программ социально-экономического </w:t>
            </w:r>
            <w:proofErr w:type="gramStart"/>
            <w:r w:rsidRPr="0005142B">
              <w:rPr>
                <w:color w:val="000000"/>
              </w:rPr>
              <w:t>развития  в</w:t>
            </w:r>
            <w:proofErr w:type="gramEnd"/>
            <w:r w:rsidRPr="0005142B">
              <w:rPr>
                <w:color w:val="000000"/>
              </w:rPr>
              <w:t xml:space="preserve"> соответствии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6DBAA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9D77F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0F675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FD3C9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09621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23,134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04D6E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23,134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B5783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23,134</w:t>
            </w:r>
          </w:p>
        </w:tc>
      </w:tr>
      <w:tr w:rsidR="005F2241" w:rsidRPr="0005142B" w14:paraId="0DF30BBC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82E13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22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06BC3E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70787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C9E37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291B1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00EB5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50517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23,134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5280F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23,134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2BA20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23,134</w:t>
            </w:r>
          </w:p>
        </w:tc>
      </w:tr>
      <w:tr w:rsidR="005F2241" w:rsidRPr="0005142B" w14:paraId="7B19611D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15D91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23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35AD6F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4B34A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2F760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D0E84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6CBD6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AB9DD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23,134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D3379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23,134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07962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23,134</w:t>
            </w:r>
          </w:p>
        </w:tc>
      </w:tr>
      <w:tr w:rsidR="005F2241" w:rsidRPr="0005142B" w14:paraId="77CA6E42" w14:textId="77777777" w:rsidTr="005F2241">
        <w:trPr>
          <w:gridAfter w:val="2"/>
          <w:wAfter w:w="872" w:type="dxa"/>
          <w:trHeight w:val="127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AF7FC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lastRenderedPageBreak/>
              <w:t>24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C60B60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Расходы на реализацию Закона края от 29.11.2005г. №16-4081 "О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поселениям, входящим в состав муниципального района края" в рамках непрограммных расходов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AF350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92D8A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8EBA4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9110076010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8D7C2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DFD04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644,200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455EC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515,400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50BF5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515,400</w:t>
            </w:r>
          </w:p>
        </w:tc>
      </w:tr>
      <w:tr w:rsidR="005F2241" w:rsidRPr="0005142B" w14:paraId="13CFA5F4" w14:textId="77777777" w:rsidTr="005F2241">
        <w:trPr>
          <w:gridAfter w:val="2"/>
          <w:wAfter w:w="872" w:type="dxa"/>
          <w:trHeight w:val="102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F4D68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25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D60EDE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054C1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44E87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98175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9110076010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C36DB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54157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644,200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C83AD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515,400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8718D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515,400</w:t>
            </w:r>
          </w:p>
        </w:tc>
      </w:tr>
      <w:tr w:rsidR="005F2241" w:rsidRPr="0005142B" w14:paraId="55CEC300" w14:textId="77777777" w:rsidTr="005F2241">
        <w:trPr>
          <w:gridAfter w:val="2"/>
          <w:wAfter w:w="872" w:type="dxa"/>
          <w:trHeight w:val="51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1E329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26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86ECF8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3DCF7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4C0AB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4451F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9110076010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096D1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ABB91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644,200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E8931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515,400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602DE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515,400</w:t>
            </w:r>
          </w:p>
        </w:tc>
      </w:tr>
      <w:tr w:rsidR="005F2241" w:rsidRPr="0005142B" w14:paraId="31FC771C" w14:textId="77777777" w:rsidTr="005F2241">
        <w:trPr>
          <w:gridAfter w:val="2"/>
          <w:wAfter w:w="872" w:type="dxa"/>
          <w:trHeight w:val="51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1BB20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27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89F7B5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F0BF1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DF6AC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1078E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FB5EF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76AE7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114,847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0F5CA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114,847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6140B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114,847</w:t>
            </w:r>
          </w:p>
        </w:tc>
      </w:tr>
      <w:tr w:rsidR="005F2241" w:rsidRPr="0005142B" w14:paraId="604F7B97" w14:textId="77777777" w:rsidTr="005F2241">
        <w:trPr>
          <w:gridAfter w:val="2"/>
          <w:wAfter w:w="872" w:type="dxa"/>
          <w:trHeight w:val="574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7243B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28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9C9573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Непрограммные расходы администрации </w:t>
            </w:r>
            <w:proofErr w:type="spellStart"/>
            <w:r w:rsidRPr="0005142B">
              <w:rPr>
                <w:color w:val="000000"/>
              </w:rPr>
              <w:t>Налобинского</w:t>
            </w:r>
            <w:proofErr w:type="spellEnd"/>
            <w:r w:rsidRPr="0005142B">
              <w:rPr>
                <w:color w:val="000000"/>
              </w:rPr>
              <w:t xml:space="preserve"> сельсовета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1E520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3E2DB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6D78E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C466F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AF409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114,847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4E9EE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114,847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33C66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114,847</w:t>
            </w:r>
          </w:p>
        </w:tc>
      </w:tr>
      <w:tr w:rsidR="005F2241" w:rsidRPr="0005142B" w14:paraId="05051AFD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453AB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29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E9E5FA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Функционирование администрации </w:t>
            </w:r>
            <w:proofErr w:type="spellStart"/>
            <w:r w:rsidRPr="0005142B">
              <w:rPr>
                <w:color w:val="000000"/>
              </w:rPr>
              <w:t>Налобинского</w:t>
            </w:r>
            <w:proofErr w:type="spellEnd"/>
            <w:r w:rsidRPr="0005142B">
              <w:rPr>
                <w:color w:val="000000"/>
              </w:rPr>
              <w:t xml:space="preserve"> сельсовета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2898C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7B3A1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70EFD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AE7A8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9E678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114,847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F6768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114,847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2D82F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114,847</w:t>
            </w:r>
          </w:p>
        </w:tc>
      </w:tr>
      <w:tr w:rsidR="005F2241" w:rsidRPr="0005142B" w14:paraId="4E53EDE8" w14:textId="77777777" w:rsidTr="005F2241">
        <w:trPr>
          <w:gridAfter w:val="2"/>
          <w:wAfter w:w="872" w:type="dxa"/>
          <w:trHeight w:val="154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E921A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30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BD7B15" w14:textId="77777777" w:rsidR="0005142B" w:rsidRPr="0005142B" w:rsidRDefault="0005142B" w:rsidP="0005142B">
            <w:r w:rsidRPr="0005142B">
              <w:t>Межбюджетные трансферты бюджетам муниципальных районов из бюджетов поселений на осуществление части полномочий по организации исполнения бюджета, в соответствии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27A5E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15520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F7F98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9110000410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2DACD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4C1E9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114,847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3ECED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114,847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91E03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114,847</w:t>
            </w:r>
          </w:p>
        </w:tc>
      </w:tr>
      <w:tr w:rsidR="005F2241" w:rsidRPr="0005142B" w14:paraId="05146473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DAB92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31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FD8E71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4E624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1C7CA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E7FF0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9110000410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302F0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89C85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114,847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D7512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114,847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510AB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114,847</w:t>
            </w:r>
          </w:p>
        </w:tc>
      </w:tr>
      <w:tr w:rsidR="005F2241" w:rsidRPr="0005142B" w14:paraId="1C16FB7B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5E471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32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D97FB1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04706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592E1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49AF7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9110000410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DD989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34944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114,847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2A42F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114,847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56B97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114,847</w:t>
            </w:r>
          </w:p>
        </w:tc>
      </w:tr>
      <w:tr w:rsidR="005F2241" w:rsidRPr="0005142B" w14:paraId="74BE6C1E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BA55F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33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805B4A" w14:textId="77777777" w:rsidR="0005142B" w:rsidRPr="0005142B" w:rsidRDefault="0005142B" w:rsidP="0005142B">
            <w:r w:rsidRPr="0005142B">
              <w:t>Резервные фонды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3B041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17E661" w14:textId="77777777" w:rsidR="0005142B" w:rsidRPr="0005142B" w:rsidRDefault="0005142B" w:rsidP="0005142B">
            <w:pPr>
              <w:jc w:val="center"/>
            </w:pPr>
            <w:r w:rsidRPr="0005142B">
              <w:t>0111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EDE7CA" w14:textId="77777777" w:rsidR="0005142B" w:rsidRPr="0005142B" w:rsidRDefault="0005142B" w:rsidP="0005142B">
            <w:pPr>
              <w:jc w:val="center"/>
            </w:pPr>
            <w:r w:rsidRPr="0005142B"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E1EDF9" w14:textId="77777777" w:rsidR="0005142B" w:rsidRPr="0005142B" w:rsidRDefault="0005142B" w:rsidP="0005142B">
            <w:pPr>
              <w:jc w:val="center"/>
            </w:pPr>
            <w:r w:rsidRPr="0005142B"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734F2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5,000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AFB7D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5,000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2CDA4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5,000</w:t>
            </w:r>
          </w:p>
        </w:tc>
      </w:tr>
      <w:tr w:rsidR="005F2241" w:rsidRPr="0005142B" w14:paraId="7664BD8B" w14:textId="77777777" w:rsidTr="005F2241">
        <w:trPr>
          <w:gridAfter w:val="2"/>
          <w:wAfter w:w="872" w:type="dxa"/>
          <w:trHeight w:val="37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46C00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34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425DA8" w14:textId="77777777" w:rsidR="0005142B" w:rsidRPr="0005142B" w:rsidRDefault="0005142B" w:rsidP="0005142B">
            <w:r w:rsidRPr="0005142B">
              <w:t>Непрограммные расходы администрации Александровского сельсовета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0FD2F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1C4A62" w14:textId="77777777" w:rsidR="0005142B" w:rsidRPr="0005142B" w:rsidRDefault="0005142B" w:rsidP="0005142B">
            <w:pPr>
              <w:jc w:val="center"/>
            </w:pPr>
            <w:r w:rsidRPr="0005142B">
              <w:t>0111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5E5B7B" w14:textId="77777777" w:rsidR="0005142B" w:rsidRPr="0005142B" w:rsidRDefault="0005142B" w:rsidP="0005142B">
            <w:pPr>
              <w:jc w:val="center"/>
            </w:pPr>
            <w:r w:rsidRPr="0005142B">
              <w:t>9100000000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E85B45" w14:textId="77777777" w:rsidR="0005142B" w:rsidRPr="0005142B" w:rsidRDefault="0005142B" w:rsidP="0005142B">
            <w:pPr>
              <w:jc w:val="center"/>
            </w:pPr>
            <w:r w:rsidRPr="0005142B"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023AE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5,000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99E19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5,000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714B5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5,000</w:t>
            </w:r>
          </w:p>
        </w:tc>
      </w:tr>
      <w:tr w:rsidR="005F2241" w:rsidRPr="0005142B" w14:paraId="6349544E" w14:textId="77777777" w:rsidTr="005F2241">
        <w:trPr>
          <w:gridAfter w:val="2"/>
          <w:wAfter w:w="872" w:type="dxa"/>
          <w:trHeight w:val="51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C8756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35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4BFC0E" w14:textId="77777777" w:rsidR="0005142B" w:rsidRPr="0005142B" w:rsidRDefault="0005142B" w:rsidP="0005142B">
            <w:r w:rsidRPr="0005142B">
              <w:t>Резервные фонды местных администраций в рамках непрограммных расходов органов местного самоуправления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117B8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BDC196" w14:textId="77777777" w:rsidR="0005142B" w:rsidRPr="0005142B" w:rsidRDefault="0005142B" w:rsidP="0005142B">
            <w:pPr>
              <w:jc w:val="center"/>
            </w:pPr>
            <w:r w:rsidRPr="0005142B">
              <w:t>0111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B890E0" w14:textId="77777777" w:rsidR="0005142B" w:rsidRPr="0005142B" w:rsidRDefault="0005142B" w:rsidP="0005142B">
            <w:pPr>
              <w:jc w:val="center"/>
            </w:pPr>
            <w:r w:rsidRPr="0005142B">
              <w:t>9110010110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9AC51C" w14:textId="77777777" w:rsidR="0005142B" w:rsidRPr="0005142B" w:rsidRDefault="0005142B" w:rsidP="0005142B">
            <w:pPr>
              <w:jc w:val="center"/>
            </w:pPr>
            <w:r w:rsidRPr="0005142B"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886D9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5,000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E0BFA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5,000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24367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5,000</w:t>
            </w:r>
          </w:p>
        </w:tc>
      </w:tr>
      <w:tr w:rsidR="005F2241" w:rsidRPr="0005142B" w14:paraId="2B11CB1B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342A9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36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521501" w14:textId="77777777" w:rsidR="0005142B" w:rsidRPr="0005142B" w:rsidRDefault="0005142B" w:rsidP="0005142B">
            <w:r w:rsidRPr="0005142B">
              <w:t>Иные бюджетные ассигнования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FCABC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566753" w14:textId="77777777" w:rsidR="0005142B" w:rsidRPr="0005142B" w:rsidRDefault="0005142B" w:rsidP="0005142B">
            <w:pPr>
              <w:jc w:val="center"/>
            </w:pPr>
            <w:r w:rsidRPr="0005142B">
              <w:t>0111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C6D55C" w14:textId="77777777" w:rsidR="0005142B" w:rsidRPr="0005142B" w:rsidRDefault="0005142B" w:rsidP="0005142B">
            <w:pPr>
              <w:jc w:val="center"/>
            </w:pPr>
            <w:r w:rsidRPr="0005142B">
              <w:t>9110010110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F40E26" w14:textId="77777777" w:rsidR="0005142B" w:rsidRPr="0005142B" w:rsidRDefault="0005142B" w:rsidP="0005142B">
            <w:pPr>
              <w:jc w:val="center"/>
            </w:pPr>
            <w:r w:rsidRPr="0005142B">
              <w:t>800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CFBEF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5,000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DCF60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5,000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D803A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5,000</w:t>
            </w:r>
          </w:p>
        </w:tc>
      </w:tr>
      <w:tr w:rsidR="005F2241" w:rsidRPr="0005142B" w14:paraId="73270E80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A99AA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37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9FF72D" w14:textId="77777777" w:rsidR="0005142B" w:rsidRPr="0005142B" w:rsidRDefault="0005142B" w:rsidP="0005142B">
            <w:r w:rsidRPr="0005142B">
              <w:t>Резервные средства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DA5DC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4B77E0" w14:textId="77777777" w:rsidR="0005142B" w:rsidRPr="0005142B" w:rsidRDefault="0005142B" w:rsidP="0005142B">
            <w:pPr>
              <w:jc w:val="center"/>
            </w:pPr>
            <w:r w:rsidRPr="0005142B">
              <w:t>0111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42A026" w14:textId="77777777" w:rsidR="0005142B" w:rsidRPr="0005142B" w:rsidRDefault="0005142B" w:rsidP="0005142B">
            <w:pPr>
              <w:jc w:val="center"/>
            </w:pPr>
            <w:r w:rsidRPr="0005142B">
              <w:t>9110010110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068821" w14:textId="77777777" w:rsidR="0005142B" w:rsidRPr="0005142B" w:rsidRDefault="0005142B" w:rsidP="0005142B">
            <w:pPr>
              <w:jc w:val="center"/>
            </w:pPr>
            <w:r w:rsidRPr="0005142B">
              <w:t>870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A127E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5,000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85124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5,000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19FDB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5,000</w:t>
            </w:r>
          </w:p>
        </w:tc>
      </w:tr>
      <w:tr w:rsidR="005F2241" w:rsidRPr="0005142B" w14:paraId="6E7640C7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64271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38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3D1225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EDFF6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6B730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2882E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32839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EF80D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466,355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2D8B8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123,723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4F477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123,723</w:t>
            </w:r>
          </w:p>
        </w:tc>
      </w:tr>
      <w:tr w:rsidR="005F2241" w:rsidRPr="0005142B" w14:paraId="52559A61" w14:textId="77777777" w:rsidTr="005F2241">
        <w:trPr>
          <w:gridAfter w:val="2"/>
          <w:wAfter w:w="872" w:type="dxa"/>
          <w:trHeight w:val="64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9FFF3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lastRenderedPageBreak/>
              <w:t>39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0FA533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Непрограммные расходы администрации </w:t>
            </w:r>
            <w:proofErr w:type="spellStart"/>
            <w:r w:rsidRPr="0005142B">
              <w:rPr>
                <w:color w:val="000000"/>
              </w:rPr>
              <w:t>Налобинского</w:t>
            </w:r>
            <w:proofErr w:type="spellEnd"/>
            <w:r w:rsidRPr="0005142B">
              <w:rPr>
                <w:color w:val="000000"/>
              </w:rPr>
              <w:t xml:space="preserve"> сельсовета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41476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5E1FC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F4EBF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0CDC5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6EA4D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466,355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B6A9C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123,723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9B9FF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123,723</w:t>
            </w:r>
          </w:p>
        </w:tc>
      </w:tr>
      <w:tr w:rsidR="005F2241" w:rsidRPr="0005142B" w14:paraId="312FC711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10638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40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C778FA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Функционирование администрации </w:t>
            </w:r>
            <w:proofErr w:type="spellStart"/>
            <w:r w:rsidRPr="0005142B">
              <w:rPr>
                <w:color w:val="000000"/>
              </w:rPr>
              <w:t>Налобинского</w:t>
            </w:r>
            <w:proofErr w:type="spellEnd"/>
            <w:r w:rsidRPr="0005142B">
              <w:rPr>
                <w:color w:val="000000"/>
              </w:rPr>
              <w:t xml:space="preserve"> сельсовета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78F27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FAFC2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A72E3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A5D97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94750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466,355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59B23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123,723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16650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123,723</w:t>
            </w:r>
          </w:p>
        </w:tc>
      </w:tr>
      <w:tr w:rsidR="005F2241" w:rsidRPr="0005142B" w14:paraId="52918DEC" w14:textId="77777777" w:rsidTr="005F2241">
        <w:trPr>
          <w:gridAfter w:val="2"/>
          <w:wAfter w:w="872" w:type="dxa"/>
          <w:trHeight w:val="1493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F4B01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41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1539AE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по имущественным и земельным отношениям в соответствии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52865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F80E3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47568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9110000510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CFA2D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A68FC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120,323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E6D3A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120,323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52B25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120,323</w:t>
            </w:r>
          </w:p>
        </w:tc>
      </w:tr>
      <w:tr w:rsidR="005F2241" w:rsidRPr="0005142B" w14:paraId="5FCC10EF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FE858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42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5664DD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6848A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B8FF3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24EB0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9110000510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594EF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3781B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120,323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7852D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120,323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0E407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120,323</w:t>
            </w:r>
          </w:p>
        </w:tc>
      </w:tr>
      <w:tr w:rsidR="005F2241" w:rsidRPr="0005142B" w14:paraId="428F95FF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B29CC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43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348297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82929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3EFD2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83A26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9110000510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F946D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1EA92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120,323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4B0B5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120,323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FFC75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120,323</w:t>
            </w:r>
          </w:p>
        </w:tc>
      </w:tr>
      <w:tr w:rsidR="005F2241" w:rsidRPr="0005142B" w14:paraId="624698B6" w14:textId="77777777" w:rsidTr="005F2241">
        <w:trPr>
          <w:gridAfter w:val="2"/>
          <w:wAfter w:w="872" w:type="dxa"/>
          <w:trHeight w:val="728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7A2A6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44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BAB325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Выполнение государственных полномочий по созданию и обеспечению деятельности административных комиссий в рамках непрограммных расходов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7795F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C0100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32947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9110075140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7733A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04BED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3,825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1A3B0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3,400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56B40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3,400</w:t>
            </w:r>
          </w:p>
        </w:tc>
      </w:tr>
      <w:tr w:rsidR="005F2241" w:rsidRPr="0005142B" w14:paraId="69D60C4E" w14:textId="77777777" w:rsidTr="005F2241">
        <w:trPr>
          <w:gridAfter w:val="2"/>
          <w:wAfter w:w="872" w:type="dxa"/>
          <w:trHeight w:val="102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5D623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45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8DF1F6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88284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7D472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1FF24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9110075140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9E1D0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CB845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3,040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A089F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2,701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D9C7E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2,701</w:t>
            </w:r>
          </w:p>
        </w:tc>
      </w:tr>
      <w:tr w:rsidR="005F2241" w:rsidRPr="0005142B" w14:paraId="145FB874" w14:textId="77777777" w:rsidTr="005F2241">
        <w:trPr>
          <w:gridAfter w:val="2"/>
          <w:wAfter w:w="872" w:type="dxa"/>
          <w:trHeight w:val="51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A2F90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46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397D6E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8DBBA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64D59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62556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9110075140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73F51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8E399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3,040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432AB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2,701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CAB3C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2,701</w:t>
            </w:r>
          </w:p>
        </w:tc>
      </w:tr>
      <w:tr w:rsidR="005F2241" w:rsidRPr="0005142B" w14:paraId="6012522B" w14:textId="77777777" w:rsidTr="005F2241">
        <w:trPr>
          <w:gridAfter w:val="2"/>
          <w:wAfter w:w="872" w:type="dxa"/>
          <w:trHeight w:val="51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3407F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47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236A8C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BB5D7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FC970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3C009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9110075140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EEF75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93D30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0,785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14324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0,699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DA7DA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0,699</w:t>
            </w:r>
          </w:p>
        </w:tc>
      </w:tr>
      <w:tr w:rsidR="005F2241" w:rsidRPr="0005142B" w14:paraId="7784004F" w14:textId="77777777" w:rsidTr="005F2241">
        <w:trPr>
          <w:gridAfter w:val="2"/>
          <w:wAfter w:w="872" w:type="dxa"/>
          <w:trHeight w:val="51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E71CC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48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48D4DD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1B0DC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ED8AD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F4A02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9110075140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B061E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A929D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0,785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B81E0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0,699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64364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0,699</w:t>
            </w:r>
          </w:p>
        </w:tc>
      </w:tr>
      <w:tr w:rsidR="005F2241" w:rsidRPr="0005142B" w14:paraId="09E0D0EF" w14:textId="77777777" w:rsidTr="005F2241">
        <w:trPr>
          <w:gridAfter w:val="2"/>
          <w:wAfter w:w="872" w:type="dxa"/>
          <w:trHeight w:val="1126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0CDCD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49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804385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Расходы на организацию доставки угля семьям лиц, принимающих (принимавших) участие в специальной военной операции, за счет средств ООО "СИБУГОЛЬ", в рамках непрограммных расходов органов местного самоуправления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AB405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D07A1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E7889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9110085013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6FB4F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7F273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95,889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10A35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569D6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5F2241" w:rsidRPr="0005142B" w14:paraId="0420954F" w14:textId="77777777" w:rsidTr="005F2241">
        <w:trPr>
          <w:gridAfter w:val="2"/>
          <w:wAfter w:w="872" w:type="dxa"/>
          <w:trHeight w:val="70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BC1ED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50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F8ED69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B8A8E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34F5B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C27B9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9110085013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0C261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1E698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95,889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C3D8E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64125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5F2241" w:rsidRPr="0005142B" w14:paraId="06D4598E" w14:textId="77777777" w:rsidTr="005F2241">
        <w:trPr>
          <w:gridAfter w:val="2"/>
          <w:wAfter w:w="872" w:type="dxa"/>
          <w:trHeight w:val="66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0CBB5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51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7C9317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2384B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A8270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EDB4E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9110085013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428DF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4BFF9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95,889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99F23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ED189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5F2241" w:rsidRPr="0005142B" w14:paraId="7A2B4BF9" w14:textId="77777777" w:rsidTr="005F2241">
        <w:trPr>
          <w:gridAfter w:val="2"/>
          <w:wAfter w:w="872" w:type="dxa"/>
          <w:trHeight w:val="991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7C5F2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lastRenderedPageBreak/>
              <w:t>52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5A0D7E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Проведение технической инвентаризации, паспортизации и государственной регистрации прав на объекты коммунальной инфраструктуры в рамках непрограммных расходов органов местного самоуправления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C45D7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4244A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5134E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9110000850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685C0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9EB8D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246,318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26746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4CCB9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5F2241" w:rsidRPr="0005142B" w14:paraId="04A4FD36" w14:textId="77777777" w:rsidTr="005F2241">
        <w:trPr>
          <w:gridAfter w:val="2"/>
          <w:wAfter w:w="872" w:type="dxa"/>
          <w:trHeight w:val="411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0E93C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53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483C7E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Закупка товаров, работ и услуг </w:t>
            </w:r>
            <w:proofErr w:type="gramStart"/>
            <w:r w:rsidRPr="0005142B">
              <w:rPr>
                <w:color w:val="000000"/>
              </w:rPr>
              <w:t>для  обеспечения</w:t>
            </w:r>
            <w:proofErr w:type="gramEnd"/>
            <w:r w:rsidRPr="0005142B">
              <w:rPr>
                <w:color w:val="000000"/>
              </w:rPr>
              <w:t xml:space="preserve">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4589A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BE003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1B1B3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9110000850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EEFF2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BEE7D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246,318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D0DBD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8E1AC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5F2241" w:rsidRPr="0005142B" w14:paraId="5BB73328" w14:textId="77777777" w:rsidTr="005F2241">
        <w:trPr>
          <w:gridAfter w:val="2"/>
          <w:wAfter w:w="872" w:type="dxa"/>
          <w:trHeight w:val="37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92C2B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54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44552C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84546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A6979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130B5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9110000850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A625E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09C67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246,318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0FCDA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50396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5F2241" w:rsidRPr="0005142B" w14:paraId="12B17CB9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32606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55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A9CF60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НАЦИОНАЛЬНАЯ ОБОРОНА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855BE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24B34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0200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FF2B6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31ACA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B90AB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185,678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DBC61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202,735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4C785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211,708</w:t>
            </w:r>
          </w:p>
        </w:tc>
      </w:tr>
      <w:tr w:rsidR="005F2241" w:rsidRPr="0005142B" w14:paraId="63B50BB2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0A73E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56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0CAB86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1D084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D3420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0203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9966F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0F790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A1F77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185,678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9ED9A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202,735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11DF6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211,708</w:t>
            </w:r>
          </w:p>
        </w:tc>
      </w:tr>
      <w:tr w:rsidR="005F2241" w:rsidRPr="0005142B" w14:paraId="6E8A6110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8EA73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57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B1FD58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Муниципальная программа " Развитие местного самоуправления"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50BEF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BA9A5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0203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C0DF0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3A242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892F0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185,678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DDF0F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202,735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7304C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211,708</w:t>
            </w:r>
          </w:p>
        </w:tc>
      </w:tr>
      <w:tr w:rsidR="005F2241" w:rsidRPr="0005142B" w14:paraId="2BEB291F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BA93C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58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C51C62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Отдельные мероприятия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DE873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F5F18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0203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3F390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7CC1B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1FD44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185,678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1FA95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202,735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B070F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211,708</w:t>
            </w:r>
          </w:p>
        </w:tc>
      </w:tr>
      <w:tr w:rsidR="005F2241" w:rsidRPr="0005142B" w14:paraId="205E6765" w14:textId="77777777" w:rsidTr="005F2241">
        <w:trPr>
          <w:gridAfter w:val="2"/>
          <w:wAfter w:w="872" w:type="dxa"/>
          <w:trHeight w:val="127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955F3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59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733386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Осуществление государственных </w:t>
            </w:r>
            <w:proofErr w:type="gramStart"/>
            <w:r w:rsidRPr="0005142B">
              <w:rPr>
                <w:color w:val="000000"/>
              </w:rPr>
              <w:t>полномочий  по</w:t>
            </w:r>
            <w:proofErr w:type="gramEnd"/>
            <w:r w:rsidRPr="0005142B">
              <w:rPr>
                <w:color w:val="000000"/>
              </w:rPr>
              <w:t xml:space="preserve"> первичному воинскому учету органами местного самоуправления поселений, муниципальных округов и городских </w:t>
            </w:r>
            <w:proofErr w:type="gramStart"/>
            <w:r w:rsidRPr="0005142B">
              <w:rPr>
                <w:color w:val="000000"/>
              </w:rPr>
              <w:t>округов,  в</w:t>
            </w:r>
            <w:proofErr w:type="gramEnd"/>
            <w:r w:rsidRPr="0005142B">
              <w:rPr>
                <w:color w:val="000000"/>
              </w:rPr>
              <w:t xml:space="preserve"> рамках отдельных мероприятий </w:t>
            </w:r>
            <w:proofErr w:type="gramStart"/>
            <w:r w:rsidRPr="0005142B">
              <w:rPr>
                <w:color w:val="000000"/>
              </w:rPr>
              <w:t>муниципальной  программы</w:t>
            </w:r>
            <w:proofErr w:type="gramEnd"/>
            <w:r w:rsidRPr="0005142B">
              <w:rPr>
                <w:color w:val="000000"/>
              </w:rPr>
              <w:t xml:space="preserve"> «Развитие местного самоуправления»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8C747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5D02C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0203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4138D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2E0C5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9CFC1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185,678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80C47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202,735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FD101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211,708</w:t>
            </w:r>
          </w:p>
        </w:tc>
      </w:tr>
      <w:tr w:rsidR="005F2241" w:rsidRPr="0005142B" w14:paraId="2FD2F67A" w14:textId="77777777" w:rsidTr="005F2241">
        <w:trPr>
          <w:gridAfter w:val="2"/>
          <w:wAfter w:w="872" w:type="dxa"/>
          <w:trHeight w:val="1118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B1540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60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F23FB5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82B31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1D0C8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0203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76D0C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34BA3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D97C5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141,532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85038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131,615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E63D8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141,532</w:t>
            </w:r>
          </w:p>
        </w:tc>
      </w:tr>
      <w:tr w:rsidR="005F2241" w:rsidRPr="0005142B" w14:paraId="5C0EDBC1" w14:textId="77777777" w:rsidTr="005F2241">
        <w:trPr>
          <w:gridAfter w:val="2"/>
          <w:wAfter w:w="872" w:type="dxa"/>
          <w:trHeight w:val="51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46740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61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DDCB84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D56FC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2E038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0203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4B256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E6601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02433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141,532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D9EA3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131,615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FB8AF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141,532</w:t>
            </w:r>
          </w:p>
        </w:tc>
      </w:tr>
      <w:tr w:rsidR="005F2241" w:rsidRPr="0005142B" w14:paraId="463182C9" w14:textId="77777777" w:rsidTr="005F2241">
        <w:trPr>
          <w:gridAfter w:val="2"/>
          <w:wAfter w:w="872" w:type="dxa"/>
          <w:trHeight w:val="51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11538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62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BE48C5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FA888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54908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0203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38D9E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0BD3A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C4512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44,146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699BE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71,120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8E03B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70,176</w:t>
            </w:r>
          </w:p>
        </w:tc>
      </w:tr>
      <w:tr w:rsidR="005F2241" w:rsidRPr="0005142B" w14:paraId="31331993" w14:textId="77777777" w:rsidTr="005F2241">
        <w:trPr>
          <w:gridAfter w:val="2"/>
          <w:wAfter w:w="872" w:type="dxa"/>
          <w:trHeight w:val="51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7323C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63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312D98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AEC3A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95010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0203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54B76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0D49D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D7230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44,146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68E1B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71,120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A93A6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70,176</w:t>
            </w:r>
          </w:p>
        </w:tc>
      </w:tr>
      <w:tr w:rsidR="005F2241" w:rsidRPr="0005142B" w14:paraId="5CF90E70" w14:textId="77777777" w:rsidTr="005F2241">
        <w:trPr>
          <w:gridAfter w:val="2"/>
          <w:wAfter w:w="872" w:type="dxa"/>
          <w:trHeight w:val="51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68FC2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64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9EA6FC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78CF3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B2374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0300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FEEDB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F2604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64FCC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97,602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424ED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4,933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D73AD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4,933</w:t>
            </w:r>
          </w:p>
        </w:tc>
      </w:tr>
      <w:tr w:rsidR="005F2241" w:rsidRPr="0005142B" w14:paraId="65B4AD92" w14:textId="77777777" w:rsidTr="005F2241">
        <w:trPr>
          <w:gridAfter w:val="2"/>
          <w:wAfter w:w="872" w:type="dxa"/>
          <w:trHeight w:val="51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ABD1B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65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98B943" w14:textId="77777777" w:rsidR="0005142B" w:rsidRPr="0005142B" w:rsidRDefault="0005142B" w:rsidP="0005142B">
            <w:r w:rsidRPr="0005142B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08152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1F925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0310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3EF1E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D2BEA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E7D13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1,000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51598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1,000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E4A5A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1,000</w:t>
            </w:r>
          </w:p>
        </w:tc>
      </w:tr>
      <w:tr w:rsidR="005F2241" w:rsidRPr="0005142B" w14:paraId="1605C542" w14:textId="77777777" w:rsidTr="005F2241">
        <w:trPr>
          <w:gridAfter w:val="2"/>
          <w:wAfter w:w="872" w:type="dxa"/>
          <w:trHeight w:val="1018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739E1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66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83DED2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Муниципальная программа «Профилактика терроризма и экстремизма, минимизации и (или) ликвидации последствий проявлений терроризма и экстремизма на территории </w:t>
            </w:r>
            <w:proofErr w:type="spellStart"/>
            <w:r w:rsidRPr="0005142B">
              <w:rPr>
                <w:color w:val="000000"/>
              </w:rPr>
              <w:t>Налобинского</w:t>
            </w:r>
            <w:proofErr w:type="spellEnd"/>
            <w:r w:rsidRPr="0005142B">
              <w:rPr>
                <w:color w:val="000000"/>
              </w:rPr>
              <w:t xml:space="preserve"> сельсовета»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0806A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F482A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0310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44DA85" w14:textId="77777777" w:rsidR="0005142B" w:rsidRPr="0005142B" w:rsidRDefault="0005142B" w:rsidP="0005142B">
            <w:pPr>
              <w:jc w:val="center"/>
            </w:pPr>
            <w:r w:rsidRPr="0005142B">
              <w:t>0200000000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7FED5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C1185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1,000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CEC2F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1,000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1ACBB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1,000</w:t>
            </w:r>
          </w:p>
        </w:tc>
      </w:tr>
      <w:tr w:rsidR="005F2241" w:rsidRPr="0005142B" w14:paraId="0C796511" w14:textId="77777777" w:rsidTr="005F2241">
        <w:trPr>
          <w:gridAfter w:val="2"/>
          <w:wAfter w:w="872" w:type="dxa"/>
          <w:trHeight w:val="34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6D3B0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lastRenderedPageBreak/>
              <w:t>67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7E9BBD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Отдельные мероприятия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2988F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7917E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0310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9678B2" w14:textId="77777777" w:rsidR="0005142B" w:rsidRPr="0005142B" w:rsidRDefault="0005142B" w:rsidP="0005142B">
            <w:pPr>
              <w:jc w:val="center"/>
            </w:pPr>
            <w:r w:rsidRPr="0005142B">
              <w:t>0290000000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A1099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FA109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1,000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5C55A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1,000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4F338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1,000</w:t>
            </w:r>
          </w:p>
        </w:tc>
      </w:tr>
      <w:tr w:rsidR="005F2241" w:rsidRPr="0005142B" w14:paraId="01EE0054" w14:textId="77777777" w:rsidTr="005F2241">
        <w:trPr>
          <w:gridAfter w:val="2"/>
          <w:wAfter w:w="872" w:type="dxa"/>
          <w:trHeight w:val="1902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27038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68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BF67BF" w14:textId="77777777" w:rsidR="0005142B" w:rsidRPr="0005142B" w:rsidRDefault="0005142B" w:rsidP="0005142B">
            <w:r w:rsidRPr="0005142B">
              <w:t xml:space="preserve">Мероприятия по </w:t>
            </w:r>
            <w:proofErr w:type="gramStart"/>
            <w:r w:rsidRPr="0005142B">
              <w:t>профилактике  терроризма</w:t>
            </w:r>
            <w:proofErr w:type="gramEnd"/>
            <w:r w:rsidRPr="0005142B">
              <w:t xml:space="preserve"> и экстремизма, минимизации и (или) ликвидации последствий проявлений терроризма и </w:t>
            </w:r>
            <w:proofErr w:type="gramStart"/>
            <w:r w:rsidRPr="0005142B">
              <w:t>экстремизма  на</w:t>
            </w:r>
            <w:proofErr w:type="gramEnd"/>
            <w:r w:rsidRPr="0005142B">
              <w:t xml:space="preserve"> территории </w:t>
            </w:r>
            <w:proofErr w:type="spellStart"/>
            <w:r w:rsidRPr="0005142B">
              <w:t>Налобинского</w:t>
            </w:r>
            <w:proofErr w:type="spellEnd"/>
            <w:r w:rsidRPr="0005142B">
              <w:t xml:space="preserve"> сельсовета в рамках отдельных мероприятий муниципальной программы «Профилактика терроризма и экстремизма, минимизации и (или) ликвидации последствий проявлений терроризма и экстремизма на территории </w:t>
            </w:r>
            <w:proofErr w:type="spellStart"/>
            <w:r w:rsidRPr="0005142B">
              <w:t>Налобинского</w:t>
            </w:r>
            <w:proofErr w:type="spellEnd"/>
            <w:r w:rsidRPr="0005142B">
              <w:t xml:space="preserve"> сельсовета». 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FC077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B65A0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0310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A8D8F9" w14:textId="77777777" w:rsidR="0005142B" w:rsidRPr="0005142B" w:rsidRDefault="0005142B" w:rsidP="0005142B">
            <w:pPr>
              <w:jc w:val="center"/>
            </w:pPr>
            <w:r w:rsidRPr="0005142B">
              <w:t>0290082030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9889DE" w14:textId="77777777" w:rsidR="0005142B" w:rsidRPr="0005142B" w:rsidRDefault="0005142B" w:rsidP="0005142B">
            <w:pPr>
              <w:jc w:val="center"/>
              <w:rPr>
                <w:color w:val="FF6600"/>
              </w:rPr>
            </w:pPr>
            <w:r w:rsidRPr="0005142B">
              <w:rPr>
                <w:color w:val="FF66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EDF97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1,000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873E3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1,000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69A50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1,000</w:t>
            </w:r>
          </w:p>
        </w:tc>
      </w:tr>
      <w:tr w:rsidR="005F2241" w:rsidRPr="0005142B" w14:paraId="394542F2" w14:textId="77777777" w:rsidTr="005F2241">
        <w:trPr>
          <w:gridAfter w:val="2"/>
          <w:wAfter w:w="872" w:type="dxa"/>
          <w:trHeight w:val="51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8F3BC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69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F43F84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35AB1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F10F7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0310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EBCD21" w14:textId="77777777" w:rsidR="0005142B" w:rsidRPr="0005142B" w:rsidRDefault="0005142B" w:rsidP="0005142B">
            <w:pPr>
              <w:jc w:val="center"/>
            </w:pPr>
            <w:r w:rsidRPr="0005142B">
              <w:t>0290082030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2956F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F9EB6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1,000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C834D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1,000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A104E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1,000</w:t>
            </w:r>
          </w:p>
        </w:tc>
      </w:tr>
      <w:tr w:rsidR="005F2241" w:rsidRPr="0005142B" w14:paraId="6276C045" w14:textId="77777777" w:rsidTr="005F2241">
        <w:trPr>
          <w:gridAfter w:val="2"/>
          <w:wAfter w:w="872" w:type="dxa"/>
          <w:trHeight w:val="51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26068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70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D4F688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028D8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FD6BB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0310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1ADB8C" w14:textId="77777777" w:rsidR="0005142B" w:rsidRPr="0005142B" w:rsidRDefault="0005142B" w:rsidP="0005142B">
            <w:pPr>
              <w:jc w:val="center"/>
            </w:pPr>
            <w:r w:rsidRPr="0005142B">
              <w:t>0290082030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6551F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055A5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1,000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67F36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1,000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F1A5E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1,000</w:t>
            </w:r>
          </w:p>
        </w:tc>
      </w:tr>
      <w:tr w:rsidR="005F2241" w:rsidRPr="0005142B" w14:paraId="513ED8BE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BB151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71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25277E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Муниципальная программа " Развитие местного самоуправления"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68C43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3C8D9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0310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0FE78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3185C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E4E59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95,895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48158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3,226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6F208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3,226</w:t>
            </w:r>
          </w:p>
        </w:tc>
      </w:tr>
      <w:tr w:rsidR="005F2241" w:rsidRPr="0005142B" w14:paraId="7F7FF290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0DCFB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72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E7298C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Отдельные мероприятия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31E05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79170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0310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75D0D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DAC69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02597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95,895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2E06D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3,226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C82D5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3,226</w:t>
            </w:r>
          </w:p>
        </w:tc>
      </w:tr>
      <w:tr w:rsidR="005F2241" w:rsidRPr="0005142B" w14:paraId="136036BF" w14:textId="77777777" w:rsidTr="005F2241">
        <w:trPr>
          <w:gridAfter w:val="2"/>
          <w:wAfter w:w="872" w:type="dxa"/>
          <w:trHeight w:val="977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89729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73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FE5430" w14:textId="77777777" w:rsidR="0005142B" w:rsidRPr="0005142B" w:rsidRDefault="0005142B" w:rsidP="0005142B">
            <w:r w:rsidRPr="0005142B">
              <w:t>Расходы на обеспечение первичных мер пожарной безопасности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F091E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1A03F0" w14:textId="77777777" w:rsidR="0005142B" w:rsidRPr="0005142B" w:rsidRDefault="0005142B" w:rsidP="0005142B">
            <w:pPr>
              <w:jc w:val="center"/>
            </w:pPr>
            <w:r w:rsidRPr="0005142B">
              <w:t>0310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15F0DE" w14:textId="77777777" w:rsidR="0005142B" w:rsidRPr="0005142B" w:rsidRDefault="0005142B" w:rsidP="0005142B">
            <w:pPr>
              <w:jc w:val="center"/>
            </w:pPr>
            <w:r w:rsidRPr="0005142B">
              <w:t>01900S4120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C656F5" w14:textId="77777777" w:rsidR="0005142B" w:rsidRPr="0005142B" w:rsidRDefault="0005142B" w:rsidP="0005142B">
            <w:pPr>
              <w:jc w:val="center"/>
            </w:pPr>
            <w:r w:rsidRPr="0005142B"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02B478" w14:textId="77777777" w:rsidR="0005142B" w:rsidRPr="0005142B" w:rsidRDefault="0005142B" w:rsidP="0005142B">
            <w:pPr>
              <w:jc w:val="right"/>
            </w:pPr>
            <w:r w:rsidRPr="0005142B">
              <w:t>95,895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D233AA" w14:textId="77777777" w:rsidR="0005142B" w:rsidRPr="0005142B" w:rsidRDefault="0005142B" w:rsidP="0005142B">
            <w:pPr>
              <w:jc w:val="right"/>
            </w:pPr>
            <w:r w:rsidRPr="0005142B">
              <w:t>3,226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14E9F5" w14:textId="77777777" w:rsidR="0005142B" w:rsidRPr="0005142B" w:rsidRDefault="0005142B" w:rsidP="0005142B">
            <w:pPr>
              <w:jc w:val="right"/>
            </w:pPr>
            <w:r w:rsidRPr="0005142B">
              <w:t>3,226</w:t>
            </w:r>
          </w:p>
        </w:tc>
      </w:tr>
      <w:tr w:rsidR="005F2241" w:rsidRPr="0005142B" w14:paraId="23ED416E" w14:textId="77777777" w:rsidTr="005F2241">
        <w:trPr>
          <w:gridAfter w:val="2"/>
          <w:wAfter w:w="872" w:type="dxa"/>
          <w:trHeight w:val="63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20EF9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74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944228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BACB5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17245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0310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D9FABE" w14:textId="77777777" w:rsidR="0005142B" w:rsidRPr="0005142B" w:rsidRDefault="0005142B" w:rsidP="0005142B">
            <w:pPr>
              <w:jc w:val="center"/>
            </w:pPr>
            <w:r w:rsidRPr="0005142B">
              <w:t>01900S4120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751C6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CF329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65,895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D3E9C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3,226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BB350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3,226</w:t>
            </w:r>
          </w:p>
        </w:tc>
      </w:tr>
      <w:tr w:rsidR="005F2241" w:rsidRPr="0005142B" w14:paraId="26517043" w14:textId="77777777" w:rsidTr="005F2241">
        <w:trPr>
          <w:gridAfter w:val="2"/>
          <w:wAfter w:w="872" w:type="dxa"/>
          <w:trHeight w:val="63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F3D92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75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DF6060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81123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A4FC4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0310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6E4ADE" w14:textId="77777777" w:rsidR="0005142B" w:rsidRPr="0005142B" w:rsidRDefault="0005142B" w:rsidP="0005142B">
            <w:pPr>
              <w:jc w:val="center"/>
            </w:pPr>
            <w:r w:rsidRPr="0005142B">
              <w:t>01900S4120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3AE6C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B4997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65,895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6F578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3,226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7D707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3,226</w:t>
            </w:r>
          </w:p>
        </w:tc>
      </w:tr>
      <w:tr w:rsidR="005F2241" w:rsidRPr="0005142B" w14:paraId="7BD6039C" w14:textId="77777777" w:rsidTr="005F2241">
        <w:trPr>
          <w:gridAfter w:val="2"/>
          <w:wAfter w:w="872" w:type="dxa"/>
          <w:trHeight w:val="37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4C6FB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76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65995E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B96A3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2D7DC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0310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3E158E" w14:textId="77777777" w:rsidR="0005142B" w:rsidRPr="0005142B" w:rsidRDefault="0005142B" w:rsidP="0005142B">
            <w:pPr>
              <w:jc w:val="center"/>
            </w:pPr>
            <w:r w:rsidRPr="0005142B">
              <w:t>01900S4120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CDA42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1F558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30,000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2091A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7F9DD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5F2241" w:rsidRPr="0005142B" w14:paraId="2C670300" w14:textId="77777777" w:rsidTr="005F2241">
        <w:trPr>
          <w:gridAfter w:val="2"/>
          <w:wAfter w:w="872" w:type="dxa"/>
          <w:trHeight w:val="319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5569B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77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C556A3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выплаты населению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999E2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55307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0310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2FEC3C" w14:textId="77777777" w:rsidR="0005142B" w:rsidRPr="0005142B" w:rsidRDefault="0005142B" w:rsidP="0005142B">
            <w:pPr>
              <w:jc w:val="center"/>
            </w:pPr>
            <w:r w:rsidRPr="0005142B">
              <w:t>01900S4120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86B8C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300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6C65D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30,000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8AD87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A0443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5F2241" w:rsidRPr="0005142B" w14:paraId="409FE4A1" w14:textId="77777777" w:rsidTr="005F2241">
        <w:trPr>
          <w:gridAfter w:val="2"/>
          <w:wAfter w:w="872" w:type="dxa"/>
          <w:trHeight w:val="63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EACFE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78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3572AD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7D60C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F70EA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0310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FA24BE" w14:textId="77777777" w:rsidR="0005142B" w:rsidRPr="0005142B" w:rsidRDefault="0005142B" w:rsidP="0005142B">
            <w:pPr>
              <w:jc w:val="center"/>
            </w:pPr>
            <w:r w:rsidRPr="0005142B">
              <w:t>0190080160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603B1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C8497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0,707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B7E93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0,707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7BEF8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0,707</w:t>
            </w:r>
          </w:p>
        </w:tc>
      </w:tr>
      <w:tr w:rsidR="005F2241" w:rsidRPr="0005142B" w14:paraId="4D553630" w14:textId="77777777" w:rsidTr="005F2241">
        <w:trPr>
          <w:gridAfter w:val="2"/>
          <w:wAfter w:w="872" w:type="dxa"/>
          <w:trHeight w:val="63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12DA3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79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4B49A0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Отдельные мероприятия муниципальной программы «Развитие местного самоуправления"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54557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5EB37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0310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185105" w14:textId="77777777" w:rsidR="0005142B" w:rsidRPr="0005142B" w:rsidRDefault="0005142B" w:rsidP="0005142B">
            <w:pPr>
              <w:jc w:val="center"/>
            </w:pPr>
            <w:r w:rsidRPr="0005142B">
              <w:t>0190080160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E916C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1B30E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0,707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2FBD4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0,707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7CF87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0,707</w:t>
            </w:r>
          </w:p>
        </w:tc>
      </w:tr>
      <w:tr w:rsidR="005F2241" w:rsidRPr="0005142B" w14:paraId="3483A354" w14:textId="77777777" w:rsidTr="005F2241">
        <w:trPr>
          <w:gridAfter w:val="2"/>
          <w:wAfter w:w="872" w:type="dxa"/>
          <w:trHeight w:val="220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0CAF6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lastRenderedPageBreak/>
              <w:t>80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B28FDC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Межбюджетные трансферты бюджетам муниципальных районов из бюджетов поселений на осуществление части полномочий в области </w:t>
            </w:r>
            <w:proofErr w:type="spellStart"/>
            <w:r w:rsidRPr="0005142B">
              <w:rPr>
                <w:color w:val="000000"/>
              </w:rPr>
              <w:t>граджанской</w:t>
            </w:r>
            <w:proofErr w:type="spellEnd"/>
            <w:r w:rsidRPr="0005142B">
              <w:rPr>
                <w:color w:val="000000"/>
              </w:rPr>
              <w:t xml:space="preserve"> обороны в границах городских поселений, защиты населения и территорий городских и сельских поселений от чрезвычайных ситуаций природного и техногенного характера в соответствии с заключенными соглашениями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45CBA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A2B29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0310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AB0EEB" w14:textId="77777777" w:rsidR="0005142B" w:rsidRPr="0005142B" w:rsidRDefault="0005142B" w:rsidP="0005142B">
            <w:pPr>
              <w:jc w:val="center"/>
            </w:pPr>
            <w:r w:rsidRPr="0005142B">
              <w:t>0190080160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683E1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21CCD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0,707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BC5CE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0,707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45BD7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0,707</w:t>
            </w:r>
          </w:p>
        </w:tc>
      </w:tr>
      <w:tr w:rsidR="005F2241" w:rsidRPr="0005142B" w14:paraId="48BB38DA" w14:textId="77777777" w:rsidTr="005F2241">
        <w:trPr>
          <w:gridAfter w:val="2"/>
          <w:wAfter w:w="872" w:type="dxa"/>
          <w:trHeight w:val="36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1DA07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81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A1ABA1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42146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14C5B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0310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F2270A" w14:textId="77777777" w:rsidR="0005142B" w:rsidRPr="0005142B" w:rsidRDefault="0005142B" w:rsidP="0005142B">
            <w:pPr>
              <w:jc w:val="center"/>
            </w:pPr>
            <w:r w:rsidRPr="0005142B">
              <w:t>0190080160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D0ACD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84421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0,707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E797A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0,707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B30B0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0,707</w:t>
            </w:r>
          </w:p>
        </w:tc>
      </w:tr>
      <w:tr w:rsidR="005F2241" w:rsidRPr="0005142B" w14:paraId="4B35A1BC" w14:textId="77777777" w:rsidTr="005F2241">
        <w:trPr>
          <w:gridAfter w:val="2"/>
          <w:wAfter w:w="872" w:type="dxa"/>
          <w:trHeight w:val="37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80E23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72CB04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НАЦИОНАЛЬНАЯ ЭКОНОМИКА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E3486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5D32C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0400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716E8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A93AE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44B8C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719,011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71B1F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712,122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C60EE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720,422</w:t>
            </w:r>
          </w:p>
        </w:tc>
      </w:tr>
      <w:tr w:rsidR="005F2241" w:rsidRPr="0005142B" w14:paraId="21CD308A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8A749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83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A8007A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271B9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595BF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0409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293DB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305C8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5BA8B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719,011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63B13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712,122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91A0A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720,422</w:t>
            </w:r>
          </w:p>
        </w:tc>
      </w:tr>
      <w:tr w:rsidR="005F2241" w:rsidRPr="0005142B" w14:paraId="33F5C318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CBDA0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84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7710DC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Муниципальная программа " Развитие местного самоуправления"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CEA01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E14A5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0409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EE6C6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C0D7F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2951C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719,011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332A9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712,122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F5C0E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720,422</w:t>
            </w:r>
          </w:p>
        </w:tc>
      </w:tr>
      <w:tr w:rsidR="005F2241" w:rsidRPr="0005142B" w14:paraId="4170F8D8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4A488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85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CC866F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Отдельные мероприятия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4E16A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C9008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0409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271E4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C169B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00E50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719,011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5FE23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712,122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761E3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720,422</w:t>
            </w:r>
          </w:p>
        </w:tc>
      </w:tr>
      <w:tr w:rsidR="005F2241" w:rsidRPr="0005142B" w14:paraId="39555022" w14:textId="77777777" w:rsidTr="005F2241">
        <w:trPr>
          <w:gridAfter w:val="2"/>
          <w:wAfter w:w="872" w:type="dxa"/>
          <w:trHeight w:val="102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07556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86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642F95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Содержание автомобильных дорог общего пользования сельских поселений на территории </w:t>
            </w:r>
            <w:proofErr w:type="spellStart"/>
            <w:r w:rsidRPr="0005142B">
              <w:rPr>
                <w:color w:val="000000"/>
              </w:rPr>
              <w:t>Налобинского</w:t>
            </w:r>
            <w:proofErr w:type="spellEnd"/>
            <w:r w:rsidRPr="0005142B">
              <w:rPr>
                <w:color w:val="000000"/>
              </w:rPr>
              <w:t xml:space="preserve"> </w:t>
            </w:r>
            <w:proofErr w:type="gramStart"/>
            <w:r w:rsidRPr="0005142B">
              <w:rPr>
                <w:color w:val="000000"/>
              </w:rPr>
              <w:t>сельсовета  в</w:t>
            </w:r>
            <w:proofErr w:type="gramEnd"/>
            <w:r w:rsidRPr="0005142B">
              <w:rPr>
                <w:color w:val="000000"/>
              </w:rPr>
              <w:t xml:space="preserve">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820E7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71D2F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0409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B5F44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0190084090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69901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C916F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198,200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8321C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206,900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B3A88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215,200</w:t>
            </w:r>
          </w:p>
        </w:tc>
      </w:tr>
      <w:tr w:rsidR="005F2241" w:rsidRPr="0005142B" w14:paraId="1C5890BD" w14:textId="77777777" w:rsidTr="005F2241">
        <w:trPr>
          <w:gridAfter w:val="2"/>
          <w:wAfter w:w="872" w:type="dxa"/>
          <w:trHeight w:val="51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F0035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87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BC0188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93A6B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6F419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0409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346E3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0190084090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75E3F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B7515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198,200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B89C4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206,900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4FF43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215,200</w:t>
            </w:r>
          </w:p>
        </w:tc>
      </w:tr>
      <w:tr w:rsidR="005F2241" w:rsidRPr="0005142B" w14:paraId="4F64E495" w14:textId="77777777" w:rsidTr="005F2241">
        <w:trPr>
          <w:gridAfter w:val="2"/>
          <w:wAfter w:w="872" w:type="dxa"/>
          <w:trHeight w:val="51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B5635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88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B037A1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52D21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5365F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0409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7BC73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0190084090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9666F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F7FCD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198,200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ABEDB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206,900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CC805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215,200</w:t>
            </w:r>
          </w:p>
        </w:tc>
      </w:tr>
      <w:tr w:rsidR="005F2241" w:rsidRPr="0005142B" w14:paraId="481497D7" w14:textId="77777777" w:rsidTr="005F2241">
        <w:trPr>
          <w:gridAfter w:val="2"/>
          <w:wAfter w:w="872" w:type="dxa"/>
          <w:trHeight w:val="102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A20F3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89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2F21E1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Содержание автомобильных дорог общего пользования местного значения сельских поселений за счет средств местного бюджета на территории </w:t>
            </w:r>
            <w:proofErr w:type="spellStart"/>
            <w:r w:rsidRPr="0005142B">
              <w:rPr>
                <w:color w:val="000000"/>
              </w:rPr>
              <w:t>Налобинского</w:t>
            </w:r>
            <w:proofErr w:type="spellEnd"/>
            <w:r w:rsidRPr="0005142B">
              <w:rPr>
                <w:color w:val="000000"/>
              </w:rPr>
              <w:t xml:space="preserve"> </w:t>
            </w:r>
            <w:proofErr w:type="gramStart"/>
            <w:r w:rsidRPr="0005142B">
              <w:rPr>
                <w:color w:val="000000"/>
              </w:rPr>
              <w:t>сельсовета  в</w:t>
            </w:r>
            <w:proofErr w:type="gramEnd"/>
            <w:r w:rsidRPr="0005142B">
              <w:rPr>
                <w:color w:val="000000"/>
              </w:rPr>
              <w:t xml:space="preserve">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33675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0F593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0409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DE045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0190084100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5A7A3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106C2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505,222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12B10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505,222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1EE3C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505,222</w:t>
            </w:r>
          </w:p>
        </w:tc>
      </w:tr>
      <w:tr w:rsidR="005F2241" w:rsidRPr="0005142B" w14:paraId="61264EAA" w14:textId="77777777" w:rsidTr="005F2241">
        <w:trPr>
          <w:gridAfter w:val="2"/>
          <w:wAfter w:w="872" w:type="dxa"/>
          <w:trHeight w:val="51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11F17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90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6849D4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E5125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FCB87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0409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3E986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0190084100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69B78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B1B50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505,222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7A3CA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505,222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76E46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505,222</w:t>
            </w:r>
          </w:p>
        </w:tc>
      </w:tr>
      <w:tr w:rsidR="005F2241" w:rsidRPr="0005142B" w14:paraId="4CD382D2" w14:textId="77777777" w:rsidTr="005F2241">
        <w:trPr>
          <w:gridAfter w:val="2"/>
          <w:wAfter w:w="872" w:type="dxa"/>
          <w:trHeight w:val="51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A4AF9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F119E8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7BC24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D823C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0409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E2A12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0190084100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4C3C2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ACF4B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505,222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34178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505,222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78294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505,222</w:t>
            </w:r>
          </w:p>
        </w:tc>
      </w:tr>
      <w:tr w:rsidR="005F2241" w:rsidRPr="0005142B" w14:paraId="61B669D3" w14:textId="77777777" w:rsidTr="005F2241">
        <w:trPr>
          <w:gridAfter w:val="2"/>
          <w:wAfter w:w="872" w:type="dxa"/>
          <w:trHeight w:val="119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4E94D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lastRenderedPageBreak/>
              <w:t>92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B010AA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Содержание автомобильных дорог общего пользования местного значения сельских поселений за счет средств дорожного фонда остатки прошлых лет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7BEB1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F717C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0409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57937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0190084091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C03CB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E5996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15,589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3A364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40BD9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5F2241" w:rsidRPr="0005142B" w14:paraId="17A75299" w14:textId="77777777" w:rsidTr="005F2241">
        <w:trPr>
          <w:gridAfter w:val="2"/>
          <w:wAfter w:w="872" w:type="dxa"/>
          <w:trHeight w:val="51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06BC4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93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72274B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5A3BD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B7826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0409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12593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0190084091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F5B53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35490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15,589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3F9A2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090F9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5F2241" w:rsidRPr="0005142B" w14:paraId="60EE5C55" w14:textId="77777777" w:rsidTr="005F2241">
        <w:trPr>
          <w:gridAfter w:val="2"/>
          <w:wAfter w:w="872" w:type="dxa"/>
          <w:trHeight w:val="51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18630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94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9C5DF6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CD6C5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C2853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0409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7CBA7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0190084091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0A1EE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505C4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15,589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F02FB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641E6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5F2241" w:rsidRPr="0005142B" w14:paraId="53413AA4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5914B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95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7BFF79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04CD1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3D39E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E4575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F7BCC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12417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4 314,664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67236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1 843,509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C66C9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1 576,099</w:t>
            </w:r>
          </w:p>
        </w:tc>
      </w:tr>
      <w:tr w:rsidR="005F2241" w:rsidRPr="0005142B" w14:paraId="4F8073A9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73989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96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B1D217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Благоустройство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D5922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5494D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0503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DE0E0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CD4FA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749D9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4 314,664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CE9C5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1 843,509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50CAC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1 576,099</w:t>
            </w:r>
          </w:p>
        </w:tc>
      </w:tr>
      <w:tr w:rsidR="005F2241" w:rsidRPr="0005142B" w14:paraId="40E52E1C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E1F0F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97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E4F929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Муниципальная программа " Развитие местного самоуправления"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3768C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BC17D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0503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EBD37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1BA0A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EF9B5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4 314,664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260D5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1 843,509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DA0B0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1 576,099</w:t>
            </w:r>
          </w:p>
        </w:tc>
      </w:tr>
      <w:tr w:rsidR="005F2241" w:rsidRPr="0005142B" w14:paraId="5D677951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26AE9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98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054041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Отдельные мероприятия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7EF68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C5394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0503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33C35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D8E8C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67A2F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4 314,664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E2C04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1 843,509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F8587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1 576,099</w:t>
            </w:r>
          </w:p>
        </w:tc>
      </w:tr>
      <w:tr w:rsidR="005F2241" w:rsidRPr="0005142B" w14:paraId="3662523C" w14:textId="77777777" w:rsidTr="005F2241">
        <w:trPr>
          <w:gridAfter w:val="2"/>
          <w:wAfter w:w="872" w:type="dxa"/>
          <w:trHeight w:val="806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A6045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99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00AD35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Благоустройство территорий </w:t>
            </w:r>
            <w:proofErr w:type="spellStart"/>
            <w:r w:rsidRPr="0005142B">
              <w:rPr>
                <w:color w:val="000000"/>
              </w:rPr>
              <w:t>Налобинского</w:t>
            </w:r>
            <w:proofErr w:type="spellEnd"/>
            <w:r w:rsidRPr="0005142B">
              <w:rPr>
                <w:color w:val="000000"/>
              </w:rPr>
              <w:t xml:space="preserve"> сельсовета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01A7E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9397C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0503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33342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0190086010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642A6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BBD61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2 203,476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11D39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1 843,509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EF963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1 576,099</w:t>
            </w:r>
          </w:p>
        </w:tc>
      </w:tr>
      <w:tr w:rsidR="005F2241" w:rsidRPr="0005142B" w14:paraId="7E1D2559" w14:textId="77777777" w:rsidTr="005F2241">
        <w:trPr>
          <w:gridAfter w:val="2"/>
          <w:wAfter w:w="872" w:type="dxa"/>
          <w:trHeight w:val="102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F99F9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100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6D1F61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59A1E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A4262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0503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598CB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0190086010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778EA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A7D45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1 487,117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8AC2C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1 250,682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5E778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1 250,682</w:t>
            </w:r>
          </w:p>
        </w:tc>
      </w:tr>
      <w:tr w:rsidR="005F2241" w:rsidRPr="0005142B" w14:paraId="1FB4411B" w14:textId="77777777" w:rsidTr="005F2241">
        <w:trPr>
          <w:gridAfter w:val="2"/>
          <w:wAfter w:w="872" w:type="dxa"/>
          <w:trHeight w:val="51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2ED25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101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4791E6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B4CC9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18B05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0503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32E0E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0190086010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EA3D0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342A3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1 487,117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4405F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1 250,682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A60FA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1 250,682</w:t>
            </w:r>
          </w:p>
        </w:tc>
      </w:tr>
      <w:tr w:rsidR="005F2241" w:rsidRPr="0005142B" w14:paraId="29AC6FA2" w14:textId="77777777" w:rsidTr="005F2241">
        <w:trPr>
          <w:gridAfter w:val="2"/>
          <w:wAfter w:w="872" w:type="dxa"/>
          <w:trHeight w:val="51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3279C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102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77BB3C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56E01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E080E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0503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BE7CA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0190086010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C1F9B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96183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716,359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2C6A1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592,827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EF12A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325,417</w:t>
            </w:r>
          </w:p>
        </w:tc>
      </w:tr>
      <w:tr w:rsidR="005F2241" w:rsidRPr="0005142B" w14:paraId="69847473" w14:textId="77777777" w:rsidTr="005F2241">
        <w:trPr>
          <w:gridAfter w:val="2"/>
          <w:wAfter w:w="872" w:type="dxa"/>
          <w:trHeight w:val="51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436C3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103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9AABE8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C1B2C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F471C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0503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BDD84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0190086010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1FE93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43151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716,359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8CBDB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592,827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55FAD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325,417</w:t>
            </w:r>
          </w:p>
        </w:tc>
      </w:tr>
      <w:tr w:rsidR="005F2241" w:rsidRPr="0005142B" w14:paraId="43C105D4" w14:textId="77777777" w:rsidTr="005F2241">
        <w:trPr>
          <w:gridAfter w:val="2"/>
          <w:wAfter w:w="872" w:type="dxa"/>
          <w:trHeight w:val="136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744D0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104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BBB294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Расходы для реализации проектов по решению вопросов местного значения сельских поселений в рамках подпрограммы "Поддержка муниципальных проектов и мероприятий по благоустройству территорий" в рамках муниципальной программы "Развитие местного самоуправления".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BE919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E4F03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0503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DFCF4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01900S7490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1F050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1170A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413,231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1C9C7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AACE8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5F2241" w:rsidRPr="0005142B" w14:paraId="388C71FA" w14:textId="77777777" w:rsidTr="005F2241">
        <w:trPr>
          <w:gridAfter w:val="2"/>
          <w:wAfter w:w="872" w:type="dxa"/>
          <w:trHeight w:val="63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095D1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105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465691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73A62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BA302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0503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D76B6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01900S7490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3FBFE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B111F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413,231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0A70B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93FE3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5F2241" w:rsidRPr="0005142B" w14:paraId="6507FC77" w14:textId="77777777" w:rsidTr="005F2241">
        <w:trPr>
          <w:gridAfter w:val="2"/>
          <w:wAfter w:w="872" w:type="dxa"/>
          <w:trHeight w:val="466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FD502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106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F98558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7D676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F4732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0503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F22A0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01900S7490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435BB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2210A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413,231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E6F2E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02306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5F2241" w:rsidRPr="0005142B" w14:paraId="2E288F27" w14:textId="77777777" w:rsidTr="005F2241">
        <w:trPr>
          <w:gridAfter w:val="2"/>
          <w:wAfter w:w="872" w:type="dxa"/>
          <w:trHeight w:val="842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6D56A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lastRenderedPageBreak/>
              <w:t>107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A1C39E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Расходы, направленные на реализацию мероприятий по поддержке местных инициатив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DA6FE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047D4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0503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4831F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01900S6410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B1AAA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EC549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1 144,257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75AD7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8CD08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5F2241" w:rsidRPr="0005142B" w14:paraId="6BD69DC0" w14:textId="77777777" w:rsidTr="005F2241">
        <w:trPr>
          <w:gridAfter w:val="2"/>
          <w:wAfter w:w="872" w:type="dxa"/>
          <w:trHeight w:val="473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08A94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108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52E808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9C293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E5E03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0503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D6C75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01900S6410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AB158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658E3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1 144,257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0ED53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15652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5F2241" w:rsidRPr="0005142B" w14:paraId="0CB72D12" w14:textId="77777777" w:rsidTr="005F2241">
        <w:trPr>
          <w:gridAfter w:val="2"/>
          <w:wAfter w:w="872" w:type="dxa"/>
          <w:trHeight w:val="496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6EB00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109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630DDF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18195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91566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0503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AC9CE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01900S6410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0C7B4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E2041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1 144,257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C3FA7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6D6B3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5F2241" w:rsidRPr="0005142B" w14:paraId="6BBB61E4" w14:textId="77777777" w:rsidTr="005F2241">
        <w:trPr>
          <w:gridAfter w:val="2"/>
          <w:wAfter w:w="872" w:type="dxa"/>
          <w:trHeight w:val="524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48CA6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110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89BA79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Расходы на содействие развитию налогового потенциала в рамках муниципальной программы "Развитие местного самоуправления"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C35A6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6FB57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0503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92BD0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0190077450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6B757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87071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18,700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28C10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82B73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5F2241" w:rsidRPr="0005142B" w14:paraId="6573A6CC" w14:textId="77777777" w:rsidTr="005F2241">
        <w:trPr>
          <w:gridAfter w:val="2"/>
          <w:wAfter w:w="872" w:type="dxa"/>
          <w:trHeight w:val="511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A7486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111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91DA28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6B0D9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F54A9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0503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3C9DD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0190077450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80000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8E960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18,700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1DE02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2C598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5F2241" w:rsidRPr="0005142B" w14:paraId="70BCE886" w14:textId="77777777" w:rsidTr="005F2241">
        <w:trPr>
          <w:gridAfter w:val="2"/>
          <w:wAfter w:w="872" w:type="dxa"/>
          <w:trHeight w:val="478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D2CBA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112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DAD26D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C791D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33A53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0503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556E2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0190077450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703CE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DCC56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18,700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8ED53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95968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5F2241" w:rsidRPr="0005142B" w14:paraId="7C375B59" w14:textId="77777777" w:rsidTr="005F2241">
        <w:trPr>
          <w:gridAfter w:val="2"/>
          <w:wAfter w:w="872" w:type="dxa"/>
          <w:trHeight w:val="603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3145F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113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55836B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Расходы на реализацию инициативных </w:t>
            </w:r>
            <w:proofErr w:type="gramStart"/>
            <w:r w:rsidRPr="0005142B">
              <w:rPr>
                <w:color w:val="000000"/>
              </w:rPr>
              <w:t>проектов  в</w:t>
            </w:r>
            <w:proofErr w:type="gramEnd"/>
            <w:r w:rsidRPr="0005142B">
              <w:rPr>
                <w:color w:val="000000"/>
              </w:rPr>
              <w:t xml:space="preserve">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9FA1A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0927D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0503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4AF27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0190087610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45C83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1F4DF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535,000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FE97A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0BDD5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5F2241" w:rsidRPr="0005142B" w14:paraId="55FC8C9E" w14:textId="77777777" w:rsidTr="005F2241">
        <w:trPr>
          <w:gridAfter w:val="2"/>
          <w:wAfter w:w="872" w:type="dxa"/>
          <w:trHeight w:val="502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B8522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114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338BF0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8C48D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D2FAA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0503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E5D7D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0190087610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97304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23B1F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535,000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7023F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20B63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5F2241" w:rsidRPr="0005142B" w14:paraId="46E2DCE1" w14:textId="77777777" w:rsidTr="005F2241">
        <w:trPr>
          <w:gridAfter w:val="2"/>
          <w:wAfter w:w="872" w:type="dxa"/>
          <w:trHeight w:val="471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AB5B4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115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DA3A8A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04A85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BB9E4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0503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B4B18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0190087610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0BAC2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D78C9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535,000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3A2AF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8F2DF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5F2241" w:rsidRPr="0005142B" w14:paraId="163FD630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408B8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116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351062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КУЛЬТУРА, КИНЕМАТОГРАФИЯ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C259B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F9953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0800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DDDB2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2D839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1F286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3 668,337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5ECA3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3 668,337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81950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3 668,337</w:t>
            </w:r>
          </w:p>
        </w:tc>
      </w:tr>
      <w:tr w:rsidR="005F2241" w:rsidRPr="0005142B" w14:paraId="6246F0FB" w14:textId="77777777" w:rsidTr="005F2241">
        <w:trPr>
          <w:gridAfter w:val="2"/>
          <w:wAfter w:w="872" w:type="dxa"/>
          <w:trHeight w:val="34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08A75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117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08550D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Культура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B3A02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13B62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0801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3F188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9C0B1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635A3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3 624,550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889B1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3 624,550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B19FA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3 624,550</w:t>
            </w:r>
          </w:p>
        </w:tc>
      </w:tr>
      <w:tr w:rsidR="005F2241" w:rsidRPr="0005142B" w14:paraId="11692162" w14:textId="77777777" w:rsidTr="005F2241">
        <w:trPr>
          <w:gridAfter w:val="2"/>
          <w:wAfter w:w="872" w:type="dxa"/>
          <w:trHeight w:val="344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97BE2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118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679AE5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Непрограммные расходы администрации </w:t>
            </w:r>
            <w:proofErr w:type="spellStart"/>
            <w:r w:rsidRPr="0005142B">
              <w:rPr>
                <w:color w:val="000000"/>
              </w:rPr>
              <w:t>Налобинского</w:t>
            </w:r>
            <w:proofErr w:type="spellEnd"/>
            <w:r w:rsidRPr="0005142B">
              <w:rPr>
                <w:color w:val="000000"/>
              </w:rPr>
              <w:t xml:space="preserve"> сельсовета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ADEEC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AEFD5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0801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3B099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ECBFA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81278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3 624,550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D7742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3 624,550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8F3EC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3 624,550</w:t>
            </w:r>
          </w:p>
        </w:tc>
      </w:tr>
      <w:tr w:rsidR="005F2241" w:rsidRPr="0005142B" w14:paraId="64AC058B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32571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119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43C074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Функционирование администрации </w:t>
            </w:r>
            <w:proofErr w:type="spellStart"/>
            <w:r w:rsidRPr="0005142B">
              <w:rPr>
                <w:color w:val="000000"/>
              </w:rPr>
              <w:t>Налобинского</w:t>
            </w:r>
            <w:proofErr w:type="spellEnd"/>
            <w:r w:rsidRPr="0005142B">
              <w:rPr>
                <w:color w:val="000000"/>
              </w:rPr>
              <w:t xml:space="preserve"> сельсовета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3B1DB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EF23B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0801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3AB69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7CA4A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C4E7D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3 624,550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0003A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3 624,550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989C2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3 624,550</w:t>
            </w:r>
          </w:p>
        </w:tc>
      </w:tr>
      <w:tr w:rsidR="005F2241" w:rsidRPr="0005142B" w14:paraId="74D90942" w14:textId="77777777" w:rsidTr="005F2241">
        <w:trPr>
          <w:gridAfter w:val="2"/>
          <w:wAfter w:w="872" w:type="dxa"/>
          <w:trHeight w:val="1008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5DA33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120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4BB9F8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в области культуры в соответствии с заключенными соглашениями непрограммных расходов органов местного самоуправления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2A270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27F96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0801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97D7A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392FC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EBE1A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3 624,550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3BB7A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3 624,550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0062B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3 624,550</w:t>
            </w:r>
          </w:p>
        </w:tc>
      </w:tr>
      <w:tr w:rsidR="005F2241" w:rsidRPr="0005142B" w14:paraId="720BE39B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451AF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121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277409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9B20A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3FDCD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0801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08E75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A00BB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EF134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3 624,550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C428F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3 624,550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6399B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3 624,550</w:t>
            </w:r>
          </w:p>
        </w:tc>
      </w:tr>
      <w:tr w:rsidR="005F2241" w:rsidRPr="0005142B" w14:paraId="008795B8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27961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122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B5AFAD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211F9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C6CAD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0801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606DC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61273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2954D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3 624,550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A8DEB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3 624,550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74590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3 624,550</w:t>
            </w:r>
          </w:p>
        </w:tc>
      </w:tr>
      <w:tr w:rsidR="005F2241" w:rsidRPr="0005142B" w14:paraId="52A6D0FB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876E3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123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9BFA91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E84FB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47CEF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0804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DABFC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FB1E9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D23C2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43,787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5AC38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43,787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0C6C6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43,787</w:t>
            </w:r>
          </w:p>
        </w:tc>
      </w:tr>
      <w:tr w:rsidR="005F2241" w:rsidRPr="0005142B" w14:paraId="27701422" w14:textId="77777777" w:rsidTr="005F2241">
        <w:trPr>
          <w:gridAfter w:val="2"/>
          <w:wAfter w:w="872" w:type="dxa"/>
          <w:trHeight w:val="30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ABFDC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124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34B2C2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Непрограммные расходы администрации </w:t>
            </w:r>
            <w:proofErr w:type="spellStart"/>
            <w:r w:rsidRPr="0005142B">
              <w:rPr>
                <w:color w:val="000000"/>
              </w:rPr>
              <w:t>Налобинского</w:t>
            </w:r>
            <w:proofErr w:type="spellEnd"/>
            <w:r w:rsidRPr="0005142B">
              <w:rPr>
                <w:color w:val="000000"/>
              </w:rPr>
              <w:t xml:space="preserve"> сельсовета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BA9E0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4D85C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0804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11FA3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B8B81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7A44D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43,787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AF855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43,787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9BD61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43,787</w:t>
            </w:r>
          </w:p>
        </w:tc>
      </w:tr>
      <w:tr w:rsidR="005F2241" w:rsidRPr="0005142B" w14:paraId="43AC272D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C11A8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125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241732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Функционирование администрации </w:t>
            </w:r>
            <w:proofErr w:type="spellStart"/>
            <w:r w:rsidRPr="0005142B">
              <w:rPr>
                <w:color w:val="000000"/>
              </w:rPr>
              <w:t>Налобинского</w:t>
            </w:r>
            <w:proofErr w:type="spellEnd"/>
            <w:r w:rsidRPr="0005142B">
              <w:rPr>
                <w:color w:val="000000"/>
              </w:rPr>
              <w:t xml:space="preserve"> сельсовета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9AA4B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ACF7B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0804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A8D48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EEABE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452A0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43,787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6A7DC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43,787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68F5D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43,787</w:t>
            </w:r>
          </w:p>
        </w:tc>
      </w:tr>
      <w:tr w:rsidR="005F2241" w:rsidRPr="0005142B" w14:paraId="0A0AA5C2" w14:textId="77777777" w:rsidTr="005F2241">
        <w:trPr>
          <w:gridAfter w:val="2"/>
          <w:wAfter w:w="872" w:type="dxa"/>
          <w:trHeight w:val="1467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67BCA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lastRenderedPageBreak/>
              <w:t>126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BDC55D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Межбюджетные трансферты, передаваемые из бюджетов поселений в бюджет муниципального района на осуществление полномочий в </w:t>
            </w:r>
            <w:proofErr w:type="gramStart"/>
            <w:r w:rsidRPr="0005142B">
              <w:rPr>
                <w:color w:val="000000"/>
              </w:rPr>
              <w:t>области  создания</w:t>
            </w:r>
            <w:proofErr w:type="gramEnd"/>
            <w:r w:rsidRPr="0005142B">
              <w:rPr>
                <w:color w:val="000000"/>
              </w:rPr>
              <w:t xml:space="preserve"> условий для организации досуга и обеспечение жителей услугами организаций культуры, в соответствии  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49411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5249E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0804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E9C7C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9110000710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A22B9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6ECA7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43,787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5B3C0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43,787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1AED3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43,787</w:t>
            </w:r>
          </w:p>
        </w:tc>
      </w:tr>
      <w:tr w:rsidR="005F2241" w:rsidRPr="0005142B" w14:paraId="534FC60C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85A9F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127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D736B1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59C75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423B4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0804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E94D2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9110000710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412E0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8F953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43,787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5B39B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43,787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C0FA5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43,787</w:t>
            </w:r>
          </w:p>
        </w:tc>
      </w:tr>
      <w:tr w:rsidR="005F2241" w:rsidRPr="0005142B" w14:paraId="2ABE3D8C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6DA54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128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6A9CB7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0ADEF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1966D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0804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8AA17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9110000710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6132F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ECF46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43,787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685ED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43,787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0A647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43,787</w:t>
            </w:r>
          </w:p>
        </w:tc>
      </w:tr>
      <w:tr w:rsidR="005F2241" w:rsidRPr="0005142B" w14:paraId="26AA9A27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4BDC6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129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54471E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СОЦИАЛЬНАЯ ПОЛИТИКА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393DF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0AEE2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5ECAD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99A72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AE4A5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216,035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67279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175,860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670EA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175,860</w:t>
            </w:r>
          </w:p>
        </w:tc>
      </w:tr>
      <w:tr w:rsidR="005F2241" w:rsidRPr="0005142B" w14:paraId="11A5CE7F" w14:textId="77777777" w:rsidTr="005F2241">
        <w:trPr>
          <w:gridAfter w:val="2"/>
          <w:wAfter w:w="872" w:type="dxa"/>
          <w:trHeight w:val="33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E8907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130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FA7426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Пенсионное обеспечение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46D70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B51A9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C9D8E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935C7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4F9B7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216,035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0D358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175,860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CC109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175,860</w:t>
            </w:r>
          </w:p>
        </w:tc>
      </w:tr>
      <w:tr w:rsidR="005F2241" w:rsidRPr="0005142B" w14:paraId="77774D03" w14:textId="77777777" w:rsidTr="005F2241">
        <w:trPr>
          <w:gridAfter w:val="2"/>
          <w:wAfter w:w="872" w:type="dxa"/>
          <w:trHeight w:val="243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EF9CD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131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61324F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Муниципальная программа " Развитие местного самоуправления"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D3D5B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BBBA1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DE8C3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B6436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44479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216,035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7C4EA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175,860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E1C60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175,860</w:t>
            </w:r>
          </w:p>
        </w:tc>
      </w:tr>
      <w:tr w:rsidR="005F2241" w:rsidRPr="0005142B" w14:paraId="591730EB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D2750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132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E19BC9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Отдельные мероприятия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2257F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9598C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13531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67DE7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CF5DA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216,035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483C9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175,860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482DF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175,860</w:t>
            </w:r>
          </w:p>
        </w:tc>
      </w:tr>
      <w:tr w:rsidR="005F2241" w:rsidRPr="0005142B" w14:paraId="48E73CEB" w14:textId="77777777" w:rsidTr="005F2241">
        <w:trPr>
          <w:gridAfter w:val="2"/>
          <w:wAfter w:w="872" w:type="dxa"/>
          <w:trHeight w:val="76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BC945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133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92C551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Дополнительное пенсионное обеспечение на территории </w:t>
            </w:r>
            <w:proofErr w:type="spellStart"/>
            <w:r w:rsidRPr="0005142B">
              <w:rPr>
                <w:color w:val="000000"/>
              </w:rPr>
              <w:t>Налобинского</w:t>
            </w:r>
            <w:proofErr w:type="spellEnd"/>
            <w:r w:rsidRPr="0005142B">
              <w:rPr>
                <w:color w:val="000000"/>
              </w:rPr>
              <w:t xml:space="preserve"> </w:t>
            </w:r>
            <w:proofErr w:type="gramStart"/>
            <w:r w:rsidRPr="0005142B">
              <w:rPr>
                <w:color w:val="000000"/>
              </w:rPr>
              <w:t>сельсовета  в</w:t>
            </w:r>
            <w:proofErr w:type="gramEnd"/>
            <w:r w:rsidRPr="0005142B">
              <w:rPr>
                <w:color w:val="000000"/>
              </w:rPr>
              <w:t xml:space="preserve">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A8586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53D55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2D23E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0190080550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C6598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64CA3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216,035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AE485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175,860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1B145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175,860</w:t>
            </w:r>
          </w:p>
        </w:tc>
      </w:tr>
      <w:tr w:rsidR="005F2241" w:rsidRPr="0005142B" w14:paraId="412E715F" w14:textId="77777777" w:rsidTr="005F2241">
        <w:trPr>
          <w:gridAfter w:val="2"/>
          <w:wAfter w:w="872" w:type="dxa"/>
          <w:trHeight w:val="360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18E6E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134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5E019B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70762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7227C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6E286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0190080550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101EE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300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7F567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216,035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241FE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175,860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E93F4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175,860</w:t>
            </w:r>
          </w:p>
        </w:tc>
      </w:tr>
      <w:tr w:rsidR="005F2241" w:rsidRPr="0005142B" w14:paraId="4884F060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C021C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135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DCA815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2910D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77A81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78B66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0190080550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FB4A7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310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63988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216,035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DF7E3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175,860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F8B6A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175,860</w:t>
            </w:r>
          </w:p>
        </w:tc>
      </w:tr>
      <w:tr w:rsidR="005F2241" w:rsidRPr="0005142B" w14:paraId="3C0263FC" w14:textId="77777777" w:rsidTr="005F2241">
        <w:trPr>
          <w:gridAfter w:val="2"/>
          <w:wAfter w:w="872" w:type="dxa"/>
          <w:trHeight w:val="25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06717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136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3A9202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0012A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D90FF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45B15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B1758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F69FD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5F1F9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276,563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4B18C7" w14:textId="77777777" w:rsidR="0005142B" w:rsidRPr="0005142B" w:rsidRDefault="0005142B" w:rsidP="0005142B">
            <w:pPr>
              <w:jc w:val="right"/>
            </w:pPr>
            <w:r w:rsidRPr="0005142B">
              <w:t>543,973</w:t>
            </w:r>
          </w:p>
        </w:tc>
      </w:tr>
      <w:tr w:rsidR="005F2241" w:rsidRPr="0005142B" w14:paraId="1E9CA7B3" w14:textId="77777777" w:rsidTr="005F2241">
        <w:trPr>
          <w:trHeight w:val="360"/>
        </w:trPr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C27E48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Всего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7371C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E11FD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900DB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6B1AB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EDCF2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14 549,056</w:t>
            </w:r>
          </w:p>
        </w:tc>
        <w:tc>
          <w:tcPr>
            <w:tcW w:w="273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2FF23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11 073,886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6CF26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11 091,159</w:t>
            </w:r>
          </w:p>
        </w:tc>
      </w:tr>
    </w:tbl>
    <w:p w14:paraId="5A66C363" w14:textId="77777777" w:rsidR="0005142B" w:rsidRDefault="0005142B" w:rsidP="00B5402C">
      <w:pPr>
        <w:rPr>
          <w:sz w:val="24"/>
          <w:szCs w:val="24"/>
        </w:rPr>
      </w:pPr>
    </w:p>
    <w:p w14:paraId="472A7531" w14:textId="77777777" w:rsidR="0005142B" w:rsidRDefault="0005142B" w:rsidP="00B5402C">
      <w:pPr>
        <w:rPr>
          <w:sz w:val="24"/>
          <w:szCs w:val="24"/>
        </w:rPr>
      </w:pPr>
    </w:p>
    <w:tbl>
      <w:tblPr>
        <w:tblW w:w="16004" w:type="dxa"/>
        <w:tblLook w:val="04A0" w:firstRow="1" w:lastRow="0" w:firstColumn="1" w:lastColumn="0" w:noHBand="0" w:noVBand="1"/>
      </w:tblPr>
      <w:tblGrid>
        <w:gridCol w:w="840"/>
        <w:gridCol w:w="5964"/>
        <w:gridCol w:w="1600"/>
        <w:gridCol w:w="1094"/>
        <w:gridCol w:w="1360"/>
        <w:gridCol w:w="1520"/>
        <w:gridCol w:w="1860"/>
        <w:gridCol w:w="1674"/>
        <w:gridCol w:w="12"/>
        <w:gridCol w:w="80"/>
      </w:tblGrid>
      <w:tr w:rsidR="0005142B" w:rsidRPr="0005142B" w14:paraId="33DAAE0F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414F73" w14:textId="77777777" w:rsidR="0005142B" w:rsidRPr="0005142B" w:rsidRDefault="0005142B" w:rsidP="0005142B">
            <w:pPr>
              <w:rPr>
                <w:sz w:val="24"/>
                <w:szCs w:val="24"/>
              </w:rPr>
            </w:pPr>
            <w:bookmarkStart w:id="6" w:name="RANGE!A1:H173"/>
            <w:bookmarkEnd w:id="6"/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1D3C7" w14:textId="77777777" w:rsidR="0005142B" w:rsidRPr="0005142B" w:rsidRDefault="0005142B" w:rsidP="0005142B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673CD" w14:textId="77777777" w:rsidR="0005142B" w:rsidRPr="0005142B" w:rsidRDefault="0005142B" w:rsidP="0005142B"/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558B7" w14:textId="77777777" w:rsidR="0005142B" w:rsidRPr="0005142B" w:rsidRDefault="0005142B" w:rsidP="0005142B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924C5" w14:textId="77777777" w:rsidR="0005142B" w:rsidRPr="0005142B" w:rsidRDefault="0005142B" w:rsidP="0005142B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46D90" w14:textId="77777777" w:rsidR="0005142B" w:rsidRPr="0005142B" w:rsidRDefault="0005142B" w:rsidP="0005142B">
            <w:pPr>
              <w:jc w:val="center"/>
            </w:pPr>
          </w:p>
        </w:tc>
        <w:tc>
          <w:tcPr>
            <w:tcW w:w="35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BF88B" w14:textId="77777777" w:rsidR="0005142B" w:rsidRPr="0005142B" w:rsidRDefault="0005142B" w:rsidP="0005142B">
            <w:r w:rsidRPr="0005142B">
              <w:t>Приложение 5</w:t>
            </w:r>
          </w:p>
        </w:tc>
      </w:tr>
      <w:tr w:rsidR="0005142B" w:rsidRPr="0005142B" w14:paraId="0F402161" w14:textId="77777777" w:rsidTr="005F2241">
        <w:trPr>
          <w:gridAfter w:val="2"/>
          <w:wAfter w:w="92" w:type="dxa"/>
          <w:trHeight w:val="6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544CD0" w14:textId="77777777" w:rsidR="0005142B" w:rsidRPr="0005142B" w:rsidRDefault="0005142B" w:rsidP="0005142B"/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3BFD3" w14:textId="77777777" w:rsidR="0005142B" w:rsidRPr="0005142B" w:rsidRDefault="0005142B" w:rsidP="0005142B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2C996" w14:textId="77777777" w:rsidR="0005142B" w:rsidRPr="0005142B" w:rsidRDefault="0005142B" w:rsidP="0005142B"/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C415B" w14:textId="77777777" w:rsidR="0005142B" w:rsidRPr="0005142B" w:rsidRDefault="0005142B" w:rsidP="0005142B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40CF0" w14:textId="77777777" w:rsidR="0005142B" w:rsidRPr="0005142B" w:rsidRDefault="0005142B" w:rsidP="0005142B"/>
        </w:tc>
        <w:tc>
          <w:tcPr>
            <w:tcW w:w="50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C1149A" w14:textId="77777777" w:rsidR="0005142B" w:rsidRPr="0005142B" w:rsidRDefault="0005142B" w:rsidP="0005142B">
            <w:pPr>
              <w:jc w:val="center"/>
            </w:pPr>
            <w:r w:rsidRPr="0005142B">
              <w:t>к Решению Рыбинского окружного Совета депутатов от 18.12.2025г. № 7-62р</w:t>
            </w:r>
          </w:p>
        </w:tc>
      </w:tr>
      <w:tr w:rsidR="0005142B" w:rsidRPr="0005142B" w14:paraId="6BB5A01E" w14:textId="77777777" w:rsidTr="005F2241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D3A04" w14:textId="77777777" w:rsidR="0005142B" w:rsidRPr="0005142B" w:rsidRDefault="0005142B" w:rsidP="0005142B">
            <w:pPr>
              <w:jc w:val="center"/>
            </w:pPr>
          </w:p>
        </w:tc>
        <w:tc>
          <w:tcPr>
            <w:tcW w:w="1516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772A2" w14:textId="77777777" w:rsidR="0005142B" w:rsidRPr="0005142B" w:rsidRDefault="0005142B" w:rsidP="0005142B">
            <w:pPr>
              <w:jc w:val="center"/>
            </w:pPr>
          </w:p>
        </w:tc>
      </w:tr>
      <w:tr w:rsidR="0005142B" w:rsidRPr="0005142B" w14:paraId="107F4B86" w14:textId="77777777" w:rsidTr="005F2241">
        <w:trPr>
          <w:trHeight w:val="602"/>
        </w:trPr>
        <w:tc>
          <w:tcPr>
            <w:tcW w:w="16004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1CC9510" w14:textId="77777777" w:rsidR="0005142B" w:rsidRPr="0005142B" w:rsidRDefault="0005142B" w:rsidP="0005142B">
            <w:pPr>
              <w:jc w:val="center"/>
              <w:rPr>
                <w:b/>
                <w:bCs/>
              </w:rPr>
            </w:pPr>
            <w:r w:rsidRPr="0005142B">
              <w:rPr>
                <w:b/>
                <w:bCs/>
              </w:rPr>
              <w:t xml:space="preserve">Распределение бюджетных ассигнований по целевым статьям (муниципальным программам </w:t>
            </w:r>
            <w:proofErr w:type="spellStart"/>
            <w:r w:rsidRPr="0005142B">
              <w:rPr>
                <w:b/>
                <w:bCs/>
              </w:rPr>
              <w:t>Налобинского</w:t>
            </w:r>
            <w:proofErr w:type="spellEnd"/>
            <w:r w:rsidRPr="0005142B">
              <w:rPr>
                <w:b/>
                <w:bCs/>
              </w:rPr>
              <w:t xml:space="preserve"> сельсовета и непрограммным направлениям деятельности), группам и подгруппам видов расходов, разделам, подразделам классификации расходов бюджета сельсовета</w:t>
            </w:r>
          </w:p>
        </w:tc>
      </w:tr>
      <w:tr w:rsidR="0005142B" w:rsidRPr="0005142B" w14:paraId="3A3B15D4" w14:textId="77777777" w:rsidTr="005F2241">
        <w:trPr>
          <w:trHeight w:val="300"/>
        </w:trPr>
        <w:tc>
          <w:tcPr>
            <w:tcW w:w="1600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811CCE" w14:textId="77777777" w:rsidR="0005142B" w:rsidRPr="0005142B" w:rsidRDefault="0005142B" w:rsidP="0005142B">
            <w:pPr>
              <w:jc w:val="center"/>
              <w:rPr>
                <w:b/>
                <w:bCs/>
              </w:rPr>
            </w:pPr>
            <w:r w:rsidRPr="0005142B">
              <w:rPr>
                <w:b/>
                <w:bCs/>
              </w:rPr>
              <w:t>на 2025 год и плановый период 2026-2027 годов</w:t>
            </w:r>
          </w:p>
        </w:tc>
      </w:tr>
      <w:tr w:rsidR="0005142B" w:rsidRPr="0005142B" w14:paraId="7FFECD32" w14:textId="77777777" w:rsidTr="005F2241">
        <w:trPr>
          <w:gridAfter w:val="1"/>
          <w:wAfter w:w="80" w:type="dxa"/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C13DC3" w14:textId="77777777" w:rsidR="0005142B" w:rsidRPr="0005142B" w:rsidRDefault="0005142B" w:rsidP="0005142B">
            <w:pPr>
              <w:jc w:val="center"/>
              <w:rPr>
                <w:b/>
                <w:bCs/>
              </w:rPr>
            </w:pP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B09DB" w14:textId="77777777" w:rsidR="0005142B" w:rsidRPr="0005142B" w:rsidRDefault="0005142B" w:rsidP="0005142B">
            <w:pPr>
              <w:jc w:val="center"/>
            </w:pPr>
          </w:p>
        </w:tc>
        <w:tc>
          <w:tcPr>
            <w:tcW w:w="91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65C9E2" w14:textId="77777777" w:rsidR="0005142B" w:rsidRPr="0005142B" w:rsidRDefault="0005142B" w:rsidP="0005142B">
            <w:pPr>
              <w:jc w:val="right"/>
            </w:pPr>
            <w:r w:rsidRPr="0005142B">
              <w:t>(тыс. рублей)</w:t>
            </w:r>
          </w:p>
        </w:tc>
      </w:tr>
      <w:tr w:rsidR="0005142B" w:rsidRPr="0005142B" w14:paraId="153F6EBF" w14:textId="77777777" w:rsidTr="005F2241">
        <w:trPr>
          <w:gridAfter w:val="2"/>
          <w:wAfter w:w="92" w:type="dxa"/>
          <w:trHeight w:val="6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FF28" w14:textId="77777777" w:rsidR="0005142B" w:rsidRPr="0005142B" w:rsidRDefault="0005142B" w:rsidP="0005142B">
            <w:pPr>
              <w:jc w:val="center"/>
            </w:pPr>
            <w:r w:rsidRPr="0005142B">
              <w:t>№ строки</w:t>
            </w:r>
          </w:p>
        </w:tc>
        <w:tc>
          <w:tcPr>
            <w:tcW w:w="5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9573" w14:textId="77777777" w:rsidR="0005142B" w:rsidRPr="0005142B" w:rsidRDefault="0005142B" w:rsidP="0005142B">
            <w:pPr>
              <w:jc w:val="center"/>
            </w:pPr>
            <w:r w:rsidRPr="0005142B"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1041" w14:textId="77777777" w:rsidR="0005142B" w:rsidRPr="0005142B" w:rsidRDefault="0005142B" w:rsidP="0005142B">
            <w:pPr>
              <w:jc w:val="center"/>
            </w:pPr>
            <w:r w:rsidRPr="0005142B">
              <w:t>Целевая статья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5F49" w14:textId="77777777" w:rsidR="0005142B" w:rsidRPr="0005142B" w:rsidRDefault="0005142B" w:rsidP="0005142B">
            <w:pPr>
              <w:jc w:val="center"/>
            </w:pPr>
            <w:r w:rsidRPr="0005142B">
              <w:t>Вид расходов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4CE8" w14:textId="77777777" w:rsidR="0005142B" w:rsidRPr="0005142B" w:rsidRDefault="0005142B" w:rsidP="0005142B">
            <w:pPr>
              <w:jc w:val="center"/>
            </w:pPr>
            <w:r w:rsidRPr="0005142B">
              <w:t>Раздел, подраздел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54DF" w14:textId="77777777" w:rsidR="0005142B" w:rsidRPr="0005142B" w:rsidRDefault="0005142B" w:rsidP="0005142B">
            <w:pPr>
              <w:jc w:val="center"/>
            </w:pPr>
            <w:r w:rsidRPr="0005142B">
              <w:t>Сумма на          2025 год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BAC3" w14:textId="77777777" w:rsidR="0005142B" w:rsidRPr="0005142B" w:rsidRDefault="0005142B" w:rsidP="0005142B">
            <w:pPr>
              <w:jc w:val="center"/>
            </w:pPr>
            <w:r w:rsidRPr="0005142B">
              <w:t>Сумма на          2026 год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BD2F" w14:textId="77777777" w:rsidR="0005142B" w:rsidRPr="0005142B" w:rsidRDefault="0005142B" w:rsidP="0005142B">
            <w:pPr>
              <w:jc w:val="center"/>
            </w:pPr>
            <w:r w:rsidRPr="0005142B">
              <w:t>Сумма на          2027 год</w:t>
            </w:r>
          </w:p>
        </w:tc>
      </w:tr>
      <w:tr w:rsidR="0005142B" w:rsidRPr="0005142B" w14:paraId="0AF8F551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88517B" w14:textId="77777777" w:rsidR="0005142B" w:rsidRPr="0005142B" w:rsidRDefault="0005142B" w:rsidP="0005142B">
            <w:pPr>
              <w:jc w:val="center"/>
            </w:pPr>
            <w:r w:rsidRPr="0005142B">
              <w:lastRenderedPageBreak/>
              <w:t> 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AAA916" w14:textId="77777777" w:rsidR="0005142B" w:rsidRPr="0005142B" w:rsidRDefault="0005142B" w:rsidP="0005142B">
            <w:pPr>
              <w:jc w:val="center"/>
            </w:pPr>
            <w:r w:rsidRPr="0005142B"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257CD1" w14:textId="77777777" w:rsidR="0005142B" w:rsidRPr="0005142B" w:rsidRDefault="0005142B" w:rsidP="0005142B">
            <w:pPr>
              <w:jc w:val="center"/>
            </w:pPr>
            <w:r w:rsidRPr="0005142B"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32573C" w14:textId="77777777" w:rsidR="0005142B" w:rsidRPr="0005142B" w:rsidRDefault="0005142B" w:rsidP="0005142B">
            <w:pPr>
              <w:jc w:val="center"/>
            </w:pPr>
            <w:r w:rsidRPr="0005142B"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4975A1" w14:textId="77777777" w:rsidR="0005142B" w:rsidRPr="0005142B" w:rsidRDefault="0005142B" w:rsidP="0005142B">
            <w:pPr>
              <w:jc w:val="center"/>
            </w:pPr>
            <w:r w:rsidRPr="0005142B"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32A3B7" w14:textId="77777777" w:rsidR="0005142B" w:rsidRPr="0005142B" w:rsidRDefault="0005142B" w:rsidP="0005142B">
            <w:pPr>
              <w:jc w:val="center"/>
            </w:pPr>
            <w:r w:rsidRPr="0005142B"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BF71A2" w14:textId="77777777" w:rsidR="0005142B" w:rsidRPr="0005142B" w:rsidRDefault="0005142B" w:rsidP="0005142B">
            <w:pPr>
              <w:jc w:val="center"/>
            </w:pPr>
            <w:r w:rsidRPr="0005142B"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7718A4" w14:textId="77777777" w:rsidR="0005142B" w:rsidRPr="0005142B" w:rsidRDefault="0005142B" w:rsidP="0005142B">
            <w:pPr>
              <w:jc w:val="center"/>
            </w:pPr>
            <w:r w:rsidRPr="0005142B">
              <w:t>7</w:t>
            </w:r>
          </w:p>
        </w:tc>
      </w:tr>
      <w:tr w:rsidR="0005142B" w:rsidRPr="0005142B" w14:paraId="099F58B6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E7DE9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</w:t>
            </w:r>
          </w:p>
        </w:tc>
        <w:tc>
          <w:tcPr>
            <w:tcW w:w="5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525F14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Муниципальная программа " Развитие местного самоуправления"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166C8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0100000000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4DCD2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C4632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1BBC8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5 531,992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1C9B8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2 938,159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884A8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2 688,022</w:t>
            </w:r>
          </w:p>
        </w:tc>
      </w:tr>
      <w:tr w:rsidR="0005142B" w:rsidRPr="0005142B" w14:paraId="1E17D39B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1AFEC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AD0F21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Отдельные мероприятия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2A41F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0190000000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31D74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1BC4B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573E4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5 531,992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FC3B6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2 938,159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80891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2 688,022</w:t>
            </w:r>
          </w:p>
        </w:tc>
      </w:tr>
      <w:tr w:rsidR="0005142B" w:rsidRPr="0005142B" w14:paraId="5BC4611D" w14:textId="77777777" w:rsidTr="005F2241">
        <w:trPr>
          <w:gridAfter w:val="2"/>
          <w:wAfter w:w="92" w:type="dxa"/>
          <w:trHeight w:val="114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1DA72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3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A1F501" w14:textId="719B673E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Осуществление государственных полномочий по первичному воинскому учету органами местного самоуправления поселений, муниципальных округов и городских </w:t>
            </w:r>
            <w:proofErr w:type="gramStart"/>
            <w:r w:rsidR="005F2241" w:rsidRPr="0005142B">
              <w:rPr>
                <w:color w:val="000000"/>
              </w:rPr>
              <w:t>округов,</w:t>
            </w:r>
            <w:r w:rsidRPr="0005142B">
              <w:rPr>
                <w:color w:val="000000"/>
              </w:rPr>
              <w:t xml:space="preserve">  в</w:t>
            </w:r>
            <w:proofErr w:type="gramEnd"/>
            <w:r w:rsidRPr="0005142B">
              <w:rPr>
                <w:color w:val="000000"/>
              </w:rPr>
              <w:t xml:space="preserve"> рамках отдельных мероприятий </w:t>
            </w:r>
            <w:r w:rsidR="005F2241" w:rsidRPr="0005142B">
              <w:rPr>
                <w:color w:val="000000"/>
              </w:rPr>
              <w:t>муниципальной программы</w:t>
            </w:r>
            <w:r w:rsidRPr="0005142B">
              <w:rPr>
                <w:color w:val="000000"/>
              </w:rPr>
              <w:t xml:space="preserve"> «Развитие местного самоуправления»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411AE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0190051180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B1ED5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EB82F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0B2AF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185,678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7B661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202,735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0995C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211,708</w:t>
            </w:r>
          </w:p>
        </w:tc>
      </w:tr>
      <w:tr w:rsidR="0005142B" w:rsidRPr="0005142B" w14:paraId="1F350D16" w14:textId="77777777" w:rsidTr="005F2241">
        <w:trPr>
          <w:gridAfter w:val="2"/>
          <w:wAfter w:w="92" w:type="dxa"/>
          <w:trHeight w:val="83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CE839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4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9BA4A0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078DB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0190051180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D4FF3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5001B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5E219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141,532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3C925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131,615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C6519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141,532</w:t>
            </w:r>
          </w:p>
        </w:tc>
      </w:tr>
      <w:tr w:rsidR="0005142B" w:rsidRPr="0005142B" w14:paraId="161AB7D3" w14:textId="77777777" w:rsidTr="005F2241">
        <w:trPr>
          <w:gridAfter w:val="2"/>
          <w:wAfter w:w="92" w:type="dxa"/>
          <w:trHeight w:val="481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43C8C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7B4913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AF274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0190051180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81E22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CD971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2AD5B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141,532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552DA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131,615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C4987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141,532</w:t>
            </w:r>
          </w:p>
        </w:tc>
      </w:tr>
      <w:tr w:rsidR="0005142B" w:rsidRPr="0005142B" w14:paraId="55441D08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0AC6E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6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7DA765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НАЦИОНАЛЬНАЯ ОБОРОНА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8BA3D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0190051180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1A046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283A0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46675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141,532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F693A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131,615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8B1F7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141,532</w:t>
            </w:r>
          </w:p>
        </w:tc>
      </w:tr>
      <w:tr w:rsidR="0005142B" w:rsidRPr="0005142B" w14:paraId="57DA923E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1AAA3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7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004EC0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DA0EF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0190051180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7DE7A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2E145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0203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D0344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141,532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72C22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131,615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8EAEF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141,532</w:t>
            </w:r>
          </w:p>
        </w:tc>
      </w:tr>
      <w:tr w:rsidR="0005142B" w:rsidRPr="0005142B" w14:paraId="72E8452B" w14:textId="77777777" w:rsidTr="005F2241">
        <w:trPr>
          <w:gridAfter w:val="2"/>
          <w:wAfter w:w="92" w:type="dxa"/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2938E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79C53A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8FEF8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0190051180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E5D7E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979CB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6316D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44,146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70A04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71,120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C0CF9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70,176</w:t>
            </w:r>
          </w:p>
        </w:tc>
      </w:tr>
      <w:tr w:rsidR="0005142B" w:rsidRPr="0005142B" w14:paraId="4423CC21" w14:textId="77777777" w:rsidTr="005F2241">
        <w:trPr>
          <w:gridAfter w:val="2"/>
          <w:wAfter w:w="92" w:type="dxa"/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B26BB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DC523A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4B851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0190051180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3D8D5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62F44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41325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44,146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33F29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71,120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EE684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70,176</w:t>
            </w:r>
          </w:p>
        </w:tc>
      </w:tr>
      <w:tr w:rsidR="0005142B" w:rsidRPr="0005142B" w14:paraId="1C503E24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5AE16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854CCF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НАЦИОНАЛЬНАЯ ОБОРОНА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E083B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0190051180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2A714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49850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0203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81CA5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44,146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3B5EA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71,120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AB866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70,176</w:t>
            </w:r>
          </w:p>
        </w:tc>
      </w:tr>
      <w:tr w:rsidR="0005142B" w:rsidRPr="0005142B" w14:paraId="4829B102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6CB64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9AB643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4EFFB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0190051180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B494A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B792A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0203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82BFA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44,146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003EF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71,120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7C71E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70,176</w:t>
            </w:r>
          </w:p>
        </w:tc>
      </w:tr>
      <w:tr w:rsidR="0005142B" w:rsidRPr="0005142B" w14:paraId="1BCD5C2C" w14:textId="77777777" w:rsidTr="005F2241">
        <w:trPr>
          <w:gridAfter w:val="2"/>
          <w:wAfter w:w="92" w:type="dxa"/>
          <w:trHeight w:val="76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7885A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AB142E" w14:textId="77777777" w:rsidR="0005142B" w:rsidRPr="0005142B" w:rsidRDefault="0005142B" w:rsidP="0005142B">
            <w:r w:rsidRPr="0005142B">
              <w:t>Расходы на обеспечение первичных мер пожарной безопасности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320660" w14:textId="77777777" w:rsidR="0005142B" w:rsidRPr="0005142B" w:rsidRDefault="0005142B" w:rsidP="0005142B">
            <w:pPr>
              <w:jc w:val="center"/>
            </w:pPr>
            <w:r w:rsidRPr="0005142B">
              <w:t>01900S4120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2B5D4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A7374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01672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95,895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DE34E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3,226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9F780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3,226</w:t>
            </w:r>
          </w:p>
        </w:tc>
      </w:tr>
      <w:tr w:rsidR="0005142B" w:rsidRPr="0005142B" w14:paraId="532479BE" w14:textId="77777777" w:rsidTr="005F2241">
        <w:trPr>
          <w:gridAfter w:val="2"/>
          <w:wAfter w:w="92" w:type="dxa"/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55C87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13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F87E2E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0D9BB5" w14:textId="77777777" w:rsidR="0005142B" w:rsidRPr="0005142B" w:rsidRDefault="0005142B" w:rsidP="0005142B">
            <w:pPr>
              <w:jc w:val="center"/>
            </w:pPr>
            <w:r w:rsidRPr="0005142B">
              <w:t>01900S4120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1B1EE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7E88C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52C90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65,895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F635D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3,226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7BF9A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3,226</w:t>
            </w:r>
          </w:p>
        </w:tc>
      </w:tr>
      <w:tr w:rsidR="0005142B" w:rsidRPr="0005142B" w14:paraId="6A3D3626" w14:textId="77777777" w:rsidTr="005F2241">
        <w:trPr>
          <w:gridAfter w:val="2"/>
          <w:wAfter w:w="92" w:type="dxa"/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5F495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14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8E3860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156835" w14:textId="77777777" w:rsidR="0005142B" w:rsidRPr="0005142B" w:rsidRDefault="0005142B" w:rsidP="0005142B">
            <w:pPr>
              <w:jc w:val="center"/>
            </w:pPr>
            <w:r w:rsidRPr="0005142B">
              <w:t>01900S4120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4B8EF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B8B88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8B02B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65,895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F4A01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3,226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AD87B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3,226</w:t>
            </w:r>
          </w:p>
        </w:tc>
      </w:tr>
      <w:tr w:rsidR="0005142B" w:rsidRPr="0005142B" w14:paraId="6407CD6F" w14:textId="77777777" w:rsidTr="005F2241">
        <w:trPr>
          <w:gridAfter w:val="2"/>
          <w:wAfter w:w="92" w:type="dxa"/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533D8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15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6B2E58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DDAD73" w14:textId="77777777" w:rsidR="0005142B" w:rsidRPr="0005142B" w:rsidRDefault="0005142B" w:rsidP="0005142B">
            <w:pPr>
              <w:jc w:val="center"/>
            </w:pPr>
            <w:r w:rsidRPr="0005142B">
              <w:t>01900S4120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53F98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99A23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EFF0F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65,895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FC124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3,226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5683B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3,226</w:t>
            </w:r>
          </w:p>
        </w:tc>
      </w:tr>
      <w:tr w:rsidR="0005142B" w:rsidRPr="0005142B" w14:paraId="5D080DEE" w14:textId="77777777" w:rsidTr="005F2241">
        <w:trPr>
          <w:gridAfter w:val="2"/>
          <w:wAfter w:w="92" w:type="dxa"/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60FFF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16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480B4F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E69D1B" w14:textId="77777777" w:rsidR="0005142B" w:rsidRPr="0005142B" w:rsidRDefault="0005142B" w:rsidP="0005142B">
            <w:pPr>
              <w:jc w:val="center"/>
            </w:pPr>
            <w:r w:rsidRPr="0005142B">
              <w:t>01900S4120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25F29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D9812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0310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3B677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65,895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FE0F7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3,226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A3EEA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3,226</w:t>
            </w:r>
          </w:p>
        </w:tc>
      </w:tr>
      <w:tr w:rsidR="0005142B" w:rsidRPr="0005142B" w14:paraId="68B1DA2B" w14:textId="77777777" w:rsidTr="005F2241">
        <w:trPr>
          <w:gridAfter w:val="2"/>
          <w:wAfter w:w="92" w:type="dxa"/>
          <w:trHeight w:val="43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0B4E5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17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C80749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CC6C83" w14:textId="77777777" w:rsidR="0005142B" w:rsidRPr="0005142B" w:rsidRDefault="0005142B" w:rsidP="0005142B">
            <w:pPr>
              <w:jc w:val="center"/>
            </w:pPr>
            <w:r w:rsidRPr="0005142B">
              <w:t>01900S4120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6BB42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EA4E5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0310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CB950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21F7D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2D58B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108DCF92" w14:textId="77777777" w:rsidTr="005F2241">
        <w:trPr>
          <w:gridAfter w:val="2"/>
          <w:wAfter w:w="92" w:type="dxa"/>
          <w:trHeight w:val="273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0B947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18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4B61D5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выплаты населению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F528F4" w14:textId="77777777" w:rsidR="0005142B" w:rsidRPr="0005142B" w:rsidRDefault="0005142B" w:rsidP="0005142B">
            <w:pPr>
              <w:jc w:val="center"/>
            </w:pPr>
            <w:r w:rsidRPr="0005142B">
              <w:t>01900S4120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310D2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360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D27C5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0310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F7FF8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12983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65417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505FEFCF" w14:textId="77777777" w:rsidTr="005F2241">
        <w:trPr>
          <w:gridAfter w:val="2"/>
          <w:wAfter w:w="92" w:type="dxa"/>
          <w:trHeight w:val="45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60DD3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20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147F1F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5D9BCF" w14:textId="77777777" w:rsidR="0005142B" w:rsidRPr="0005142B" w:rsidRDefault="0005142B" w:rsidP="0005142B">
            <w:pPr>
              <w:jc w:val="center"/>
            </w:pPr>
            <w:r w:rsidRPr="0005142B">
              <w:t>01900S5100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2F1BF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51467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09651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7770E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342AE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4EF83705" w14:textId="77777777" w:rsidTr="005F2241">
        <w:trPr>
          <w:gridAfter w:val="2"/>
          <w:wAfter w:w="92" w:type="dxa"/>
          <w:trHeight w:val="50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7FC20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lastRenderedPageBreak/>
              <w:t>21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423FC2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94D36F" w14:textId="77777777" w:rsidR="0005142B" w:rsidRPr="0005142B" w:rsidRDefault="0005142B" w:rsidP="0005142B">
            <w:pPr>
              <w:jc w:val="center"/>
            </w:pPr>
            <w:r w:rsidRPr="0005142B">
              <w:t>01900S5100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8040F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49E08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0310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37AB3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AFD60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B20F0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2902A72A" w14:textId="77777777" w:rsidTr="005F2241">
        <w:trPr>
          <w:gridAfter w:val="2"/>
          <w:wAfter w:w="92" w:type="dxa"/>
          <w:trHeight w:val="17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6397B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C09D67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Межбюджетные трансферты бюджетам муниципальных районов из бюджетов поселений на осуществление части полномочий в области </w:t>
            </w:r>
            <w:proofErr w:type="spellStart"/>
            <w:r w:rsidRPr="0005142B">
              <w:rPr>
                <w:color w:val="000000"/>
              </w:rPr>
              <w:t>граджанской</w:t>
            </w:r>
            <w:proofErr w:type="spellEnd"/>
            <w:r w:rsidRPr="0005142B">
              <w:rPr>
                <w:color w:val="000000"/>
              </w:rPr>
              <w:t xml:space="preserve"> обороны в границах городских поселений, защиты населения и территорий городских и сельских поселений от чрезвычайных ситуаций природного и техногенного характера в соответствии с заключенными соглашениями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63424B" w14:textId="77777777" w:rsidR="0005142B" w:rsidRPr="0005142B" w:rsidRDefault="0005142B" w:rsidP="0005142B">
            <w:pPr>
              <w:jc w:val="center"/>
            </w:pPr>
            <w:r w:rsidRPr="0005142B">
              <w:t>0190080160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F33B3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32C20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4B8B9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0,707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363CE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0,707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CA393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0,707</w:t>
            </w:r>
          </w:p>
        </w:tc>
      </w:tr>
      <w:tr w:rsidR="0005142B" w:rsidRPr="0005142B" w14:paraId="1E0F8890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D3AD1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23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A4BD27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Межбюджетные трансферты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F93A90" w14:textId="77777777" w:rsidR="0005142B" w:rsidRPr="0005142B" w:rsidRDefault="0005142B" w:rsidP="0005142B">
            <w:pPr>
              <w:jc w:val="center"/>
            </w:pPr>
            <w:r w:rsidRPr="0005142B">
              <w:t>0190080160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48856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3260C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B7EAD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0,707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B9228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0,707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6F835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0,707</w:t>
            </w:r>
          </w:p>
        </w:tc>
      </w:tr>
      <w:tr w:rsidR="0005142B" w:rsidRPr="0005142B" w14:paraId="64803C31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F6C6D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38023A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BA1ACC" w14:textId="77777777" w:rsidR="0005142B" w:rsidRPr="0005142B" w:rsidRDefault="0005142B" w:rsidP="0005142B">
            <w:pPr>
              <w:jc w:val="center"/>
            </w:pPr>
            <w:r w:rsidRPr="0005142B">
              <w:t>0190080160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A2F90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37364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298A3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0,707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A7828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0,707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47FB4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0,707</w:t>
            </w:r>
          </w:p>
        </w:tc>
      </w:tr>
      <w:tr w:rsidR="0005142B" w:rsidRPr="0005142B" w14:paraId="271AEA33" w14:textId="77777777" w:rsidTr="005F2241">
        <w:trPr>
          <w:gridAfter w:val="2"/>
          <w:wAfter w:w="92" w:type="dxa"/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921CB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25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6546F7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605670" w14:textId="77777777" w:rsidR="0005142B" w:rsidRPr="0005142B" w:rsidRDefault="0005142B" w:rsidP="0005142B">
            <w:pPr>
              <w:jc w:val="center"/>
            </w:pPr>
            <w:r w:rsidRPr="0005142B">
              <w:t>0190080160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E0BEF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0AA6A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A8330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0,707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B97B3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0,707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B8BC4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0,707</w:t>
            </w:r>
          </w:p>
        </w:tc>
      </w:tr>
      <w:tr w:rsidR="0005142B" w:rsidRPr="0005142B" w14:paraId="10A6D6B4" w14:textId="77777777" w:rsidTr="005F2241">
        <w:trPr>
          <w:gridAfter w:val="2"/>
          <w:wAfter w:w="92" w:type="dxa"/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975F2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26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2B181E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48F76A" w14:textId="77777777" w:rsidR="0005142B" w:rsidRPr="0005142B" w:rsidRDefault="0005142B" w:rsidP="0005142B">
            <w:pPr>
              <w:jc w:val="center"/>
            </w:pPr>
            <w:r w:rsidRPr="0005142B">
              <w:t>0190080160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48600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996B3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0310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B352D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0,707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7D892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0,707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03537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0,707</w:t>
            </w:r>
          </w:p>
        </w:tc>
      </w:tr>
      <w:tr w:rsidR="0005142B" w:rsidRPr="0005142B" w14:paraId="3E4CB40E" w14:textId="77777777" w:rsidTr="005F2241">
        <w:trPr>
          <w:gridAfter w:val="2"/>
          <w:wAfter w:w="92" w:type="dxa"/>
          <w:trHeight w:val="76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87674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27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919E87" w14:textId="0341611C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Содержание автомобильных дорог общего пользования сельских поселений на территории </w:t>
            </w:r>
            <w:proofErr w:type="spellStart"/>
            <w:r w:rsidRPr="0005142B">
              <w:rPr>
                <w:color w:val="000000"/>
              </w:rPr>
              <w:t>Налобинского</w:t>
            </w:r>
            <w:proofErr w:type="spellEnd"/>
            <w:r w:rsidRPr="0005142B">
              <w:rPr>
                <w:color w:val="000000"/>
              </w:rPr>
              <w:t xml:space="preserve"> </w:t>
            </w:r>
            <w:r w:rsidR="005F2241" w:rsidRPr="0005142B">
              <w:rPr>
                <w:color w:val="000000"/>
              </w:rPr>
              <w:t>сельсовета в</w:t>
            </w:r>
            <w:r w:rsidRPr="0005142B">
              <w:rPr>
                <w:color w:val="000000"/>
              </w:rPr>
              <w:t xml:space="preserve">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7B809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0190084090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0077F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06520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85016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198,200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947F4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206,900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E28D1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215,200</w:t>
            </w:r>
          </w:p>
        </w:tc>
      </w:tr>
      <w:tr w:rsidR="0005142B" w:rsidRPr="0005142B" w14:paraId="448050D0" w14:textId="77777777" w:rsidTr="005F2241">
        <w:trPr>
          <w:gridAfter w:val="2"/>
          <w:wAfter w:w="92" w:type="dxa"/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A4562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28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8AD50F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1CA30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0190084090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A7F44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53175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B4476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198,200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23A3C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206,900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4F5BC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215,200</w:t>
            </w:r>
          </w:p>
        </w:tc>
      </w:tr>
      <w:tr w:rsidR="0005142B" w:rsidRPr="0005142B" w14:paraId="4E193F2F" w14:textId="77777777" w:rsidTr="005F2241">
        <w:trPr>
          <w:gridAfter w:val="2"/>
          <w:wAfter w:w="92" w:type="dxa"/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A9078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29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92BE01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8FFEC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0190084090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2E375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0EDC9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31D66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198,200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FB6BA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206,900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5E135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215,200</w:t>
            </w:r>
          </w:p>
        </w:tc>
      </w:tr>
      <w:tr w:rsidR="0005142B" w:rsidRPr="0005142B" w14:paraId="271D3A0E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99BF9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30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581C09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385BB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0190084090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242CA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D248C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3EE97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198,200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90292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206,900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88186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215,200</w:t>
            </w:r>
          </w:p>
        </w:tc>
      </w:tr>
      <w:tr w:rsidR="0005142B" w:rsidRPr="0005142B" w14:paraId="5E2C9256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48F09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31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43CCD1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154B9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0190084090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01954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C8B23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0409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68BCC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198,200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1EA98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206,900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5AA9B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215,200</w:t>
            </w:r>
          </w:p>
        </w:tc>
      </w:tr>
      <w:tr w:rsidR="0005142B" w:rsidRPr="0005142B" w14:paraId="19892D3C" w14:textId="77777777" w:rsidTr="005F2241">
        <w:trPr>
          <w:gridAfter w:val="2"/>
          <w:wAfter w:w="92" w:type="dxa"/>
          <w:trHeight w:val="1161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F6DF6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32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E67846" w14:textId="2D221598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Содержание автомобильных дорог общего пользования местного значения сельских поселений за счет средств местного бюджета на территории </w:t>
            </w:r>
            <w:proofErr w:type="spellStart"/>
            <w:r w:rsidRPr="0005142B">
              <w:rPr>
                <w:color w:val="000000"/>
              </w:rPr>
              <w:t>Налобинского</w:t>
            </w:r>
            <w:proofErr w:type="spellEnd"/>
            <w:r w:rsidRPr="0005142B">
              <w:rPr>
                <w:color w:val="000000"/>
              </w:rPr>
              <w:t xml:space="preserve"> </w:t>
            </w:r>
            <w:r w:rsidR="005F2241" w:rsidRPr="0005142B">
              <w:rPr>
                <w:color w:val="000000"/>
              </w:rPr>
              <w:t>сельсовета в</w:t>
            </w:r>
            <w:r w:rsidRPr="0005142B">
              <w:rPr>
                <w:color w:val="000000"/>
              </w:rPr>
              <w:t xml:space="preserve">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A0CBE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0190084100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BB38C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7E1EA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6AF03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505,222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8F52D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505,222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6AC80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505,222</w:t>
            </w:r>
          </w:p>
        </w:tc>
      </w:tr>
      <w:tr w:rsidR="0005142B" w:rsidRPr="0005142B" w14:paraId="7094A6E2" w14:textId="77777777" w:rsidTr="005F2241">
        <w:trPr>
          <w:gridAfter w:val="2"/>
          <w:wAfter w:w="92" w:type="dxa"/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99051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33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659A07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D2C16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0190084100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5180F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CDCF6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99D76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505,222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E9DE2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505,222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FCE2C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505,222</w:t>
            </w:r>
          </w:p>
        </w:tc>
      </w:tr>
      <w:tr w:rsidR="0005142B" w:rsidRPr="0005142B" w14:paraId="0D64DDF5" w14:textId="77777777" w:rsidTr="005F2241">
        <w:trPr>
          <w:gridAfter w:val="2"/>
          <w:wAfter w:w="92" w:type="dxa"/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D32DF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34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96BB3C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99E59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0190084100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09577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6DAEB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D3D88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505,222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26822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505,222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5C7E4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505,222</w:t>
            </w:r>
          </w:p>
        </w:tc>
      </w:tr>
      <w:tr w:rsidR="0005142B" w:rsidRPr="0005142B" w14:paraId="7813A9A4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A3BF0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35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E3F371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FEFA9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0190084100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E1143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D1E1F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D5B17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505,222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06170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505,222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AEE1A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505,222</w:t>
            </w:r>
          </w:p>
        </w:tc>
      </w:tr>
      <w:tr w:rsidR="0005142B" w:rsidRPr="0005142B" w14:paraId="03B59D3D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6000F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36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11343B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0D9FF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0190084100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BF7DC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4854F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0409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EF8DC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505,222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1DBD5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505,222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F4999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505,222</w:t>
            </w:r>
          </w:p>
        </w:tc>
      </w:tr>
      <w:tr w:rsidR="0005142B" w:rsidRPr="0005142B" w14:paraId="2BDE7CA4" w14:textId="77777777" w:rsidTr="005F2241">
        <w:trPr>
          <w:gridAfter w:val="2"/>
          <w:wAfter w:w="92" w:type="dxa"/>
          <w:trHeight w:val="102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5DDD0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lastRenderedPageBreak/>
              <w:t>37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F5A518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Содержание автомобильных дорог общего пользования местного значения сельских поселений за счет средств дорожного фонда остатки прошлых лет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CB691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0190084091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8BED0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11E70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DA146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15,589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4D60C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857B7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68B98156" w14:textId="77777777" w:rsidTr="005F2241">
        <w:trPr>
          <w:gridAfter w:val="2"/>
          <w:wAfter w:w="92" w:type="dxa"/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60757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38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867666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78F4A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0190084091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4F97F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84E57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65172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15,589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36CB4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202F0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1B137AA2" w14:textId="77777777" w:rsidTr="005F2241">
        <w:trPr>
          <w:gridAfter w:val="2"/>
          <w:wAfter w:w="92" w:type="dxa"/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A3BB9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39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5FCF7E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A7ED7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0190084091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4EB0A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DB9AD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D0B98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15,589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69133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138CF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1C7DB19F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54545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40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34965A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78C12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0190084091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95DEF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966FC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4A45C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15,589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630CF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F5A31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17F9E63E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13F09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41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0088F3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92947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0190084091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55757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8720F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0409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09081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15,589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890C9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B4BE6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418F5898" w14:textId="77777777" w:rsidTr="005F2241">
        <w:trPr>
          <w:gridAfter w:val="2"/>
          <w:wAfter w:w="92" w:type="dxa"/>
          <w:trHeight w:val="72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02840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42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90FB62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Благоустройство территорий </w:t>
            </w:r>
            <w:proofErr w:type="spellStart"/>
            <w:r w:rsidRPr="0005142B">
              <w:rPr>
                <w:color w:val="000000"/>
              </w:rPr>
              <w:t>Налобинского</w:t>
            </w:r>
            <w:proofErr w:type="spellEnd"/>
            <w:r w:rsidRPr="0005142B">
              <w:rPr>
                <w:color w:val="000000"/>
              </w:rPr>
              <w:t xml:space="preserve"> сельсовета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08A07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0190086010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00C21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236DB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359CA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2 203,477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C7F7A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1 843,509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74AFF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1 576,099</w:t>
            </w:r>
          </w:p>
        </w:tc>
      </w:tr>
      <w:tr w:rsidR="0005142B" w:rsidRPr="0005142B" w14:paraId="3D4BCDBA" w14:textId="77777777" w:rsidTr="005F2241">
        <w:trPr>
          <w:gridAfter w:val="2"/>
          <w:wAfter w:w="92" w:type="dxa"/>
          <w:trHeight w:val="909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468C1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43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795C7F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DE3D9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0190086010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ECBDD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3AC21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35751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1 487,117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D9501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1 250,682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E160D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1 250,682</w:t>
            </w:r>
          </w:p>
        </w:tc>
      </w:tr>
      <w:tr w:rsidR="0005142B" w:rsidRPr="0005142B" w14:paraId="40BF19BD" w14:textId="77777777" w:rsidTr="005F2241">
        <w:trPr>
          <w:gridAfter w:val="2"/>
          <w:wAfter w:w="92" w:type="dxa"/>
          <w:trHeight w:val="37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201AF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44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B7004D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932E8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0190086010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6D303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DE62E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85EE7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1 487,117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1B542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1 250,682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784A1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1 250,682</w:t>
            </w:r>
          </w:p>
        </w:tc>
      </w:tr>
      <w:tr w:rsidR="0005142B" w:rsidRPr="0005142B" w14:paraId="5529652C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4B492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45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41CFFB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D4AB3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0190086010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B977C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3517D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E040F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1 487,117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28FD8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1 250,682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91F32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1 250,682</w:t>
            </w:r>
          </w:p>
        </w:tc>
      </w:tr>
      <w:tr w:rsidR="0005142B" w:rsidRPr="0005142B" w14:paraId="3910148A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1B328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46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6F6F2B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08889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0190086010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6C8C4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4F4D7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0503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5B08B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1 487,117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697F4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1 250,682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44FFA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1 250,682</w:t>
            </w:r>
          </w:p>
        </w:tc>
      </w:tr>
      <w:tr w:rsidR="0005142B" w:rsidRPr="0005142B" w14:paraId="431454E9" w14:textId="77777777" w:rsidTr="005F2241">
        <w:trPr>
          <w:gridAfter w:val="2"/>
          <w:wAfter w:w="92" w:type="dxa"/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F0C39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47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8BEF9E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7434A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0190086010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13A8C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3DCAA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94611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716,360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5D123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592,827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90623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325,417</w:t>
            </w:r>
          </w:p>
        </w:tc>
      </w:tr>
      <w:tr w:rsidR="0005142B" w:rsidRPr="0005142B" w14:paraId="4A0E7B10" w14:textId="77777777" w:rsidTr="005F2241">
        <w:trPr>
          <w:gridAfter w:val="2"/>
          <w:wAfter w:w="92" w:type="dxa"/>
          <w:trHeight w:val="31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0A375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48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F94C55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F2495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0190086010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F4A77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C9225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36968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716,360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38B03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592,827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CD60F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325,417</w:t>
            </w:r>
          </w:p>
        </w:tc>
      </w:tr>
      <w:tr w:rsidR="0005142B" w:rsidRPr="0005142B" w14:paraId="12879348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93F4A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49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1D43FE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C6504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0190086010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016D1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C2A38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09722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716,360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6C12E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592,827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1E53F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325,417</w:t>
            </w:r>
          </w:p>
        </w:tc>
      </w:tr>
      <w:tr w:rsidR="0005142B" w:rsidRPr="0005142B" w14:paraId="4FEA514C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29EA4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50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0C82D3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03AFF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0190086010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81A1D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2AA78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0503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69812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716,360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8D1F0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592,827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EBD8D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325,417</w:t>
            </w:r>
          </w:p>
        </w:tc>
      </w:tr>
      <w:tr w:rsidR="0005142B" w:rsidRPr="0005142B" w14:paraId="42F46A57" w14:textId="77777777" w:rsidTr="005F2241">
        <w:trPr>
          <w:gridAfter w:val="2"/>
          <w:wAfter w:w="92" w:type="dxa"/>
          <w:trHeight w:val="82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3DBC5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6FE78B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Расходы, направленные на реализацию мероприятий по поддержке местных инициатив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129C5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01900S6410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0444B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CDFB2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29B22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1 144,257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A3929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3BE60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49879A95" w14:textId="77777777" w:rsidTr="005F2241">
        <w:trPr>
          <w:gridAfter w:val="2"/>
          <w:wAfter w:w="92" w:type="dxa"/>
          <w:trHeight w:val="45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A0769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F2DA78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B4165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01900S6410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CA054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38A64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4F711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1 144,257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B373D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6F3D1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0665E608" w14:textId="77777777" w:rsidTr="005F2241">
        <w:trPr>
          <w:gridAfter w:val="2"/>
          <w:wAfter w:w="92" w:type="dxa"/>
          <w:trHeight w:val="64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42304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53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43E292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57EAC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01900S6410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D5E7B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27768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FBF0F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1 144,257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581A3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F335D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1872BE5A" w14:textId="77777777" w:rsidTr="005F2241">
        <w:trPr>
          <w:gridAfter w:val="2"/>
          <w:wAfter w:w="9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3681B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54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1B4E41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95E85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01900S6410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FFD59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B2806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F4312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1 144,257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0E812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7E9DA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394BBD99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FD3C6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55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029CED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4AE65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01900S6410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73AB4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7F274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0503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11954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1 144,257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985BC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0671E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39C38C47" w14:textId="77777777" w:rsidTr="005F2241">
        <w:trPr>
          <w:gridAfter w:val="2"/>
          <w:wAfter w:w="92" w:type="dxa"/>
          <w:trHeight w:val="1118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B56FE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lastRenderedPageBreak/>
              <w:t>56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9291D0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Расходы для реализации проектов по решению вопросов местного значения сельских поселений в рамках подпрограммы "Поддержка муниципальных проектов и мероприятий по благоустройству территорий" в рамках муниципальной программы "Развитие местного самоуправления".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F0A87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01900S7490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7A9C4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CAA74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809BA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413,231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DF9DF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BD1B0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65A0797C" w14:textId="77777777" w:rsidTr="005F2241">
        <w:trPr>
          <w:gridAfter w:val="2"/>
          <w:wAfter w:w="92" w:type="dxa"/>
          <w:trHeight w:val="551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E94F5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57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969F3E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67DC0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01900S7490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719FF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13686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9919F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413,231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8553A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E6CF0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7D556AFF" w14:textId="77777777" w:rsidTr="005F2241">
        <w:trPr>
          <w:gridAfter w:val="2"/>
          <w:wAfter w:w="92" w:type="dxa"/>
          <w:trHeight w:val="418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616A4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58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362225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C8B9D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01900S7490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8D284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4EB26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1E593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413,231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51068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74D67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00379A4D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F6C6E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59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3A498A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240C0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01900S7490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ED1FC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EA30C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5EF1D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413,231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70253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4F6DE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6A6A056F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27209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60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1AFA0F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F7DD3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01900S7490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EDDFD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B2288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0503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C9BDE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413,231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8802B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DDFE1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0B997234" w14:textId="77777777" w:rsidTr="005F2241">
        <w:trPr>
          <w:gridAfter w:val="2"/>
          <w:wAfter w:w="92" w:type="dxa"/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5F52F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61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FD6BF8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Расходы на содействие развитию налогового потенциала в рамках муниципальной программы "Развитие местного самоуправления"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23FE7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0190077450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E4BB6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F6E29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5EC7B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18,700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1FA43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ECE1A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00445F2F" w14:textId="77777777" w:rsidTr="005F2241">
        <w:trPr>
          <w:gridAfter w:val="2"/>
          <w:wAfter w:w="92" w:type="dxa"/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BEE0A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62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BD1D23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13C9F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0190077450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36F0B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BCEE2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0A047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18,700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5969E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415AC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74BC4D66" w14:textId="77777777" w:rsidTr="005F2241">
        <w:trPr>
          <w:gridAfter w:val="2"/>
          <w:wAfter w:w="92" w:type="dxa"/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044E3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63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395A0A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40137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0190077450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3884F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50E5E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91567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18,700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AE006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5115C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051688C8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F23C6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64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0479D0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C1E92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0190077450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1AF0D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960FE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EC88F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18,700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4FAEE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F64DE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1F859955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8A249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65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AB9192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FC758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0190077450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351CE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A181A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0503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F70FE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18,700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29C18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F2ED4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7327D2F7" w14:textId="77777777" w:rsidTr="005F2241">
        <w:trPr>
          <w:gridAfter w:val="2"/>
          <w:wAfter w:w="92" w:type="dxa"/>
          <w:trHeight w:val="76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5811D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66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B25022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Расходы на реализацию инициативных </w:t>
            </w:r>
            <w:proofErr w:type="gramStart"/>
            <w:r w:rsidRPr="0005142B">
              <w:rPr>
                <w:color w:val="000000"/>
              </w:rPr>
              <w:t>проектов  в</w:t>
            </w:r>
            <w:proofErr w:type="gramEnd"/>
            <w:r w:rsidRPr="0005142B">
              <w:rPr>
                <w:color w:val="000000"/>
              </w:rPr>
              <w:t xml:space="preserve">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B9041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0190087610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DDC03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24C99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5763A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535,000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95D7E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89810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04973FC8" w14:textId="77777777" w:rsidTr="005F2241">
        <w:trPr>
          <w:gridAfter w:val="2"/>
          <w:wAfter w:w="92" w:type="dxa"/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D53D5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67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A0583A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65866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0190087610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E3103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F2CBC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7F6B8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535,000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4DE22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E9DB8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228A0EC6" w14:textId="77777777" w:rsidTr="005F2241">
        <w:trPr>
          <w:gridAfter w:val="2"/>
          <w:wAfter w:w="92" w:type="dxa"/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7693A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68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0A5544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75DA0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0190087610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39636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A8519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4F1DF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535,000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3C8BC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CB3A5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50D0E46A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657C6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69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613C6D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57FB5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0190087610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52E97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D43DE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58549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535,000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B1CDC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2FB8C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32AE2EC6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D797D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70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E8EB13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8EF4F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0190087610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58A95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66020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0503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692EC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535,000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332B8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1ABC1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1CBFC72C" w14:textId="77777777" w:rsidTr="005F2241">
        <w:trPr>
          <w:gridAfter w:val="2"/>
          <w:wAfter w:w="92" w:type="dxa"/>
          <w:trHeight w:val="37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451DC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71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94F9F7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Дополнительное пенсионное обеспечение на территории </w:t>
            </w:r>
            <w:proofErr w:type="spellStart"/>
            <w:r w:rsidRPr="0005142B">
              <w:rPr>
                <w:color w:val="000000"/>
              </w:rPr>
              <w:t>Налобинского</w:t>
            </w:r>
            <w:proofErr w:type="spellEnd"/>
            <w:r w:rsidRPr="0005142B">
              <w:rPr>
                <w:color w:val="000000"/>
              </w:rPr>
              <w:t xml:space="preserve"> </w:t>
            </w:r>
            <w:proofErr w:type="gramStart"/>
            <w:r w:rsidRPr="0005142B">
              <w:rPr>
                <w:color w:val="000000"/>
              </w:rPr>
              <w:t>сельсовета  в</w:t>
            </w:r>
            <w:proofErr w:type="gramEnd"/>
            <w:r w:rsidRPr="0005142B">
              <w:rPr>
                <w:color w:val="000000"/>
              </w:rPr>
              <w:t xml:space="preserve">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46774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0190080550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5AFD6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B8B9C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BCD5B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216,035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5F00E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175,860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B285B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175,860</w:t>
            </w:r>
          </w:p>
        </w:tc>
      </w:tr>
      <w:tr w:rsidR="0005142B" w:rsidRPr="0005142B" w14:paraId="38899749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489DB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72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D7D1FE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9FECE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0190080550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50BFB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D7F99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8E161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216,035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F2C8F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175,860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14D70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175,860</w:t>
            </w:r>
          </w:p>
        </w:tc>
      </w:tr>
      <w:tr w:rsidR="0005142B" w:rsidRPr="0005142B" w14:paraId="3B8C9A3D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7D956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73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D947A5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9E336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0190080550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269B3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1D213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8FF01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216,035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FB0D6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175,860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3E213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175,860</w:t>
            </w:r>
          </w:p>
        </w:tc>
      </w:tr>
      <w:tr w:rsidR="0005142B" w:rsidRPr="0005142B" w14:paraId="223D7572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05E18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74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AA3AA2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СОЦИАЛЬНАЯ ПОЛИТИКА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9827F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0190080550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42747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7AE07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02B41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216,035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C29A7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175,860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AB7F3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175,860</w:t>
            </w:r>
          </w:p>
        </w:tc>
      </w:tr>
      <w:tr w:rsidR="0005142B" w:rsidRPr="0005142B" w14:paraId="0B8407F2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CF5CE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75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2CA0A6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Пенсионное обеспечение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1BF51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0190080550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9760A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62ED8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3E792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216,035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BAC0B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175,860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7FBD0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175,860</w:t>
            </w:r>
          </w:p>
        </w:tc>
      </w:tr>
      <w:tr w:rsidR="0005142B" w:rsidRPr="0005142B" w14:paraId="1811F35F" w14:textId="77777777" w:rsidTr="005F2241">
        <w:trPr>
          <w:gridAfter w:val="2"/>
          <w:wAfter w:w="92" w:type="dxa"/>
          <w:trHeight w:val="76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31843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76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A904E5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Муниципальная программа «Профилактика терроризма и экстремизма, минимизации и (или) ликвидации последствий </w:t>
            </w:r>
            <w:r w:rsidRPr="0005142B">
              <w:rPr>
                <w:color w:val="000000"/>
              </w:rPr>
              <w:lastRenderedPageBreak/>
              <w:t xml:space="preserve">проявлений терроризма и экстремизма на территории </w:t>
            </w:r>
            <w:proofErr w:type="spellStart"/>
            <w:r w:rsidRPr="0005142B">
              <w:rPr>
                <w:color w:val="000000"/>
              </w:rPr>
              <w:t>Налобинского</w:t>
            </w:r>
            <w:proofErr w:type="spellEnd"/>
            <w:r w:rsidRPr="0005142B">
              <w:rPr>
                <w:color w:val="000000"/>
              </w:rPr>
              <w:t xml:space="preserve"> сельсовета»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2DAEC4" w14:textId="77777777" w:rsidR="0005142B" w:rsidRPr="0005142B" w:rsidRDefault="0005142B" w:rsidP="0005142B">
            <w:pPr>
              <w:jc w:val="center"/>
            </w:pPr>
            <w:r w:rsidRPr="0005142B">
              <w:lastRenderedPageBreak/>
              <w:t>0200000000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966C7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CD0F1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C7CB3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CC57E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55C92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1,000</w:t>
            </w:r>
          </w:p>
        </w:tc>
      </w:tr>
      <w:tr w:rsidR="0005142B" w:rsidRPr="0005142B" w14:paraId="61BA635B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B24B1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77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F6B6EC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Отдельные мероприятия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D45D38" w14:textId="77777777" w:rsidR="0005142B" w:rsidRPr="0005142B" w:rsidRDefault="0005142B" w:rsidP="0005142B">
            <w:pPr>
              <w:jc w:val="center"/>
            </w:pPr>
            <w:r w:rsidRPr="0005142B">
              <w:t>0290000000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08ECE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74752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BEB42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12205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6FCA8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1,000</w:t>
            </w:r>
          </w:p>
        </w:tc>
      </w:tr>
      <w:tr w:rsidR="0005142B" w:rsidRPr="0005142B" w14:paraId="2D2E5D6D" w14:textId="77777777" w:rsidTr="005F2241">
        <w:trPr>
          <w:gridAfter w:val="2"/>
          <w:wAfter w:w="92" w:type="dxa"/>
          <w:trHeight w:val="153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82759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78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E72D41" w14:textId="77777777" w:rsidR="0005142B" w:rsidRPr="0005142B" w:rsidRDefault="0005142B" w:rsidP="0005142B">
            <w:r w:rsidRPr="0005142B">
              <w:t xml:space="preserve">Мероприятия по </w:t>
            </w:r>
            <w:proofErr w:type="gramStart"/>
            <w:r w:rsidRPr="0005142B">
              <w:t>профилактике  терроризма</w:t>
            </w:r>
            <w:proofErr w:type="gramEnd"/>
            <w:r w:rsidRPr="0005142B">
              <w:t xml:space="preserve"> и экстремизма, минимизации и (или) ликвидации последствий проявлений терроризма и </w:t>
            </w:r>
            <w:proofErr w:type="gramStart"/>
            <w:r w:rsidRPr="0005142B">
              <w:t>экстремизма  на</w:t>
            </w:r>
            <w:proofErr w:type="gramEnd"/>
            <w:r w:rsidRPr="0005142B">
              <w:t xml:space="preserve"> территории </w:t>
            </w:r>
            <w:proofErr w:type="spellStart"/>
            <w:r w:rsidRPr="0005142B">
              <w:t>Налобинского</w:t>
            </w:r>
            <w:proofErr w:type="spellEnd"/>
            <w:r w:rsidRPr="0005142B">
              <w:t xml:space="preserve"> сельсовета в рамках отдельных мероприятий муниципальной программы «Профилактика терроризма и экстремизма, минимизации и (или) ликвидации последствий проявлений терроризма и экстремизма на территории </w:t>
            </w:r>
            <w:proofErr w:type="spellStart"/>
            <w:r w:rsidRPr="0005142B">
              <w:t>Налобинского</w:t>
            </w:r>
            <w:proofErr w:type="spellEnd"/>
            <w:r w:rsidRPr="0005142B">
              <w:t xml:space="preserve"> сельсовета»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BFDDF1" w14:textId="77777777" w:rsidR="0005142B" w:rsidRPr="0005142B" w:rsidRDefault="0005142B" w:rsidP="0005142B">
            <w:pPr>
              <w:jc w:val="center"/>
            </w:pPr>
            <w:r w:rsidRPr="0005142B">
              <w:t>0290082030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B263C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A9D0F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C22BC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167D4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D0328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1,000</w:t>
            </w:r>
          </w:p>
        </w:tc>
      </w:tr>
      <w:tr w:rsidR="0005142B" w:rsidRPr="0005142B" w14:paraId="30F7A21D" w14:textId="77777777" w:rsidTr="005F2241">
        <w:trPr>
          <w:gridAfter w:val="2"/>
          <w:wAfter w:w="92" w:type="dxa"/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C2DB1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79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5AE50E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1227AC" w14:textId="77777777" w:rsidR="0005142B" w:rsidRPr="0005142B" w:rsidRDefault="0005142B" w:rsidP="0005142B">
            <w:pPr>
              <w:jc w:val="center"/>
            </w:pPr>
            <w:r w:rsidRPr="0005142B">
              <w:t>0290082030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88C64E" w14:textId="77777777" w:rsidR="0005142B" w:rsidRPr="0005142B" w:rsidRDefault="0005142B" w:rsidP="0005142B">
            <w:pPr>
              <w:jc w:val="center"/>
            </w:pPr>
            <w:r w:rsidRPr="0005142B"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2C697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D7C15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220EA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9854B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1,000</w:t>
            </w:r>
          </w:p>
        </w:tc>
      </w:tr>
      <w:tr w:rsidR="0005142B" w:rsidRPr="0005142B" w14:paraId="388227E6" w14:textId="77777777" w:rsidTr="005F2241">
        <w:trPr>
          <w:gridAfter w:val="2"/>
          <w:wAfter w:w="92" w:type="dxa"/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13090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80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4D365E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2B872B" w14:textId="77777777" w:rsidR="0005142B" w:rsidRPr="0005142B" w:rsidRDefault="0005142B" w:rsidP="0005142B">
            <w:pPr>
              <w:jc w:val="center"/>
            </w:pPr>
            <w:r w:rsidRPr="0005142B">
              <w:t>0290082030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ED605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962D7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5B271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F776A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906BB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1,000</w:t>
            </w:r>
          </w:p>
        </w:tc>
      </w:tr>
      <w:tr w:rsidR="0005142B" w:rsidRPr="0005142B" w14:paraId="3159AA82" w14:textId="77777777" w:rsidTr="005F2241">
        <w:trPr>
          <w:gridAfter w:val="2"/>
          <w:wAfter w:w="92" w:type="dxa"/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416E2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2BD8F0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2E31F2" w14:textId="77777777" w:rsidR="0005142B" w:rsidRPr="0005142B" w:rsidRDefault="0005142B" w:rsidP="0005142B">
            <w:pPr>
              <w:jc w:val="center"/>
            </w:pPr>
            <w:r w:rsidRPr="0005142B">
              <w:t>0290082030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3F0B0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97A80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16A24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5CA0C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90354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1,000</w:t>
            </w:r>
          </w:p>
        </w:tc>
      </w:tr>
      <w:tr w:rsidR="0005142B" w:rsidRPr="0005142B" w14:paraId="2D88A2C7" w14:textId="77777777" w:rsidTr="005F2241">
        <w:trPr>
          <w:gridAfter w:val="2"/>
          <w:wAfter w:w="92" w:type="dxa"/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EF076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FBF3E1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C7C312" w14:textId="77777777" w:rsidR="0005142B" w:rsidRPr="0005142B" w:rsidRDefault="0005142B" w:rsidP="0005142B">
            <w:pPr>
              <w:jc w:val="center"/>
            </w:pPr>
            <w:r w:rsidRPr="0005142B">
              <w:t>0290082030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937C8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1E267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0310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B62C7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D3F85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EBF7A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1,000</w:t>
            </w:r>
          </w:p>
        </w:tc>
      </w:tr>
      <w:tr w:rsidR="0005142B" w:rsidRPr="0005142B" w14:paraId="61F11C50" w14:textId="77777777" w:rsidTr="005F2241">
        <w:trPr>
          <w:gridAfter w:val="2"/>
          <w:wAfter w:w="92" w:type="dxa"/>
          <w:trHeight w:val="433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D96F5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83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91BF57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Непрограммные расходы администрации </w:t>
            </w:r>
            <w:proofErr w:type="spellStart"/>
            <w:r w:rsidRPr="0005142B">
              <w:rPr>
                <w:color w:val="000000"/>
              </w:rPr>
              <w:t>Налобинского</w:t>
            </w:r>
            <w:proofErr w:type="spellEnd"/>
            <w:r w:rsidRPr="0005142B">
              <w:rPr>
                <w:color w:val="000000"/>
              </w:rPr>
              <w:t xml:space="preserve"> сельсовета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6638F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9100000000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A3EC5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AF923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89071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9 016,065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E1152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7 858,164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F479C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7 858,164</w:t>
            </w:r>
          </w:p>
        </w:tc>
      </w:tr>
      <w:tr w:rsidR="0005142B" w:rsidRPr="0005142B" w14:paraId="56B0F8DD" w14:textId="77777777" w:rsidTr="005F2241">
        <w:trPr>
          <w:gridAfter w:val="2"/>
          <w:wAfter w:w="92" w:type="dxa"/>
          <w:trHeight w:val="42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D8127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84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4A0EB0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Функционирование администрации </w:t>
            </w:r>
            <w:proofErr w:type="spellStart"/>
            <w:r w:rsidRPr="0005142B">
              <w:rPr>
                <w:color w:val="000000"/>
              </w:rPr>
              <w:t>Налобинского</w:t>
            </w:r>
            <w:proofErr w:type="spellEnd"/>
            <w:r w:rsidRPr="0005142B">
              <w:rPr>
                <w:color w:val="000000"/>
              </w:rPr>
              <w:t xml:space="preserve"> сельсовета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2268A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15AC1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784EB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6FAFB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9 016,065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B41FD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7 858,164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37908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7 858,164</w:t>
            </w:r>
          </w:p>
        </w:tc>
      </w:tr>
      <w:tr w:rsidR="0005142B" w:rsidRPr="0005142B" w14:paraId="341245F7" w14:textId="77777777" w:rsidTr="005F2241">
        <w:trPr>
          <w:gridAfter w:val="2"/>
          <w:wAfter w:w="92" w:type="dxa"/>
          <w:trHeight w:val="93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48245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85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A78A62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Руководство и управление в сфере установленных функций органов местного самоуправления администрации </w:t>
            </w:r>
            <w:proofErr w:type="spellStart"/>
            <w:r w:rsidRPr="0005142B">
              <w:rPr>
                <w:color w:val="000000"/>
              </w:rPr>
              <w:t>Налобинского</w:t>
            </w:r>
            <w:proofErr w:type="spellEnd"/>
            <w:r w:rsidRPr="0005142B">
              <w:rPr>
                <w:color w:val="000000"/>
              </w:rPr>
              <w:t xml:space="preserve"> сельсовета в рамках непрограммных расходов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74847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9110000210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0B22F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497E7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84F35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2 617,045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79451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2 247,397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5BC14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2 247,397</w:t>
            </w:r>
          </w:p>
        </w:tc>
      </w:tr>
      <w:tr w:rsidR="0005142B" w:rsidRPr="0005142B" w14:paraId="0F457491" w14:textId="77777777" w:rsidTr="005F2241">
        <w:trPr>
          <w:gridAfter w:val="2"/>
          <w:wAfter w:w="92" w:type="dxa"/>
          <w:trHeight w:val="999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12DCA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86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A8279F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04CBA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9110000210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0513F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DCC0B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D9938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1 414,789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FD8F9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1 271,927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7A5CC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1 271,927</w:t>
            </w:r>
          </w:p>
        </w:tc>
      </w:tr>
      <w:tr w:rsidR="0005142B" w:rsidRPr="0005142B" w14:paraId="2736F7FB" w14:textId="77777777" w:rsidTr="005F2241">
        <w:trPr>
          <w:gridAfter w:val="2"/>
          <w:wAfter w:w="92" w:type="dxa"/>
          <w:trHeight w:val="5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959C5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87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9BA240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AC59C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9110000210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FCE9A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9D8F8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9712C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1 414,789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B8C1C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1 271,927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EFA26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1 271,927</w:t>
            </w:r>
          </w:p>
        </w:tc>
      </w:tr>
      <w:tr w:rsidR="0005142B" w:rsidRPr="0005142B" w14:paraId="545834D5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D41DA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88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820508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07BF5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9110000210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43C59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FF339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6B725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1 414,789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0D38F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1 271,927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4EFD4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1 271,927</w:t>
            </w:r>
          </w:p>
        </w:tc>
      </w:tr>
      <w:tr w:rsidR="0005142B" w:rsidRPr="0005142B" w14:paraId="3107BE1C" w14:textId="77777777" w:rsidTr="005F2241">
        <w:trPr>
          <w:gridAfter w:val="2"/>
          <w:wAfter w:w="92" w:type="dxa"/>
          <w:trHeight w:val="692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EFC29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89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0A0F2D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F4FAC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9110000210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457E6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102F8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FB572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1 414,789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4A831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1 271,927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9353E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1 271,927</w:t>
            </w:r>
          </w:p>
        </w:tc>
      </w:tr>
      <w:tr w:rsidR="0005142B" w:rsidRPr="0005142B" w14:paraId="18896F83" w14:textId="77777777" w:rsidTr="005F2241">
        <w:trPr>
          <w:gridAfter w:val="2"/>
          <w:wAfter w:w="92" w:type="dxa"/>
          <w:trHeight w:val="973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14FA3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lastRenderedPageBreak/>
              <w:t>90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CEB7E3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715EF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9110010240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564D4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DE90A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61236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157,851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98D99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E19E7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47BA1A61" w14:textId="77777777" w:rsidTr="005F2241">
        <w:trPr>
          <w:gridAfter w:val="2"/>
          <w:wAfter w:w="92" w:type="dxa"/>
          <w:trHeight w:val="72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87A91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6FA409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Расходы на увеличение размеров оплаты труда отдельным категориям работников бюджетной сферы в рамках непрограммных расходов органов местного самоуправления.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F4D9B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9110010240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502EC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1F22B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84B18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157,851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9AA40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92F47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360D350F" w14:textId="77777777" w:rsidTr="005F2241">
        <w:trPr>
          <w:gridAfter w:val="2"/>
          <w:wAfter w:w="92" w:type="dxa"/>
          <w:trHeight w:val="219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92D33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BD552C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79465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9110010240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8B2FE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BA47C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615FD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157,851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A7535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34F0F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68CC9381" w14:textId="77777777" w:rsidTr="005F2241">
        <w:trPr>
          <w:gridAfter w:val="2"/>
          <w:wAfter w:w="92" w:type="dxa"/>
          <w:trHeight w:val="722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B9478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93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FAFAE2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77AA4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9110010240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CD7C5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2878D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B18CE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157,851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7752D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B28CB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04AF7567" w14:textId="77777777" w:rsidTr="005F2241">
        <w:trPr>
          <w:gridAfter w:val="2"/>
          <w:wAfter w:w="92" w:type="dxa"/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43B79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94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E6319C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09F1C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9110000210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8D63C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39357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C3DE5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1 121,338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36382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975,470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148E9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975,470</w:t>
            </w:r>
          </w:p>
        </w:tc>
      </w:tr>
      <w:tr w:rsidR="0005142B" w:rsidRPr="0005142B" w14:paraId="0A9AAA8C" w14:textId="77777777" w:rsidTr="005F2241">
        <w:trPr>
          <w:gridAfter w:val="2"/>
          <w:wAfter w:w="92" w:type="dxa"/>
          <w:trHeight w:val="31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37A08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95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15FFAF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FEAF9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9110000210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A33DF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8C640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E7193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1 121,338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BF52A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975,470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D2E4A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975,470</w:t>
            </w:r>
          </w:p>
        </w:tc>
      </w:tr>
      <w:tr w:rsidR="0005142B" w:rsidRPr="0005142B" w14:paraId="2ABA6CED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8D621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96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F93D7C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B8A72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9110000210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F216C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5FC6C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5A746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1 121,338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30434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975,470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92971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975,470</w:t>
            </w:r>
          </w:p>
        </w:tc>
      </w:tr>
      <w:tr w:rsidR="0005142B" w:rsidRPr="0005142B" w14:paraId="4E9716C1" w14:textId="77777777" w:rsidTr="005F2241">
        <w:trPr>
          <w:gridAfter w:val="2"/>
          <w:wAfter w:w="92" w:type="dxa"/>
          <w:trHeight w:val="752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F17C6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97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3ED0D0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DDA16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9110000210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854D6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F7146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D67EC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1 121,338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CB279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975,470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BB5AC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975,470</w:t>
            </w:r>
          </w:p>
        </w:tc>
      </w:tr>
      <w:tr w:rsidR="0005142B" w:rsidRPr="0005142B" w14:paraId="31ADCAD7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50D15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98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7CC229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3195E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9110000210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4FC3A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120BF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61562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80,918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32C6B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FE812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2BFC0259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4B5A2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99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CD9924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78C09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9110000210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81116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85B79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E122E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80,918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03D15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834BB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33DEAEDA" w14:textId="77777777" w:rsidTr="005F2241">
        <w:trPr>
          <w:gridAfter w:val="2"/>
          <w:wAfter w:w="92" w:type="dxa"/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F2CE8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100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E9BB60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Высшее должностное лицо администрации </w:t>
            </w:r>
            <w:proofErr w:type="spellStart"/>
            <w:r w:rsidRPr="0005142B">
              <w:rPr>
                <w:color w:val="000000"/>
              </w:rPr>
              <w:t>Налобинского</w:t>
            </w:r>
            <w:proofErr w:type="spellEnd"/>
            <w:r w:rsidRPr="0005142B">
              <w:rPr>
                <w:color w:val="000000"/>
              </w:rPr>
              <w:t xml:space="preserve"> сельсовета в рамках непрограммных расходов администрации </w:t>
            </w:r>
            <w:proofErr w:type="spellStart"/>
            <w:r w:rsidRPr="0005142B">
              <w:rPr>
                <w:color w:val="000000"/>
              </w:rPr>
              <w:t>Налобинского</w:t>
            </w:r>
            <w:proofErr w:type="spellEnd"/>
            <w:r w:rsidRPr="0005142B">
              <w:rPr>
                <w:color w:val="000000"/>
              </w:rPr>
              <w:t xml:space="preserve"> сельсовета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C643D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9110000220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25738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CD2B5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04EF7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1 228,844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6384E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1 160,326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EEF94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1 160,326</w:t>
            </w:r>
          </w:p>
        </w:tc>
      </w:tr>
      <w:tr w:rsidR="0005142B" w:rsidRPr="0005142B" w14:paraId="3F3EBB18" w14:textId="77777777" w:rsidTr="005F2241">
        <w:trPr>
          <w:gridAfter w:val="2"/>
          <w:wAfter w:w="92" w:type="dxa"/>
          <w:trHeight w:val="9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E6BDA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06B56B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6A861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9110000220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A7ED6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4A4E1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A35C4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1 228,844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17F8B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1 160,326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AC838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1 160,326</w:t>
            </w:r>
          </w:p>
        </w:tc>
      </w:tr>
      <w:tr w:rsidR="0005142B" w:rsidRPr="0005142B" w14:paraId="53479689" w14:textId="77777777" w:rsidTr="005F2241">
        <w:trPr>
          <w:gridAfter w:val="2"/>
          <w:wAfter w:w="92" w:type="dxa"/>
          <w:trHeight w:val="48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9C548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63531F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78C02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9110000220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71581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4E1B3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77D0A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1 228,844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8D245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1 160,326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B7C68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1 160,326</w:t>
            </w:r>
          </w:p>
        </w:tc>
      </w:tr>
      <w:tr w:rsidR="0005142B" w:rsidRPr="0005142B" w14:paraId="24C3B5BE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66E4C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103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638C6C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0ED4E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9110000220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09F78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69176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B3E12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1 228,844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D2408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1 160,326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0187C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1 160,326</w:t>
            </w:r>
          </w:p>
        </w:tc>
      </w:tr>
      <w:tr w:rsidR="0005142B" w:rsidRPr="0005142B" w14:paraId="23153EB0" w14:textId="77777777" w:rsidTr="005F2241">
        <w:trPr>
          <w:gridAfter w:val="2"/>
          <w:wAfter w:w="92" w:type="dxa"/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1FED9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104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E9F90A" w14:textId="77777777" w:rsidR="0005142B" w:rsidRPr="0005142B" w:rsidRDefault="0005142B" w:rsidP="0005142B">
            <w:r w:rsidRPr="0005142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03F04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9110000220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25466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09E3D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755D9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1 228,844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94E23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1 160,326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B8515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1 160,326</w:t>
            </w:r>
          </w:p>
        </w:tc>
      </w:tr>
      <w:tr w:rsidR="0005142B" w:rsidRPr="0005142B" w14:paraId="670BC7F2" w14:textId="77777777" w:rsidTr="005F2241">
        <w:trPr>
          <w:gridAfter w:val="2"/>
          <w:wAfter w:w="92" w:type="dxa"/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12B5E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105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D89809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Высшее должностное лицо администрации </w:t>
            </w:r>
            <w:proofErr w:type="spellStart"/>
            <w:r w:rsidRPr="0005142B">
              <w:rPr>
                <w:color w:val="000000"/>
              </w:rPr>
              <w:t>Налобинского</w:t>
            </w:r>
            <w:proofErr w:type="spellEnd"/>
            <w:r w:rsidRPr="0005142B">
              <w:rPr>
                <w:color w:val="000000"/>
              </w:rPr>
              <w:t xml:space="preserve"> сельсовета в рамках непрограммных расходов администрации </w:t>
            </w:r>
            <w:proofErr w:type="spellStart"/>
            <w:r w:rsidRPr="0005142B">
              <w:rPr>
                <w:color w:val="000000"/>
              </w:rPr>
              <w:t>Налобинского</w:t>
            </w:r>
            <w:proofErr w:type="spellEnd"/>
            <w:r w:rsidRPr="0005142B">
              <w:rPr>
                <w:color w:val="000000"/>
              </w:rPr>
              <w:t xml:space="preserve"> сельсовета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4D718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9110010240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0A233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F4B0A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2A6DD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90,451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C54D5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33DF5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084248A2" w14:textId="77777777" w:rsidTr="005F2241">
        <w:trPr>
          <w:gridAfter w:val="2"/>
          <w:wAfter w:w="92" w:type="dxa"/>
          <w:trHeight w:val="891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0289B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106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6A4CE1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14494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9110010240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4CE89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83A59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75AA8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90,451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1B573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ED4A2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3CB72930" w14:textId="77777777" w:rsidTr="005F2241">
        <w:trPr>
          <w:gridAfter w:val="2"/>
          <w:wAfter w:w="92" w:type="dxa"/>
          <w:trHeight w:val="76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E9249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lastRenderedPageBreak/>
              <w:t>107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2CFE4F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Расходы на увеличение размеров оплаты труда отдельным категориям работников бюджетной сферы в рамках непрограммных расходов органов местного самоуправления.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24ED8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9110010240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B9ED5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D25E5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7A43F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90,451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8E271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7E2DF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595FF558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B3EDF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108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BC8979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F2CD0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9110010240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AFAEB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CDF53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4570A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90,451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FEEA6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72DB9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37E941F9" w14:textId="77777777" w:rsidTr="005F2241">
        <w:trPr>
          <w:gridAfter w:val="2"/>
          <w:wAfter w:w="92" w:type="dxa"/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540C9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109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7475C5" w14:textId="77777777" w:rsidR="0005142B" w:rsidRPr="0005142B" w:rsidRDefault="0005142B" w:rsidP="0005142B">
            <w:r w:rsidRPr="0005142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D6C9C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9110010240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07AE8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BE9B8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62406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90,451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4D55A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DC63B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4A8ABAB3" w14:textId="77777777" w:rsidTr="005F2241">
        <w:trPr>
          <w:gridAfter w:val="2"/>
          <w:wAfter w:w="92" w:type="dxa"/>
          <w:trHeight w:val="127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94D1C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110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40EE2E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по разработке прогнозов и программ социально-экономического развития в соответствии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FE0C3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9110000310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285C7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705F6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08DD4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23,134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1D547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23,134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3D4B9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23,134</w:t>
            </w:r>
          </w:p>
        </w:tc>
      </w:tr>
      <w:tr w:rsidR="0005142B" w:rsidRPr="0005142B" w14:paraId="1C0ECD84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29461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111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73F712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DA1EE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9110000310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E0EBB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C0D81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2E3B1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23,134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9D308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23,134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5A8E3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23,134</w:t>
            </w:r>
          </w:p>
        </w:tc>
      </w:tr>
      <w:tr w:rsidR="0005142B" w:rsidRPr="0005142B" w14:paraId="7032C150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EF0C4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112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B60882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71367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9110000310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43923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4DA5D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E0231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23,134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AEF81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23,134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70F9F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23,134</w:t>
            </w:r>
          </w:p>
        </w:tc>
      </w:tr>
      <w:tr w:rsidR="0005142B" w:rsidRPr="0005142B" w14:paraId="5A7BDC9F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2EFD9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113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C285E8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97F42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9110000310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7DE14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37E5E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7B1CC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23,134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0C5DB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23,134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749B6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23,134</w:t>
            </w:r>
          </w:p>
        </w:tc>
      </w:tr>
      <w:tr w:rsidR="0005142B" w:rsidRPr="0005142B" w14:paraId="748C92F4" w14:textId="77777777" w:rsidTr="005F2241">
        <w:trPr>
          <w:gridAfter w:val="2"/>
          <w:wAfter w:w="92" w:type="dxa"/>
          <w:trHeight w:val="75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CB9DC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114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717361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6402A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9110000310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C716F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C8C81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B0E35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23,134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0E30F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23,134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7820B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23,134</w:t>
            </w:r>
          </w:p>
        </w:tc>
      </w:tr>
      <w:tr w:rsidR="0005142B" w:rsidRPr="0005142B" w14:paraId="4ACA9156" w14:textId="77777777" w:rsidTr="005F2241">
        <w:trPr>
          <w:gridAfter w:val="2"/>
          <w:wAfter w:w="92" w:type="dxa"/>
          <w:trHeight w:val="102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EE7F7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115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9DF17F" w14:textId="77777777" w:rsidR="0005142B" w:rsidRPr="0005142B" w:rsidRDefault="0005142B" w:rsidP="0005142B">
            <w:r w:rsidRPr="0005142B">
              <w:t>Межбюджетные трансферты бюджетам муниципальных районов из бюджетов поселений на осуществление части полномочий по организации исполнения бюджета, в соответствии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465E1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9110000410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957B9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B32FC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3C38D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114,847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5E34D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114,847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1E5C5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114,847</w:t>
            </w:r>
          </w:p>
        </w:tc>
      </w:tr>
      <w:tr w:rsidR="0005142B" w:rsidRPr="0005142B" w14:paraId="73D80F80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366E9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116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3CF18B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0B29C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9110000410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4F822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41D6F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E144D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114,847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1A7D9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114,847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4FE38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114,847</w:t>
            </w:r>
          </w:p>
        </w:tc>
      </w:tr>
      <w:tr w:rsidR="0005142B" w:rsidRPr="0005142B" w14:paraId="20FC46B2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D7857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117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2798F7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24362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9110000410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3EBB7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AA34F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BDFFA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114,847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059E6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114,847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9AD57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114,847</w:t>
            </w:r>
          </w:p>
        </w:tc>
      </w:tr>
      <w:tr w:rsidR="0005142B" w:rsidRPr="0005142B" w14:paraId="4FEC240A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30D5F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118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8BFF4D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CDFFC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9110000410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D9F76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F4947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F06A9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114,847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3679D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114,847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EC725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114,847</w:t>
            </w:r>
          </w:p>
        </w:tc>
      </w:tr>
      <w:tr w:rsidR="0005142B" w:rsidRPr="0005142B" w14:paraId="17CBFADA" w14:textId="77777777" w:rsidTr="005F2241">
        <w:trPr>
          <w:gridAfter w:val="2"/>
          <w:wAfter w:w="92" w:type="dxa"/>
          <w:trHeight w:val="578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2F84B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119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02A48B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6F0FF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9110000410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C505D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7D29E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BC2F0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114,847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64B8F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114,847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17E57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114,847</w:t>
            </w:r>
          </w:p>
        </w:tc>
      </w:tr>
      <w:tr w:rsidR="0005142B" w:rsidRPr="0005142B" w14:paraId="1A6FAF09" w14:textId="77777777" w:rsidTr="005F2241">
        <w:trPr>
          <w:gridAfter w:val="2"/>
          <w:wAfter w:w="92" w:type="dxa"/>
          <w:trHeight w:val="759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633C2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120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06D460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Проведение выборов в органы местного самоуправления по администрации </w:t>
            </w:r>
            <w:proofErr w:type="spellStart"/>
            <w:r w:rsidRPr="0005142B">
              <w:rPr>
                <w:color w:val="000000"/>
              </w:rPr>
              <w:t>Налобинского</w:t>
            </w:r>
            <w:proofErr w:type="spellEnd"/>
            <w:r w:rsidRPr="0005142B">
              <w:rPr>
                <w:color w:val="000000"/>
              </w:rPr>
              <w:t xml:space="preserve"> сельсовета в рамках непрограммных расходов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0E093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9110008410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837DF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84F6A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F730CC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17CA90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C2E8F4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</w:tr>
      <w:tr w:rsidR="0005142B" w:rsidRPr="0005142B" w14:paraId="61ABC4F0" w14:textId="77777777" w:rsidTr="005F2241">
        <w:trPr>
          <w:gridAfter w:val="2"/>
          <w:wAfter w:w="92" w:type="dxa"/>
          <w:trHeight w:val="127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9AB04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6A777A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по имущественным и земельным отношениям в соответствии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7666A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9110000510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4DCF2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107F2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EBDF2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120,323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DCB40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120,323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F3811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120,323</w:t>
            </w:r>
          </w:p>
        </w:tc>
      </w:tr>
      <w:tr w:rsidR="0005142B" w:rsidRPr="0005142B" w14:paraId="10E49436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AF21E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B35D6C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13EA4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9110000510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0F6AF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86DF3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2E336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120,323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76918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120,323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BA51E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120,323</w:t>
            </w:r>
          </w:p>
        </w:tc>
      </w:tr>
      <w:tr w:rsidR="0005142B" w:rsidRPr="0005142B" w14:paraId="21F5D73F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16A32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123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7EBABA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CE796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9110000510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14BD7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B6200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F8830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120,323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C7FB3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120,323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FC312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120,323</w:t>
            </w:r>
          </w:p>
        </w:tc>
      </w:tr>
      <w:tr w:rsidR="0005142B" w:rsidRPr="0005142B" w14:paraId="21608EB3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4F42F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lastRenderedPageBreak/>
              <w:t>124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C89E40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6BD0C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9110000510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35E9E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5AAA1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3D218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120,323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3BBA9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120,323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72137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120,323</w:t>
            </w:r>
          </w:p>
        </w:tc>
      </w:tr>
      <w:tr w:rsidR="0005142B" w:rsidRPr="0005142B" w14:paraId="6FC19453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4F28C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125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DCBD53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58013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9110000510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33F36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0C738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B8F11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120,323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05BA5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120,323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C9DA1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120,323</w:t>
            </w:r>
          </w:p>
        </w:tc>
      </w:tr>
      <w:tr w:rsidR="0005142B" w:rsidRPr="0005142B" w14:paraId="41F8A1D1" w14:textId="77777777" w:rsidTr="005F2241">
        <w:trPr>
          <w:gridAfter w:val="2"/>
          <w:wAfter w:w="92" w:type="dxa"/>
          <w:trHeight w:val="896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6435C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126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6FF66C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Расходы на организацию доставки угля семьям лиц, принимающих (принимавших) участие в специальной военной операции, за счет средств ООО "СИБУГОЛЬ", р рамках непрограммных расходов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4D731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9110085013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4400E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E2B04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92376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95,889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64B54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8A26A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12423864" w14:textId="77777777" w:rsidTr="005F2241">
        <w:trPr>
          <w:gridAfter w:val="2"/>
          <w:wAfter w:w="92" w:type="dxa"/>
          <w:trHeight w:val="493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649E2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127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147B24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Закупка товаров, работ и услуг </w:t>
            </w:r>
            <w:proofErr w:type="gramStart"/>
            <w:r w:rsidRPr="0005142B">
              <w:rPr>
                <w:color w:val="000000"/>
              </w:rPr>
              <w:t>для  обеспечения</w:t>
            </w:r>
            <w:proofErr w:type="gramEnd"/>
            <w:r w:rsidRPr="0005142B">
              <w:rPr>
                <w:color w:val="000000"/>
              </w:rPr>
              <w:t xml:space="preserve">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C4CB7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9110085013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BDDD8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E89F2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2F981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95,889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EB08F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C3DEA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29FB3A26" w14:textId="77777777" w:rsidTr="005F2241">
        <w:trPr>
          <w:gridAfter w:val="2"/>
          <w:wAfter w:w="92" w:type="dxa"/>
          <w:trHeight w:val="69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7A07E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128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8D1B62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602D8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9110085013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BEA2D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79675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7D997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95,889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76556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B7606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4414A559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F283A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129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B1217D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5E9C5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9110085013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A1817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F0785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46623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95,889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3307C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BDA2A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10608023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181D4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130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27ED62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CA921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9110085013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53F6E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34587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3163A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95,889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C9DD6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3EDAE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13F5D63D" w14:textId="77777777" w:rsidTr="005F2241">
        <w:trPr>
          <w:gridAfter w:val="2"/>
          <w:wAfter w:w="92" w:type="dxa"/>
          <w:trHeight w:val="102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2080F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131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0149EE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в области культуры в соответствии с заключенными соглашениями непрограммных расходов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7E13B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9110000610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C72EA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56322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CE1E4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3 624,550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6CD1D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3 624,550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BB714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3 624,550</w:t>
            </w:r>
          </w:p>
        </w:tc>
      </w:tr>
      <w:tr w:rsidR="0005142B" w:rsidRPr="0005142B" w14:paraId="0D1A2178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28980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132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5D5BC1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959D5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9110000610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C2864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A5F99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648DE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3 624,550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A51A1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3 624,550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E75E5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3 624,550</w:t>
            </w:r>
          </w:p>
        </w:tc>
      </w:tr>
      <w:tr w:rsidR="0005142B" w:rsidRPr="0005142B" w14:paraId="6F828736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82BC8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133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8863C3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67F0F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9110000610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93949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B71C9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CFF91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3 624,550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9397F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3 624,550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3A740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3 624,550</w:t>
            </w:r>
          </w:p>
        </w:tc>
      </w:tr>
      <w:tr w:rsidR="0005142B" w:rsidRPr="0005142B" w14:paraId="3BFB06B7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8A0BD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134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F42BAA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КУЛЬТУРА, КИНЕМАТОГРАФИЯ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3BF16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9110000610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A8AB5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C15DC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367D5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3 624,550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7376B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3 624,550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9DBA2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3 624,550</w:t>
            </w:r>
          </w:p>
        </w:tc>
      </w:tr>
      <w:tr w:rsidR="0005142B" w:rsidRPr="0005142B" w14:paraId="7A133422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3D7C3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135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D211E1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04D9C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9110000610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23767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85997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5D2DF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3 624,550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B93E5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3 624,550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9A434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3 624,550</w:t>
            </w:r>
          </w:p>
        </w:tc>
      </w:tr>
      <w:tr w:rsidR="0005142B" w:rsidRPr="0005142B" w14:paraId="4CD7D2A1" w14:textId="77777777" w:rsidTr="005F2241">
        <w:trPr>
          <w:gridAfter w:val="2"/>
          <w:wAfter w:w="92" w:type="dxa"/>
          <w:trHeight w:val="147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C3F18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136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161844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Межбюджетные трансферты, передаваемые из бюджетов поселений в бюджет муниципального района на осуществление полномочий в </w:t>
            </w:r>
            <w:proofErr w:type="gramStart"/>
            <w:r w:rsidRPr="0005142B">
              <w:rPr>
                <w:color w:val="000000"/>
              </w:rPr>
              <w:t>области  создания</w:t>
            </w:r>
            <w:proofErr w:type="gramEnd"/>
            <w:r w:rsidRPr="0005142B">
              <w:rPr>
                <w:color w:val="000000"/>
              </w:rPr>
              <w:t xml:space="preserve"> условий для организации досуга и обеспечение жителей услугами организаций культуры, в соответствии  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ADE06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9110000710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880CB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5CB53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A054D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43,787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E4C5B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43,787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816A4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43,787</w:t>
            </w:r>
          </w:p>
        </w:tc>
      </w:tr>
      <w:tr w:rsidR="0005142B" w:rsidRPr="0005142B" w14:paraId="1420919C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B84F5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137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C8A92D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0F04C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9110000710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363F0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1D8E8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F1520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43,787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E44B2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43,787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23FFF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43,787</w:t>
            </w:r>
          </w:p>
        </w:tc>
      </w:tr>
      <w:tr w:rsidR="0005142B" w:rsidRPr="0005142B" w14:paraId="184F605D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7EDB7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138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B59315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D8715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9110000710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80A88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CD933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96695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43,787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543B2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43,787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6ED78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43,787</w:t>
            </w:r>
          </w:p>
        </w:tc>
      </w:tr>
      <w:tr w:rsidR="0005142B" w:rsidRPr="0005142B" w14:paraId="7BF18D7C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308F1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139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EE9E94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КУЛЬТУРА, КИНЕМАТОГРАФИЯ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466E3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9110000710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FEA3F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E459B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51F93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43,787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D3E23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43,787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9958D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43,787</w:t>
            </w:r>
          </w:p>
        </w:tc>
      </w:tr>
      <w:tr w:rsidR="0005142B" w:rsidRPr="0005142B" w14:paraId="1A28B58A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CDD16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140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E6F990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00FC7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9110000710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E2B53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4E607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D851A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43,787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C1875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43,787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72621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43,787</w:t>
            </w:r>
          </w:p>
        </w:tc>
      </w:tr>
      <w:tr w:rsidR="0005142B" w:rsidRPr="0005142B" w14:paraId="77E1C611" w14:textId="77777777" w:rsidTr="005F2241">
        <w:trPr>
          <w:gridAfter w:val="2"/>
          <w:wAfter w:w="92" w:type="dxa"/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C92BA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141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9D5CB3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Резервные фонды местных администраций в рамках непрограммных расходов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F9F22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9110010110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CAB12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FC1FB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592F1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70FC2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86E3E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5,000</w:t>
            </w:r>
          </w:p>
        </w:tc>
      </w:tr>
      <w:tr w:rsidR="0005142B" w:rsidRPr="0005142B" w14:paraId="1EE21041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78806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142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E1A2A4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29372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9110010110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35E19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1CDC9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483CB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4D1AF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10F05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5,000</w:t>
            </w:r>
          </w:p>
        </w:tc>
      </w:tr>
      <w:tr w:rsidR="0005142B" w:rsidRPr="0005142B" w14:paraId="4DD76F60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9659B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143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FD967A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Резервные средства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82B8F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9110010110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FE8BC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447BE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51178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00065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FED8F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5,000</w:t>
            </w:r>
          </w:p>
        </w:tc>
      </w:tr>
      <w:tr w:rsidR="0005142B" w:rsidRPr="0005142B" w14:paraId="67E817E3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D88D5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144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B2354A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B3420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9110010110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F9FBC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3C382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43724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850C6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38AA4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5,000</w:t>
            </w:r>
          </w:p>
        </w:tc>
      </w:tr>
      <w:tr w:rsidR="0005142B" w:rsidRPr="0005142B" w14:paraId="6EF3D21C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E959F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145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2D7EA0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Резервные фонды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5F797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9110010110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C2E28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870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79464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893D6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06445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79350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5,000</w:t>
            </w:r>
          </w:p>
        </w:tc>
      </w:tr>
      <w:tr w:rsidR="0005142B" w:rsidRPr="0005142B" w14:paraId="785ACA82" w14:textId="77777777" w:rsidTr="005F2241">
        <w:trPr>
          <w:gridAfter w:val="2"/>
          <w:wAfter w:w="92" w:type="dxa"/>
          <w:trHeight w:val="76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D07F7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lastRenderedPageBreak/>
              <w:t>146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B61B3E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Выполнение государственных полномочий по созданию и обеспечению деятельности административных комиссий в рамках непрограммных расходов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4009C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9110075140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C381C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56F73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56510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3,825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6FF3F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3,400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EEB32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3,400</w:t>
            </w:r>
          </w:p>
        </w:tc>
      </w:tr>
      <w:tr w:rsidR="0005142B" w:rsidRPr="0005142B" w14:paraId="7365709F" w14:textId="77777777" w:rsidTr="005F2241">
        <w:trPr>
          <w:gridAfter w:val="2"/>
          <w:wAfter w:w="92" w:type="dxa"/>
          <w:trHeight w:val="99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17CF0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147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6EAF8B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51131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9110075140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56C1B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5237D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35DD7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3,040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7E29AD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2,615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11869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2,615</w:t>
            </w:r>
          </w:p>
        </w:tc>
      </w:tr>
      <w:tr w:rsidR="0005142B" w:rsidRPr="0005142B" w14:paraId="1CFD8BB8" w14:textId="77777777" w:rsidTr="005F2241">
        <w:trPr>
          <w:gridAfter w:val="2"/>
          <w:wAfter w:w="92" w:type="dxa"/>
          <w:trHeight w:val="552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9E8A3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148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2801D1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DA997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9110075140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3E9C2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FAA01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DDB86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3,040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F90E6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2,615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AA795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2,615</w:t>
            </w:r>
          </w:p>
        </w:tc>
      </w:tr>
      <w:tr w:rsidR="0005142B" w:rsidRPr="0005142B" w14:paraId="3C25BEC8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E5E39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149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58F837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37201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9110075140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D6B81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6245B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19702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3,040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EF2BA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2,615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6A901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2,615</w:t>
            </w:r>
          </w:p>
        </w:tc>
      </w:tr>
      <w:tr w:rsidR="0005142B" w:rsidRPr="0005142B" w14:paraId="0D3B0841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14D9F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150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FBCF39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49916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9110075140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5BF22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64FAC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F4E0B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3,040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5D5FB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2,615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2EA34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2,615</w:t>
            </w:r>
          </w:p>
        </w:tc>
      </w:tr>
      <w:tr w:rsidR="0005142B" w:rsidRPr="0005142B" w14:paraId="380DE001" w14:textId="77777777" w:rsidTr="005F2241">
        <w:trPr>
          <w:gridAfter w:val="2"/>
          <w:wAfter w:w="92" w:type="dxa"/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B86C4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151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1E77EC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EB5EF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9110075140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A624F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E4A9F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583B5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0,785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E9930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0,785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BA81A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0,785</w:t>
            </w:r>
          </w:p>
        </w:tc>
      </w:tr>
      <w:tr w:rsidR="0005142B" w:rsidRPr="0005142B" w14:paraId="64B1BC51" w14:textId="77777777" w:rsidTr="005F2241">
        <w:trPr>
          <w:gridAfter w:val="2"/>
          <w:wAfter w:w="92" w:type="dxa"/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57608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152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1DFC0C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5B214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9110075140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17FD6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6222A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D740C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0,785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DCADF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0,785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09D15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0,785</w:t>
            </w:r>
          </w:p>
        </w:tc>
      </w:tr>
      <w:tr w:rsidR="0005142B" w:rsidRPr="0005142B" w14:paraId="7A0CD556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925FF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153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788031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DA9C2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9110075140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A4B75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1B640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D8E9C2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0,785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8C9E6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0,785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A6AB7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0,785</w:t>
            </w:r>
          </w:p>
        </w:tc>
      </w:tr>
      <w:tr w:rsidR="0005142B" w:rsidRPr="0005142B" w14:paraId="24F9515A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612DA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154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21C27B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2E957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9110075140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29CE1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D3AC2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81558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0,785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BAD65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0,785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BD873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0,785</w:t>
            </w:r>
          </w:p>
        </w:tc>
      </w:tr>
      <w:tr w:rsidR="0005142B" w:rsidRPr="0005142B" w14:paraId="03260873" w14:textId="77777777" w:rsidTr="005F2241">
        <w:trPr>
          <w:gridAfter w:val="2"/>
          <w:wAfter w:w="92" w:type="dxa"/>
          <w:trHeight w:val="76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B2B3A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155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A2CBDB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Проведение технической инвентаризации, паспортизации и государственной регистрации прав на объекты коммунальной инфраструктуры в рамках непрограммных расходов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73879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9110000850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26AA4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5FB65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E22EA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246,318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254FE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764AF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789AE37E" w14:textId="77777777" w:rsidTr="005F2241">
        <w:trPr>
          <w:gridAfter w:val="2"/>
          <w:wAfter w:w="92" w:type="dxa"/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1ED1C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156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62D3BA" w14:textId="18940D75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 xml:space="preserve">Закупка товаров, работ и услуг </w:t>
            </w:r>
            <w:r w:rsidR="005F2241" w:rsidRPr="0005142B">
              <w:rPr>
                <w:color w:val="000000"/>
              </w:rPr>
              <w:t>для обеспечения</w:t>
            </w:r>
            <w:r w:rsidRPr="0005142B">
              <w:rPr>
                <w:color w:val="000000"/>
              </w:rPr>
              <w:t xml:space="preserve">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6170E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9110000850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34D15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50C46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8BD213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246,318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070C40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6DDBE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3A93E1F6" w14:textId="77777777" w:rsidTr="005F2241">
        <w:trPr>
          <w:gridAfter w:val="2"/>
          <w:wAfter w:w="92" w:type="dxa"/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16552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157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CDA717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8FE2B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9110000850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FA4E2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94A0F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F0983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246,318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0C90C9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1B2CD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6898F8C6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507A8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158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785C0F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70AA4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9110000850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4239A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AB2BF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C26A3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246,318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717E6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0ACE4A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664EA861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8CA29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159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4557F6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4C568D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9110000850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A1456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F13725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DD6A6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246,318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478A5E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9424A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0,000</w:t>
            </w:r>
          </w:p>
        </w:tc>
      </w:tr>
      <w:tr w:rsidR="0005142B" w:rsidRPr="0005142B" w14:paraId="246379FB" w14:textId="77777777" w:rsidTr="005F2241">
        <w:trPr>
          <w:gridAfter w:val="2"/>
          <w:wAfter w:w="92" w:type="dxa"/>
          <w:trHeight w:val="127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9E745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160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E31FE7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Расходы на реализацию Закона края от 29.11.2005г. №16-4081 "О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поселениям, входящим в состав муниципального района края" в рамках непрограммных расходов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4BAE2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9110076010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658BE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B3EBB6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668F1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644,200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8B52D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515,400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F70AB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515,400</w:t>
            </w:r>
          </w:p>
        </w:tc>
      </w:tr>
      <w:tr w:rsidR="0005142B" w:rsidRPr="0005142B" w14:paraId="747930E9" w14:textId="77777777" w:rsidTr="005F2241">
        <w:trPr>
          <w:gridAfter w:val="2"/>
          <w:wAfter w:w="92" w:type="dxa"/>
          <w:trHeight w:val="972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4B680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161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E39AB5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B2DF62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9110076010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306CF8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D1530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6B8485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644,200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C7ACA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515,400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3716F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515,400</w:t>
            </w:r>
          </w:p>
        </w:tc>
      </w:tr>
      <w:tr w:rsidR="0005142B" w:rsidRPr="0005142B" w14:paraId="6344DEDD" w14:textId="77777777" w:rsidTr="005F2241">
        <w:trPr>
          <w:gridAfter w:val="2"/>
          <w:wAfter w:w="92" w:type="dxa"/>
          <w:trHeight w:val="66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564E8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lastRenderedPageBreak/>
              <w:t>162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109DCA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82200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9110076010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14927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44208B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A1669C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644,200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EA611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515,400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9B70D8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515,400</w:t>
            </w:r>
          </w:p>
        </w:tc>
      </w:tr>
      <w:tr w:rsidR="0005142B" w:rsidRPr="0005142B" w14:paraId="382EC717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26C0AA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163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BA27AE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91039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9110076010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43BFB3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1E1BE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22547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644,200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10809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515,400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216BBB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515,400</w:t>
            </w:r>
          </w:p>
        </w:tc>
      </w:tr>
      <w:tr w:rsidR="0005142B" w:rsidRPr="0005142B" w14:paraId="16859771" w14:textId="77777777" w:rsidTr="005F2241">
        <w:trPr>
          <w:gridAfter w:val="2"/>
          <w:wAfter w:w="92" w:type="dxa"/>
          <w:trHeight w:val="97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98953E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164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A26E32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6A6BF9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9110076010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BD1A6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A9DCCC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0104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8844C4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644,200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C2F80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515,400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B31DA7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515,400</w:t>
            </w:r>
          </w:p>
        </w:tc>
      </w:tr>
      <w:tr w:rsidR="0005142B" w:rsidRPr="0005142B" w14:paraId="5D4EA894" w14:textId="77777777" w:rsidTr="005F2241">
        <w:trPr>
          <w:gridAfter w:val="2"/>
          <w:wAfter w:w="92" w:type="dxa"/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0F82A0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165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12ECEB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17E76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16750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945001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CE149F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FA04E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276,563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B9C1140" w14:textId="77777777" w:rsidR="0005142B" w:rsidRPr="0005142B" w:rsidRDefault="0005142B" w:rsidP="0005142B">
            <w:pPr>
              <w:jc w:val="right"/>
            </w:pPr>
            <w:r w:rsidRPr="0005142B">
              <w:t>543,973</w:t>
            </w:r>
          </w:p>
        </w:tc>
      </w:tr>
      <w:tr w:rsidR="0005142B" w:rsidRPr="0005142B" w14:paraId="4EBBF182" w14:textId="77777777" w:rsidTr="005F2241">
        <w:trPr>
          <w:gridAfter w:val="2"/>
          <w:wAfter w:w="92" w:type="dxa"/>
          <w:trHeight w:val="255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61800" w14:textId="77777777" w:rsidR="0005142B" w:rsidRPr="0005142B" w:rsidRDefault="0005142B" w:rsidP="0005142B">
            <w:pPr>
              <w:rPr>
                <w:color w:val="000000"/>
              </w:rPr>
            </w:pPr>
            <w:r w:rsidRPr="0005142B">
              <w:rPr>
                <w:color w:val="000000"/>
              </w:rPr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F3707F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2F9054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C0B857" w14:textId="77777777" w:rsidR="0005142B" w:rsidRPr="0005142B" w:rsidRDefault="0005142B" w:rsidP="0005142B">
            <w:pPr>
              <w:jc w:val="center"/>
              <w:rPr>
                <w:color w:val="000000"/>
              </w:rPr>
            </w:pPr>
            <w:r w:rsidRPr="0005142B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6CA291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14 549,056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A58106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11 073,886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538FAF" w14:textId="77777777" w:rsidR="0005142B" w:rsidRPr="0005142B" w:rsidRDefault="0005142B" w:rsidP="0005142B">
            <w:pPr>
              <w:jc w:val="right"/>
              <w:rPr>
                <w:color w:val="000000"/>
              </w:rPr>
            </w:pPr>
            <w:r w:rsidRPr="0005142B">
              <w:rPr>
                <w:color w:val="000000"/>
              </w:rPr>
              <w:t>11 091,159</w:t>
            </w:r>
          </w:p>
        </w:tc>
      </w:tr>
    </w:tbl>
    <w:p w14:paraId="6CBAE64B" w14:textId="77777777" w:rsidR="0005142B" w:rsidRDefault="0005142B" w:rsidP="00B5402C">
      <w:pPr>
        <w:rPr>
          <w:sz w:val="24"/>
          <w:szCs w:val="24"/>
        </w:rPr>
      </w:pPr>
    </w:p>
    <w:p w14:paraId="7E59259C" w14:textId="77777777" w:rsidR="0005142B" w:rsidRDefault="0005142B" w:rsidP="00B5402C">
      <w:pPr>
        <w:rPr>
          <w:sz w:val="24"/>
          <w:szCs w:val="24"/>
        </w:rPr>
      </w:pPr>
    </w:p>
    <w:p w14:paraId="7D02AF66" w14:textId="77777777" w:rsidR="0005142B" w:rsidRPr="00B5402C" w:rsidRDefault="0005142B" w:rsidP="00B5402C">
      <w:pPr>
        <w:rPr>
          <w:sz w:val="24"/>
          <w:szCs w:val="24"/>
        </w:rPr>
      </w:pPr>
    </w:p>
    <w:sectPr w:rsidR="0005142B" w:rsidRPr="00B5402C" w:rsidSect="00784E2D">
      <w:pgSz w:w="16838" w:h="11906" w:orient="landscape"/>
      <w:pgMar w:top="1418" w:right="284" w:bottom="709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44904" w14:textId="77777777" w:rsidR="004B3CD1" w:rsidRDefault="004B3CD1">
      <w:r>
        <w:separator/>
      </w:r>
    </w:p>
  </w:endnote>
  <w:endnote w:type="continuationSeparator" w:id="0">
    <w:p w14:paraId="50583881" w14:textId="77777777" w:rsidR="004B3CD1" w:rsidRDefault="004B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ACE4F" w14:textId="77777777" w:rsidR="004B3CD1" w:rsidRDefault="004B3CD1">
      <w:r>
        <w:separator/>
      </w:r>
    </w:p>
  </w:footnote>
  <w:footnote w:type="continuationSeparator" w:id="0">
    <w:p w14:paraId="139C9CCB" w14:textId="77777777" w:rsidR="004B3CD1" w:rsidRDefault="004B3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7F5"/>
    <w:rsid w:val="000004EF"/>
    <w:rsid w:val="000030C1"/>
    <w:rsid w:val="00017458"/>
    <w:rsid w:val="0005142B"/>
    <w:rsid w:val="0005697C"/>
    <w:rsid w:val="000A58F5"/>
    <w:rsid w:val="000D7FEE"/>
    <w:rsid w:val="001073D3"/>
    <w:rsid w:val="00141AA0"/>
    <w:rsid w:val="00176652"/>
    <w:rsid w:val="001B002A"/>
    <w:rsid w:val="001B797B"/>
    <w:rsid w:val="001E2E5E"/>
    <w:rsid w:val="001F245C"/>
    <w:rsid w:val="00200486"/>
    <w:rsid w:val="002340D5"/>
    <w:rsid w:val="00254924"/>
    <w:rsid w:val="00302EA7"/>
    <w:rsid w:val="00310EDD"/>
    <w:rsid w:val="00311B97"/>
    <w:rsid w:val="00382261"/>
    <w:rsid w:val="003850FF"/>
    <w:rsid w:val="003C45DC"/>
    <w:rsid w:val="00416D64"/>
    <w:rsid w:val="00441F63"/>
    <w:rsid w:val="004927F5"/>
    <w:rsid w:val="004B3CD1"/>
    <w:rsid w:val="004D1E7D"/>
    <w:rsid w:val="004E50AD"/>
    <w:rsid w:val="004E6CA3"/>
    <w:rsid w:val="005F03E8"/>
    <w:rsid w:val="005F2241"/>
    <w:rsid w:val="00601EBD"/>
    <w:rsid w:val="00611C2E"/>
    <w:rsid w:val="00654462"/>
    <w:rsid w:val="00681219"/>
    <w:rsid w:val="006853AE"/>
    <w:rsid w:val="006A4339"/>
    <w:rsid w:val="006B474A"/>
    <w:rsid w:val="006F32BE"/>
    <w:rsid w:val="00750AAE"/>
    <w:rsid w:val="00764C28"/>
    <w:rsid w:val="00784E2D"/>
    <w:rsid w:val="007A727A"/>
    <w:rsid w:val="007D69A9"/>
    <w:rsid w:val="0084405A"/>
    <w:rsid w:val="00857F3D"/>
    <w:rsid w:val="008C35FD"/>
    <w:rsid w:val="008C7FB8"/>
    <w:rsid w:val="009404D3"/>
    <w:rsid w:val="009418C1"/>
    <w:rsid w:val="009512FE"/>
    <w:rsid w:val="009B66D5"/>
    <w:rsid w:val="00A10970"/>
    <w:rsid w:val="00A10CB0"/>
    <w:rsid w:val="00A147C7"/>
    <w:rsid w:val="00A22BAC"/>
    <w:rsid w:val="00A26206"/>
    <w:rsid w:val="00A41C3A"/>
    <w:rsid w:val="00A44F70"/>
    <w:rsid w:val="00AA1F7A"/>
    <w:rsid w:val="00AA46C9"/>
    <w:rsid w:val="00AE658C"/>
    <w:rsid w:val="00B2509C"/>
    <w:rsid w:val="00B5402C"/>
    <w:rsid w:val="00B5534A"/>
    <w:rsid w:val="00B57F88"/>
    <w:rsid w:val="00B70C3B"/>
    <w:rsid w:val="00B76A43"/>
    <w:rsid w:val="00B872B1"/>
    <w:rsid w:val="00BE502C"/>
    <w:rsid w:val="00C003ED"/>
    <w:rsid w:val="00C345E5"/>
    <w:rsid w:val="00D0615F"/>
    <w:rsid w:val="00D07139"/>
    <w:rsid w:val="00D60E58"/>
    <w:rsid w:val="00DA6A9C"/>
    <w:rsid w:val="00DF3A2D"/>
    <w:rsid w:val="00E045EC"/>
    <w:rsid w:val="00E102D1"/>
    <w:rsid w:val="00E3683A"/>
    <w:rsid w:val="00E37CF4"/>
    <w:rsid w:val="00E80969"/>
    <w:rsid w:val="00E92481"/>
    <w:rsid w:val="00F05733"/>
    <w:rsid w:val="00F32D42"/>
    <w:rsid w:val="00F43C9C"/>
    <w:rsid w:val="00F70130"/>
    <w:rsid w:val="00FA0ADF"/>
    <w:rsid w:val="00FE2936"/>
    <w:rsid w:val="00FE6116"/>
    <w:rsid w:val="00FF407C"/>
    <w:rsid w:val="128B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349D"/>
  <w15:docId w15:val="{3EB1B022-BA4D-49A8-AE40-05F5412F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qFormat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8">
    <w:name w:val="xl68"/>
    <w:basedOn w:val="a"/>
    <w:qFormat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qFormat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"/>
    <w:qFormat/>
    <w:pPr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a"/>
    <w:qFormat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qFormat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qFormat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a"/>
    <w:qFormat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a"/>
    <w:qFormat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a"/>
    <w:qFormat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a"/>
    <w:qFormat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94">
    <w:name w:val="xl94"/>
    <w:basedOn w:val="a"/>
    <w:qFormat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a"/>
    <w:qFormat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qFormat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qFormat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qFormat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99">
    <w:name w:val="xl9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qFormat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qFormat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qFormat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qFormat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a"/>
    <w:qFormat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a"/>
    <w:qFormat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2">
    <w:name w:val="xl11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29</Pages>
  <Words>9558</Words>
  <Characters>54487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111</cp:revision>
  <cp:lastPrinted>2025-12-19T08:53:00Z</cp:lastPrinted>
  <dcterms:created xsi:type="dcterms:W3CDTF">2023-01-18T07:23:00Z</dcterms:created>
  <dcterms:modified xsi:type="dcterms:W3CDTF">2025-12-22T06:15:00Z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E995A171549B4B828B7B767400A5A90C_13</vt:lpwstr>
  </property>
</Properties>
</file>