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15D53" w14:textId="77777777" w:rsidR="00D51A43" w:rsidRDefault="00D51A43" w:rsidP="00E948E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DF3B565" w14:textId="2EB62049" w:rsidR="00E948EA" w:rsidRDefault="00E948EA" w:rsidP="00E948E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E948EA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drawing>
          <wp:inline distT="0" distB="0" distL="0" distR="0" wp14:anchorId="225769CF" wp14:editId="0E82EC4A">
            <wp:extent cx="749935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33E2D2" w14:textId="77777777" w:rsidR="000D4D25" w:rsidRPr="00E948EA" w:rsidRDefault="000D4D25" w:rsidP="00E948E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982AC99" w14:textId="77777777" w:rsidR="00E948EA" w:rsidRPr="00E948EA" w:rsidRDefault="00E948EA" w:rsidP="00E948E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E948EA">
        <w:rPr>
          <w:rFonts w:ascii="Arial" w:eastAsia="Times New Roman" w:hAnsi="Arial" w:cs="Arial"/>
          <w:b/>
          <w:bCs/>
          <w:sz w:val="24"/>
          <w:szCs w:val="24"/>
        </w:rPr>
        <w:t>РЫБИНСКИЙ МУНИЦИПАЛЬНЫЙ ОКРУГ</w:t>
      </w:r>
    </w:p>
    <w:p w14:paraId="3524394F" w14:textId="77777777" w:rsidR="00E948EA" w:rsidRPr="00E948EA" w:rsidRDefault="00E948EA" w:rsidP="00E948E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E948EA">
        <w:rPr>
          <w:rFonts w:ascii="Arial" w:eastAsia="Times New Roman" w:hAnsi="Arial" w:cs="Arial"/>
          <w:b/>
          <w:bCs/>
          <w:sz w:val="24"/>
          <w:szCs w:val="24"/>
        </w:rPr>
        <w:t>КРАСНОЯРСКОГО КРАЯ</w:t>
      </w:r>
    </w:p>
    <w:p w14:paraId="49B7495D" w14:textId="77777777" w:rsidR="00E948EA" w:rsidRPr="00E948EA" w:rsidRDefault="00E948EA" w:rsidP="00E948E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786616F" w14:textId="77777777" w:rsidR="00E948EA" w:rsidRPr="00E948EA" w:rsidRDefault="00E948EA" w:rsidP="00E948E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E948EA">
        <w:rPr>
          <w:rFonts w:ascii="Arial" w:eastAsia="Times New Roman" w:hAnsi="Arial" w:cs="Arial"/>
          <w:b/>
          <w:bCs/>
          <w:sz w:val="24"/>
          <w:szCs w:val="24"/>
        </w:rPr>
        <w:t>РЫБИНСКИЙ ОКРУЖНОЙ СОВЕТ ДЕПУТАТОВ</w:t>
      </w:r>
    </w:p>
    <w:p w14:paraId="1954A157" w14:textId="77777777" w:rsidR="00E948EA" w:rsidRPr="00E948EA" w:rsidRDefault="00E948EA" w:rsidP="00E948E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EBE3B0E" w14:textId="77777777" w:rsidR="00E948EA" w:rsidRPr="00E948EA" w:rsidRDefault="00E948EA" w:rsidP="00E948E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E948EA">
        <w:rPr>
          <w:rFonts w:ascii="Arial" w:eastAsia="Times New Roman" w:hAnsi="Arial" w:cs="Arial"/>
          <w:b/>
          <w:bCs/>
          <w:sz w:val="24"/>
          <w:szCs w:val="24"/>
        </w:rPr>
        <w:t xml:space="preserve">РЕШЕНИЕ </w:t>
      </w:r>
    </w:p>
    <w:p w14:paraId="42EC679F" w14:textId="77777777" w:rsidR="00E948EA" w:rsidRPr="00E948EA" w:rsidRDefault="00E948EA" w:rsidP="00E948E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25008F2" w14:textId="10AAD044" w:rsidR="00E948EA" w:rsidRPr="00E948EA" w:rsidRDefault="00D51A43" w:rsidP="00E948E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«18</w:t>
      </w:r>
      <w:r w:rsidR="00E948EA" w:rsidRPr="00E948EA">
        <w:rPr>
          <w:rFonts w:ascii="Arial" w:eastAsia="Times New Roman" w:hAnsi="Arial" w:cs="Arial"/>
          <w:bCs/>
          <w:sz w:val="24"/>
          <w:szCs w:val="24"/>
        </w:rPr>
        <w:t>» декабря 2025 г.</w:t>
      </w:r>
      <w:r w:rsidR="00E948EA" w:rsidRPr="00E948EA">
        <w:rPr>
          <w:rFonts w:ascii="Arial" w:eastAsia="Times New Roman" w:hAnsi="Arial" w:cs="Arial"/>
          <w:bCs/>
          <w:sz w:val="24"/>
          <w:szCs w:val="24"/>
        </w:rPr>
        <w:tab/>
      </w:r>
      <w:r w:rsidR="00E948EA">
        <w:rPr>
          <w:rFonts w:ascii="Arial" w:eastAsia="Times New Roman" w:hAnsi="Arial" w:cs="Arial"/>
          <w:bCs/>
          <w:sz w:val="24"/>
          <w:szCs w:val="24"/>
        </w:rPr>
        <w:t xml:space="preserve">                    </w:t>
      </w:r>
      <w:r w:rsidR="00E948EA" w:rsidRPr="00E948EA">
        <w:rPr>
          <w:rFonts w:ascii="Arial" w:eastAsia="Times New Roman" w:hAnsi="Arial" w:cs="Arial"/>
          <w:bCs/>
          <w:sz w:val="24"/>
          <w:szCs w:val="24"/>
        </w:rPr>
        <w:t>г. Бородино</w:t>
      </w:r>
      <w:r w:rsidR="00E948EA">
        <w:rPr>
          <w:rFonts w:ascii="Arial" w:eastAsia="Times New Roman" w:hAnsi="Arial" w:cs="Arial"/>
          <w:bCs/>
          <w:sz w:val="24"/>
          <w:szCs w:val="24"/>
        </w:rPr>
        <w:t xml:space="preserve">               </w:t>
      </w:r>
      <w:r w:rsidR="00E948EA" w:rsidRPr="00E948EA"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 xml:space="preserve">                 № 7-</w:t>
      </w:r>
      <w:r w:rsidR="003D0554">
        <w:rPr>
          <w:rFonts w:ascii="Arial" w:eastAsia="Times New Roman" w:hAnsi="Arial" w:cs="Arial"/>
          <w:bCs/>
          <w:sz w:val="24"/>
          <w:szCs w:val="24"/>
        </w:rPr>
        <w:t>61</w:t>
      </w:r>
      <w:r>
        <w:rPr>
          <w:rFonts w:ascii="Arial" w:eastAsia="Times New Roman" w:hAnsi="Arial" w:cs="Arial"/>
          <w:bCs/>
          <w:sz w:val="24"/>
          <w:szCs w:val="24"/>
        </w:rPr>
        <w:t>р</w:t>
      </w:r>
    </w:p>
    <w:p w14:paraId="5373D8A5" w14:textId="77777777" w:rsidR="00E948EA" w:rsidRPr="00E948EA" w:rsidRDefault="00E948EA" w:rsidP="00E948EA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14:paraId="1E4B1CA5" w14:textId="5B5B4725" w:rsidR="00BD7F2E" w:rsidRPr="00D51A43" w:rsidRDefault="00BD7F2E" w:rsidP="00D51A43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51A4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внесение изменений и дополнений в </w:t>
      </w:r>
      <w:r w:rsidR="000476F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</w:t>
      </w:r>
      <w:r w:rsidRPr="00D51A4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ешение Александровского сельсовета от 23.12.2024г. №38-172р «О бюджете Александровского сельсовета на 2025 год и плановый период 2026 -2027 годов»</w:t>
      </w:r>
    </w:p>
    <w:p w14:paraId="4296A33C" w14:textId="77777777" w:rsidR="00BD7F2E" w:rsidRPr="004244C4" w:rsidRDefault="00BD7F2E" w:rsidP="00BD7F2E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800FE9A" w14:textId="77777777" w:rsidR="00E948EA" w:rsidRPr="00E948EA" w:rsidRDefault="00E948EA" w:rsidP="00E948EA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48EA">
        <w:rPr>
          <w:rFonts w:ascii="Arial" w:eastAsia="Times New Roman" w:hAnsi="Arial" w:cs="Arial"/>
          <w:sz w:val="24"/>
          <w:szCs w:val="24"/>
          <w:lang w:eastAsia="ru-RU"/>
        </w:rPr>
        <w:t xml:space="preserve">Руководствуясь Федеральным законом от 20.03.2025 N 33-ФЗ "Об общих принципах организации местного самоуправления в единой системе </w:t>
      </w:r>
      <w:r>
        <w:rPr>
          <w:rFonts w:ascii="Arial" w:eastAsia="Times New Roman" w:hAnsi="Arial" w:cs="Arial"/>
          <w:sz w:val="24"/>
          <w:szCs w:val="24"/>
          <w:lang w:eastAsia="ru-RU"/>
        </w:rPr>
        <w:t>публичной власти", статьями 20,53</w:t>
      </w:r>
      <w:r w:rsidRPr="00E948EA">
        <w:rPr>
          <w:rFonts w:ascii="Arial" w:eastAsia="Times New Roman" w:hAnsi="Arial" w:cs="Arial"/>
          <w:sz w:val="24"/>
          <w:szCs w:val="24"/>
          <w:lang w:eastAsia="ru-RU"/>
        </w:rPr>
        <w:t xml:space="preserve"> Устава </w:t>
      </w:r>
      <w:r>
        <w:rPr>
          <w:rFonts w:ascii="Arial" w:eastAsia="Times New Roman" w:hAnsi="Arial" w:cs="Arial"/>
          <w:sz w:val="24"/>
          <w:szCs w:val="24"/>
          <w:lang w:eastAsia="ru-RU"/>
        </w:rPr>
        <w:t>Александров</w:t>
      </w:r>
      <w:r w:rsidRPr="00E948EA">
        <w:rPr>
          <w:rFonts w:ascii="Arial" w:eastAsia="Times New Roman" w:hAnsi="Arial" w:cs="Arial"/>
          <w:sz w:val="24"/>
          <w:szCs w:val="24"/>
          <w:lang w:eastAsia="ru-RU"/>
        </w:rPr>
        <w:t>ского сельсовета, Рыбинский окружной Совет депутатов РЕШИЛ:</w:t>
      </w:r>
    </w:p>
    <w:p w14:paraId="49343090" w14:textId="52F4A08D" w:rsidR="00BD7F2E" w:rsidRPr="004244C4" w:rsidRDefault="00BD7F2E" w:rsidP="00BD7F2E">
      <w:pPr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4244C4">
        <w:rPr>
          <w:rFonts w:ascii="Arial" w:eastAsia="Times New Roman" w:hAnsi="Arial" w:cs="Arial"/>
          <w:sz w:val="24"/>
          <w:szCs w:val="24"/>
          <w:lang w:eastAsia="ru-RU"/>
        </w:rPr>
        <w:t xml:space="preserve">1.Внести в </w:t>
      </w:r>
      <w:r w:rsidR="003613A6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4244C4">
        <w:rPr>
          <w:rFonts w:ascii="Arial" w:eastAsia="Times New Roman" w:hAnsi="Arial" w:cs="Arial"/>
          <w:sz w:val="24"/>
          <w:szCs w:val="24"/>
          <w:lang w:eastAsia="ru-RU"/>
        </w:rPr>
        <w:t>ешение Александровского сельского Совета</w:t>
      </w:r>
      <w:r w:rsidRPr="00BD7F2E">
        <w:t xml:space="preserve"> </w:t>
      </w:r>
      <w:r w:rsidRPr="00BD7F2E">
        <w:rPr>
          <w:rFonts w:ascii="Arial" w:eastAsia="Times New Roman" w:hAnsi="Arial" w:cs="Arial"/>
          <w:sz w:val="24"/>
          <w:szCs w:val="24"/>
          <w:lang w:eastAsia="ru-RU"/>
        </w:rPr>
        <w:t>от 23.12.2024г. №38-172р «О бюджете Александровского сельсовета на 2025 год и плановый период 2026 -2027 годов»</w:t>
      </w:r>
      <w:r w:rsidR="00D51A4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244C4">
        <w:rPr>
          <w:rFonts w:ascii="Arial" w:eastAsia="Times New Roman" w:hAnsi="Arial" w:cs="Arial"/>
          <w:sz w:val="24"/>
          <w:szCs w:val="24"/>
          <w:lang w:eastAsia="ru-RU"/>
        </w:rPr>
        <w:t>следующие изменения и дополнения:</w:t>
      </w:r>
    </w:p>
    <w:p w14:paraId="7237DD40" w14:textId="77777777" w:rsidR="00BD7F2E" w:rsidRPr="00BD7F2E" w:rsidRDefault="00445000" w:rsidP="00BD7F2E">
      <w:pPr>
        <w:numPr>
          <w:ilvl w:val="0"/>
          <w:numId w:val="1"/>
        </w:numPr>
        <w:suppressAutoHyphens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mallCaps/>
          <w:sz w:val="32"/>
          <w:szCs w:val="32"/>
          <w:lang w:eastAsia="zh-CN"/>
        </w:rPr>
      </w:pPr>
      <w:r w:rsidRPr="004244C4">
        <w:rPr>
          <w:rFonts w:ascii="Arial" w:eastAsia="Times New Roman" w:hAnsi="Arial" w:cs="Arial"/>
          <w:sz w:val="24"/>
          <w:szCs w:val="24"/>
          <w:lang w:eastAsia="ru-RU"/>
        </w:rPr>
        <w:t>Раздел 1. Ст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атья </w:t>
      </w:r>
      <w:r w:rsidRPr="004244C4">
        <w:rPr>
          <w:rFonts w:ascii="Arial" w:eastAsia="Times New Roman" w:hAnsi="Arial" w:cs="Arial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4244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D7F2E" w:rsidRPr="00BD7F2E">
        <w:rPr>
          <w:rFonts w:ascii="Arial" w:eastAsia="Times New Roman" w:hAnsi="Arial" w:cs="Arial"/>
          <w:sz w:val="24"/>
          <w:szCs w:val="24"/>
          <w:lang w:eastAsia="zh-CN"/>
        </w:rPr>
        <w:t>изложить в новой редакции:</w:t>
      </w:r>
    </w:p>
    <w:p w14:paraId="642FD164" w14:textId="77777777" w:rsidR="00BD7F2E" w:rsidRPr="00BD7F2E" w:rsidRDefault="00BD7F2E" w:rsidP="00BD7F2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mallCaps/>
          <w:sz w:val="32"/>
          <w:szCs w:val="32"/>
          <w:lang w:eastAsia="zh-CN"/>
        </w:rPr>
      </w:pPr>
      <w:r w:rsidRPr="00BD7F2E">
        <w:rPr>
          <w:rFonts w:ascii="Arial" w:eastAsia="Arial" w:hAnsi="Arial" w:cs="Arial"/>
          <w:sz w:val="24"/>
          <w:szCs w:val="24"/>
          <w:lang w:eastAsia="zh-CN"/>
        </w:rPr>
        <w:t>«</w:t>
      </w:r>
      <w:r w:rsidRPr="00BD7F2E">
        <w:rPr>
          <w:rFonts w:ascii="Arial" w:eastAsia="Times New Roman" w:hAnsi="Arial" w:cs="Arial"/>
          <w:sz w:val="24"/>
          <w:szCs w:val="24"/>
          <w:lang w:eastAsia="zh-CN"/>
        </w:rPr>
        <w:t>Утвердить основные характеристики бюджета сельсовета на 2025 год:</w:t>
      </w:r>
    </w:p>
    <w:p w14:paraId="1980CDF6" w14:textId="77777777" w:rsidR="00BD7F2E" w:rsidRPr="00BD7F2E" w:rsidRDefault="00BD7F2E" w:rsidP="00BD7F2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mallCaps/>
          <w:sz w:val="32"/>
          <w:szCs w:val="32"/>
          <w:lang w:eastAsia="zh-CN"/>
        </w:rPr>
      </w:pPr>
      <w:r w:rsidRPr="00BD7F2E">
        <w:rPr>
          <w:rFonts w:ascii="Arial" w:eastAsia="Times New Roman" w:hAnsi="Arial" w:cs="Arial"/>
          <w:sz w:val="24"/>
          <w:szCs w:val="24"/>
          <w:lang w:eastAsia="zh-CN"/>
        </w:rPr>
        <w:t xml:space="preserve">прогнозируемый общий объем доходов бюджета сельсовета в сумме </w:t>
      </w:r>
      <w:r w:rsidR="0016402B" w:rsidRPr="0016402B">
        <w:rPr>
          <w:rFonts w:ascii="Arial" w:eastAsia="Times New Roman" w:hAnsi="Arial" w:cs="Arial"/>
          <w:sz w:val="24"/>
          <w:szCs w:val="24"/>
          <w:lang w:eastAsia="zh-CN"/>
        </w:rPr>
        <w:t>1816</w:t>
      </w:r>
      <w:r w:rsidR="002D3A03">
        <w:rPr>
          <w:rFonts w:ascii="Arial" w:eastAsia="Times New Roman" w:hAnsi="Arial" w:cs="Arial"/>
          <w:sz w:val="24"/>
          <w:szCs w:val="24"/>
          <w:lang w:eastAsia="zh-CN"/>
        </w:rPr>
        <w:t>6</w:t>
      </w:r>
      <w:r w:rsidR="0016402B">
        <w:rPr>
          <w:rFonts w:ascii="Arial" w:eastAsia="Times New Roman" w:hAnsi="Arial" w:cs="Arial"/>
          <w:sz w:val="24"/>
          <w:szCs w:val="24"/>
          <w:lang w:eastAsia="zh-CN"/>
        </w:rPr>
        <w:t>,</w:t>
      </w:r>
      <w:r w:rsidR="002D3A03">
        <w:rPr>
          <w:rFonts w:ascii="Arial" w:eastAsia="Times New Roman" w:hAnsi="Arial" w:cs="Arial"/>
          <w:sz w:val="24"/>
          <w:szCs w:val="24"/>
          <w:lang w:eastAsia="zh-CN"/>
        </w:rPr>
        <w:t>817</w:t>
      </w:r>
      <w:r w:rsidR="0016402B" w:rsidRPr="0016402B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BD7F2E">
        <w:rPr>
          <w:rFonts w:ascii="Arial" w:eastAsia="Times New Roman" w:hAnsi="Arial" w:cs="Arial"/>
          <w:sz w:val="24"/>
          <w:szCs w:val="24"/>
          <w:lang w:eastAsia="zh-CN"/>
        </w:rPr>
        <w:t>тыс. рублей;</w:t>
      </w:r>
    </w:p>
    <w:p w14:paraId="7D6A07AB" w14:textId="77777777" w:rsidR="00BD7F2E" w:rsidRPr="00BD7F2E" w:rsidRDefault="00BD7F2E" w:rsidP="00BD7F2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mallCaps/>
          <w:sz w:val="32"/>
          <w:szCs w:val="32"/>
          <w:lang w:eastAsia="zh-CN"/>
        </w:rPr>
      </w:pPr>
      <w:r w:rsidRPr="00BD7F2E">
        <w:rPr>
          <w:rFonts w:ascii="Arial" w:eastAsia="Times New Roman" w:hAnsi="Arial" w:cs="Arial"/>
          <w:sz w:val="24"/>
          <w:szCs w:val="24"/>
          <w:lang w:eastAsia="zh-CN"/>
        </w:rPr>
        <w:t xml:space="preserve">общий объем расходов бюджета сельсовета в сумме </w:t>
      </w:r>
      <w:r w:rsidR="0016402B" w:rsidRPr="0016402B">
        <w:rPr>
          <w:rFonts w:ascii="Arial" w:eastAsia="Times New Roman" w:hAnsi="Arial" w:cs="Arial"/>
          <w:smallCaps/>
          <w:sz w:val="24"/>
          <w:szCs w:val="24"/>
          <w:lang w:eastAsia="zh-CN"/>
        </w:rPr>
        <w:t>1841</w:t>
      </w:r>
      <w:r w:rsidR="002D3A03">
        <w:rPr>
          <w:rFonts w:ascii="Arial" w:eastAsia="Times New Roman" w:hAnsi="Arial" w:cs="Arial"/>
          <w:smallCaps/>
          <w:sz w:val="24"/>
          <w:szCs w:val="24"/>
          <w:lang w:eastAsia="zh-CN"/>
        </w:rPr>
        <w:t>9,179</w:t>
      </w:r>
      <w:r w:rsidR="0016402B" w:rsidRPr="0016402B">
        <w:rPr>
          <w:rFonts w:ascii="Arial" w:eastAsia="Times New Roman" w:hAnsi="Arial" w:cs="Arial"/>
          <w:smallCaps/>
          <w:sz w:val="24"/>
          <w:szCs w:val="24"/>
          <w:lang w:eastAsia="zh-CN"/>
        </w:rPr>
        <w:t xml:space="preserve"> </w:t>
      </w:r>
      <w:r w:rsidRPr="00BD7F2E">
        <w:rPr>
          <w:rFonts w:ascii="Arial" w:eastAsia="Times New Roman" w:hAnsi="Arial" w:cs="Arial"/>
          <w:sz w:val="24"/>
          <w:szCs w:val="24"/>
          <w:lang w:eastAsia="zh-CN"/>
        </w:rPr>
        <w:t>тыс. рублей;</w:t>
      </w:r>
    </w:p>
    <w:p w14:paraId="67B518E4" w14:textId="77777777" w:rsidR="00BD7F2E" w:rsidRPr="00BD7F2E" w:rsidRDefault="00BD7F2E" w:rsidP="00BD7F2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mallCaps/>
          <w:sz w:val="32"/>
          <w:szCs w:val="32"/>
          <w:lang w:eastAsia="zh-CN"/>
        </w:rPr>
      </w:pPr>
      <w:r w:rsidRPr="00BD7F2E">
        <w:rPr>
          <w:rFonts w:ascii="Arial" w:eastAsia="Times New Roman" w:hAnsi="Arial" w:cs="Arial"/>
          <w:sz w:val="24"/>
          <w:szCs w:val="24"/>
          <w:lang w:eastAsia="zh-CN"/>
        </w:rPr>
        <w:t xml:space="preserve">дефицит бюджета сельсовета в сумме </w:t>
      </w:r>
      <w:r w:rsidR="0065028B" w:rsidRPr="0065028B">
        <w:rPr>
          <w:rFonts w:ascii="Arial" w:eastAsia="Times New Roman" w:hAnsi="Arial" w:cs="Arial"/>
          <w:sz w:val="24"/>
          <w:szCs w:val="24"/>
          <w:lang w:eastAsia="zh-CN"/>
        </w:rPr>
        <w:t>252,362</w:t>
      </w:r>
      <w:r w:rsidR="0065028B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BD7F2E">
        <w:rPr>
          <w:rFonts w:ascii="Arial" w:eastAsia="Times New Roman" w:hAnsi="Arial" w:cs="Arial"/>
          <w:sz w:val="24"/>
          <w:szCs w:val="24"/>
          <w:lang w:eastAsia="zh-CN"/>
        </w:rPr>
        <w:t>тыс. рублей;</w:t>
      </w:r>
    </w:p>
    <w:p w14:paraId="2988C0B7" w14:textId="1E877EBA" w:rsidR="00BD7F2E" w:rsidRPr="00BD7F2E" w:rsidRDefault="00BD7F2E" w:rsidP="00BD7F2E">
      <w:pPr>
        <w:suppressAutoHyphens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D7F2E">
        <w:rPr>
          <w:rFonts w:ascii="Arial" w:eastAsia="Times New Roman" w:hAnsi="Arial" w:cs="Arial"/>
          <w:sz w:val="24"/>
          <w:szCs w:val="24"/>
          <w:lang w:eastAsia="zh-CN"/>
        </w:rPr>
        <w:t xml:space="preserve">источники внутреннего финансирования дефицита бюджета сельсовета в сумме 0,000 тыс. рублей согласно приложению 1 к настоящему </w:t>
      </w:r>
      <w:r w:rsidR="003613A6">
        <w:rPr>
          <w:rFonts w:ascii="Arial" w:eastAsia="Times New Roman" w:hAnsi="Arial" w:cs="Arial"/>
          <w:sz w:val="24"/>
          <w:szCs w:val="24"/>
          <w:lang w:eastAsia="zh-CN"/>
        </w:rPr>
        <w:t>р</w:t>
      </w:r>
      <w:r w:rsidRPr="00BD7F2E">
        <w:rPr>
          <w:rFonts w:ascii="Arial" w:eastAsia="Times New Roman" w:hAnsi="Arial" w:cs="Arial"/>
          <w:sz w:val="24"/>
          <w:szCs w:val="24"/>
          <w:lang w:eastAsia="zh-CN"/>
        </w:rPr>
        <w:t>ешению.</w:t>
      </w:r>
      <w:r w:rsidR="00445000">
        <w:rPr>
          <w:rFonts w:ascii="Arial" w:eastAsia="Times New Roman" w:hAnsi="Arial" w:cs="Arial"/>
          <w:sz w:val="24"/>
          <w:szCs w:val="24"/>
          <w:lang w:eastAsia="zh-CN"/>
        </w:rPr>
        <w:t>»</w:t>
      </w:r>
    </w:p>
    <w:p w14:paraId="42EA443B" w14:textId="77777777" w:rsidR="00BD7F2E" w:rsidRDefault="00BD7F2E" w:rsidP="00BD7F2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5286">
        <w:rPr>
          <w:rFonts w:ascii="Arial" w:eastAsia="Times New Roman" w:hAnsi="Arial" w:cs="Arial"/>
          <w:sz w:val="24"/>
          <w:szCs w:val="24"/>
          <w:lang w:eastAsia="ru-RU"/>
        </w:rPr>
        <w:t>Приложение № 1</w:t>
      </w:r>
      <w:r w:rsidR="0016402B">
        <w:rPr>
          <w:rFonts w:ascii="Arial" w:eastAsia="Times New Roman" w:hAnsi="Arial" w:cs="Arial"/>
          <w:sz w:val="24"/>
          <w:szCs w:val="24"/>
          <w:lang w:eastAsia="ru-RU"/>
        </w:rPr>
        <w:t>,2,3,4,5 изложить в новой редакции.</w:t>
      </w:r>
    </w:p>
    <w:p w14:paraId="65AF7119" w14:textId="04250F15" w:rsidR="00E948EA" w:rsidRPr="00E948EA" w:rsidRDefault="00E948EA" w:rsidP="000476F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48EA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за выполнением настоящего </w:t>
      </w:r>
      <w:r w:rsidR="003613A6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E948EA">
        <w:rPr>
          <w:rFonts w:ascii="Arial" w:eastAsia="Times New Roman" w:hAnsi="Arial" w:cs="Arial"/>
          <w:sz w:val="24"/>
          <w:szCs w:val="24"/>
          <w:lang w:eastAsia="ru-RU"/>
        </w:rPr>
        <w:t xml:space="preserve">ешения возложить на постоянную комиссию по бюджету, местным налогам и сборам, муниципальной собственности и экономическим вопросам </w:t>
      </w:r>
      <w:r w:rsidR="000476F7">
        <w:rPr>
          <w:rFonts w:ascii="Arial" w:eastAsia="Times New Roman" w:hAnsi="Arial" w:cs="Arial"/>
          <w:sz w:val="24"/>
          <w:szCs w:val="24"/>
          <w:lang w:eastAsia="ru-RU"/>
        </w:rPr>
        <w:t xml:space="preserve">Рыбинского </w:t>
      </w:r>
      <w:r w:rsidRPr="00E948EA">
        <w:rPr>
          <w:rFonts w:ascii="Arial" w:eastAsia="Times New Roman" w:hAnsi="Arial" w:cs="Arial"/>
          <w:sz w:val="24"/>
          <w:szCs w:val="24"/>
          <w:lang w:eastAsia="ru-RU"/>
        </w:rPr>
        <w:t>окружного Совета депутатов</w:t>
      </w:r>
      <w:r w:rsidR="000476F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692BA28" w14:textId="77777777" w:rsidR="00E948EA" w:rsidRPr="00E948EA" w:rsidRDefault="00E948EA" w:rsidP="000476F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48EA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</w:t>
      </w:r>
      <w:r w:rsidRPr="00E948EA">
        <w:rPr>
          <w:rFonts w:ascii="Arial" w:eastAsia="Times New Roman" w:hAnsi="Arial" w:cs="Arial"/>
          <w:bCs/>
          <w:sz w:val="24"/>
          <w:szCs w:val="24"/>
          <w:lang w:eastAsia="ru-RU"/>
        </w:rPr>
        <w:t>решение вступает в силу после официального опубликования в газете «Голос времени».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7"/>
        <w:gridCol w:w="4678"/>
      </w:tblGrid>
      <w:tr w:rsidR="00E948EA" w:rsidRPr="00E948EA" w14:paraId="514AB243" w14:textId="77777777" w:rsidTr="0016402B">
        <w:tc>
          <w:tcPr>
            <w:tcW w:w="4785" w:type="dxa"/>
          </w:tcPr>
          <w:p w14:paraId="15FC3D7E" w14:textId="77777777" w:rsidR="00E948EA" w:rsidRPr="00E948EA" w:rsidRDefault="00E948EA" w:rsidP="00E948E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8CFBDA7" w14:textId="77777777" w:rsidR="00E948EA" w:rsidRPr="00E948EA" w:rsidRDefault="00E948EA" w:rsidP="00E948E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48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Рыбинского окружного Совета депутатов</w:t>
            </w:r>
          </w:p>
          <w:p w14:paraId="24AB6FF5" w14:textId="77777777" w:rsidR="00E948EA" w:rsidRPr="00E948EA" w:rsidRDefault="00E948EA" w:rsidP="00E948E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48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 Н.И. Лалетин</w:t>
            </w:r>
          </w:p>
          <w:p w14:paraId="5FF2DDFF" w14:textId="77777777" w:rsidR="00E948EA" w:rsidRPr="00E948EA" w:rsidRDefault="00E948EA" w:rsidP="00E948E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14:paraId="033B713B" w14:textId="77777777" w:rsidR="00E948EA" w:rsidRPr="00E948EA" w:rsidRDefault="00E948EA" w:rsidP="00E948E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A73A600" w14:textId="77777777" w:rsidR="00E948EA" w:rsidRPr="00E948EA" w:rsidRDefault="00E948EA" w:rsidP="00E948E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48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Рыбинского муниципального округа</w:t>
            </w:r>
          </w:p>
          <w:p w14:paraId="61B3FF01" w14:textId="77777777" w:rsidR="00E948EA" w:rsidRPr="00E948EA" w:rsidRDefault="00E948EA" w:rsidP="00E948E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48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 А.Н. Мишин</w:t>
            </w:r>
          </w:p>
        </w:tc>
      </w:tr>
    </w:tbl>
    <w:p w14:paraId="39A59992" w14:textId="77777777" w:rsidR="00BD7F2E" w:rsidRDefault="00BD7F2E" w:rsidP="00BD7F2E">
      <w:pPr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br w:type="page"/>
      </w:r>
    </w:p>
    <w:p w14:paraId="210138BA" w14:textId="77777777" w:rsidR="0065028B" w:rsidRDefault="0065028B">
      <w:pPr>
        <w:sectPr w:rsidR="0065028B" w:rsidSect="00D51A43">
          <w:pgSz w:w="11906" w:h="16838"/>
          <w:pgMar w:top="567" w:right="850" w:bottom="993" w:left="1701" w:header="708" w:footer="708" w:gutter="0"/>
          <w:cols w:space="708"/>
          <w:docGrid w:linePitch="360"/>
        </w:sectPr>
      </w:pPr>
    </w:p>
    <w:tbl>
      <w:tblPr>
        <w:tblW w:w="15298" w:type="dxa"/>
        <w:tblLook w:val="04A0" w:firstRow="1" w:lastRow="0" w:firstColumn="1" w:lastColumn="0" w:noHBand="0" w:noVBand="1"/>
      </w:tblPr>
      <w:tblGrid>
        <w:gridCol w:w="952"/>
        <w:gridCol w:w="3460"/>
        <w:gridCol w:w="6078"/>
        <w:gridCol w:w="1600"/>
        <w:gridCol w:w="1620"/>
        <w:gridCol w:w="1580"/>
        <w:gridCol w:w="8"/>
      </w:tblGrid>
      <w:tr w:rsidR="0065028B" w:rsidRPr="000476F7" w14:paraId="1AB69152" w14:textId="77777777" w:rsidTr="0065028B">
        <w:trPr>
          <w:trHeight w:val="315"/>
        </w:trPr>
        <w:tc>
          <w:tcPr>
            <w:tcW w:w="1529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A045F" w14:textId="77777777" w:rsidR="0065028B" w:rsidRPr="00564EA4" w:rsidRDefault="0065028B" w:rsidP="00650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RANGE!A1:F18"/>
            <w:r w:rsidRPr="00564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Приложение 1</w:t>
            </w:r>
            <w:bookmarkEnd w:id="0"/>
          </w:p>
        </w:tc>
      </w:tr>
      <w:tr w:rsidR="0065028B" w:rsidRPr="000476F7" w14:paraId="1E06175F" w14:textId="77777777" w:rsidTr="0065028B">
        <w:trPr>
          <w:trHeight w:val="315"/>
        </w:trPr>
        <w:tc>
          <w:tcPr>
            <w:tcW w:w="152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009E50" w14:textId="77777777" w:rsidR="00D51A43" w:rsidRPr="00564EA4" w:rsidRDefault="0065028B" w:rsidP="00D5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E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Решению </w:t>
            </w:r>
            <w:r w:rsidR="00E948EA" w:rsidRPr="00564E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Рыбинского окружного</w:t>
            </w:r>
          </w:p>
          <w:p w14:paraId="68F1C456" w14:textId="6F85AB49" w:rsidR="0065028B" w:rsidRPr="00564EA4" w:rsidRDefault="0065028B" w:rsidP="00D5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E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Совета депутатов</w:t>
            </w:r>
            <w:r w:rsidR="00D51A43" w:rsidRPr="00564E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18.12.2025г. № 7-</w:t>
            </w:r>
            <w:r w:rsidR="00564EA4" w:rsidRPr="00564E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  <w:r w:rsidR="00D51A43" w:rsidRPr="00564E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564E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5028B" w:rsidRPr="000476F7" w14:paraId="31B3B57E" w14:textId="77777777" w:rsidTr="0065028B">
        <w:trPr>
          <w:trHeight w:val="315"/>
        </w:trPr>
        <w:tc>
          <w:tcPr>
            <w:tcW w:w="152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BB6237" w14:textId="77777777" w:rsidR="0065028B" w:rsidRPr="00564EA4" w:rsidRDefault="000C6E0A" w:rsidP="00E948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E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5028B" w:rsidRPr="000476F7" w14:paraId="675B7966" w14:textId="77777777" w:rsidTr="0065028B">
        <w:trPr>
          <w:trHeight w:val="705"/>
        </w:trPr>
        <w:tc>
          <w:tcPr>
            <w:tcW w:w="152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46709F" w14:textId="77777777" w:rsidR="0065028B" w:rsidRPr="00564EA4" w:rsidRDefault="0065028B" w:rsidP="0065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Источники внутреннего финансирования дефицита бюджета сельсовета в 2025 году и плановом периоде 2026-2027 годов</w:t>
            </w:r>
          </w:p>
        </w:tc>
      </w:tr>
      <w:tr w:rsidR="0065028B" w:rsidRPr="000476F7" w14:paraId="189D323A" w14:textId="77777777" w:rsidTr="0065028B">
        <w:trPr>
          <w:trHeight w:val="315"/>
        </w:trPr>
        <w:tc>
          <w:tcPr>
            <w:tcW w:w="152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4D1EA3" w14:textId="77777777" w:rsidR="0065028B" w:rsidRPr="000476F7" w:rsidRDefault="0065028B" w:rsidP="00650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65028B" w:rsidRPr="000476F7" w14:paraId="4508FB83" w14:textId="77777777" w:rsidTr="0065028B">
        <w:trPr>
          <w:gridAfter w:val="1"/>
          <w:wAfter w:w="8" w:type="dxa"/>
          <w:trHeight w:val="345"/>
        </w:trPr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C9AD5" w14:textId="77777777" w:rsidR="0065028B" w:rsidRPr="000476F7" w:rsidRDefault="0065028B" w:rsidP="0065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CCD52" w14:textId="77777777" w:rsidR="0065028B" w:rsidRPr="000476F7" w:rsidRDefault="0065028B" w:rsidP="0065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6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8DAADD" w14:textId="77777777" w:rsidR="0065028B" w:rsidRPr="000476F7" w:rsidRDefault="0065028B" w:rsidP="0065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кода поступлений в бюджет, группы, подгруппы, статьи, подстатьи, элемента, подвида, аналитической группы вида источников финансирования дефицитов бюджетов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E0C597" w14:textId="77777777" w:rsidR="0065028B" w:rsidRPr="000476F7" w:rsidRDefault="0065028B" w:rsidP="0065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65028B" w:rsidRPr="000476F7" w14:paraId="425693A8" w14:textId="77777777" w:rsidTr="0065028B">
        <w:trPr>
          <w:gridAfter w:val="1"/>
          <w:wAfter w:w="8" w:type="dxa"/>
          <w:trHeight w:val="1140"/>
        </w:trPr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59946" w14:textId="77777777" w:rsidR="0065028B" w:rsidRPr="000476F7" w:rsidRDefault="0065028B" w:rsidP="00650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5CD3F" w14:textId="77777777" w:rsidR="0065028B" w:rsidRPr="000476F7" w:rsidRDefault="0065028B" w:rsidP="00650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FDA47" w14:textId="77777777" w:rsidR="0065028B" w:rsidRPr="000476F7" w:rsidRDefault="0065028B" w:rsidP="00650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C152" w14:textId="77777777" w:rsidR="0065028B" w:rsidRPr="000476F7" w:rsidRDefault="0065028B" w:rsidP="0065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0D13" w14:textId="77777777" w:rsidR="0065028B" w:rsidRPr="000476F7" w:rsidRDefault="0065028B" w:rsidP="0065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08B23" w14:textId="77777777" w:rsidR="0065028B" w:rsidRPr="000476F7" w:rsidRDefault="0065028B" w:rsidP="0065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</w:tr>
      <w:tr w:rsidR="0065028B" w:rsidRPr="000476F7" w14:paraId="49A04E0D" w14:textId="77777777" w:rsidTr="0065028B">
        <w:trPr>
          <w:gridAfter w:val="1"/>
          <w:wAfter w:w="8" w:type="dxa"/>
          <w:trHeight w:val="315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6B7AFC" w14:textId="77777777" w:rsidR="0065028B" w:rsidRPr="000476F7" w:rsidRDefault="0065028B" w:rsidP="0065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C59DF0D" w14:textId="77777777" w:rsidR="0065028B" w:rsidRPr="000476F7" w:rsidRDefault="0065028B" w:rsidP="0065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ECED6D5" w14:textId="77777777" w:rsidR="0065028B" w:rsidRPr="000476F7" w:rsidRDefault="0065028B" w:rsidP="0065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0146C70" w14:textId="77777777" w:rsidR="0065028B" w:rsidRPr="000476F7" w:rsidRDefault="0065028B" w:rsidP="0065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A90F455" w14:textId="77777777" w:rsidR="0065028B" w:rsidRPr="000476F7" w:rsidRDefault="0065028B" w:rsidP="0065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5FA2D14" w14:textId="77777777" w:rsidR="0065028B" w:rsidRPr="000476F7" w:rsidRDefault="0065028B" w:rsidP="0065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5028B" w:rsidRPr="000476F7" w14:paraId="152DE325" w14:textId="77777777" w:rsidTr="003613A6">
        <w:trPr>
          <w:gridAfter w:val="1"/>
          <w:wAfter w:w="8" w:type="dxa"/>
          <w:trHeight w:val="289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373E" w14:textId="77777777" w:rsidR="0065028B" w:rsidRPr="000476F7" w:rsidRDefault="0065028B" w:rsidP="0065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71C49" w14:textId="77777777" w:rsidR="0065028B" w:rsidRPr="000476F7" w:rsidRDefault="0065028B" w:rsidP="0065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802 01 05 00 00 00 0000 000</w:t>
            </w:r>
          </w:p>
        </w:tc>
        <w:tc>
          <w:tcPr>
            <w:tcW w:w="6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529C2" w14:textId="77777777" w:rsidR="0065028B" w:rsidRPr="000476F7" w:rsidRDefault="0065028B" w:rsidP="0065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FE074" w14:textId="77777777" w:rsidR="0065028B" w:rsidRPr="000476F7" w:rsidRDefault="0065028B" w:rsidP="0065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252,362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287FA" w14:textId="77777777" w:rsidR="0065028B" w:rsidRPr="000476F7" w:rsidRDefault="0065028B" w:rsidP="0065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74062" w14:textId="77777777" w:rsidR="0065028B" w:rsidRPr="000476F7" w:rsidRDefault="0065028B" w:rsidP="0065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45000" w:rsidRPr="000476F7" w14:paraId="1B5C434D" w14:textId="77777777" w:rsidTr="00445000">
        <w:trPr>
          <w:gridAfter w:val="1"/>
          <w:wAfter w:w="8" w:type="dxa"/>
          <w:trHeight w:val="3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FB95E" w14:textId="77777777" w:rsidR="00445000" w:rsidRPr="000476F7" w:rsidRDefault="00445000" w:rsidP="0044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70419" w14:textId="77777777" w:rsidR="00445000" w:rsidRPr="000476F7" w:rsidRDefault="00445000" w:rsidP="00445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802 01 05 00 00 00 0000 500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4E85B" w14:textId="77777777" w:rsidR="00445000" w:rsidRPr="000476F7" w:rsidRDefault="00445000" w:rsidP="00445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2CA85" w14:textId="77777777" w:rsidR="00445000" w:rsidRPr="000476F7" w:rsidRDefault="00445000" w:rsidP="00445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D3A03" w:rsidRPr="000476F7">
              <w:rPr>
                <w:rFonts w:ascii="Times New Roman" w:hAnsi="Times New Roman" w:cs="Times New Roman"/>
                <w:sz w:val="20"/>
                <w:szCs w:val="20"/>
              </w:rPr>
              <w:t>18166,817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01387" w14:textId="77777777" w:rsidR="00445000" w:rsidRPr="000476F7" w:rsidRDefault="00445000" w:rsidP="0044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-14701,137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9F943" w14:textId="77777777" w:rsidR="00445000" w:rsidRPr="000476F7" w:rsidRDefault="00445000" w:rsidP="0044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-14747,319</w:t>
            </w:r>
          </w:p>
        </w:tc>
      </w:tr>
      <w:tr w:rsidR="00445000" w:rsidRPr="000476F7" w14:paraId="6F2772A1" w14:textId="77777777" w:rsidTr="003613A6">
        <w:trPr>
          <w:gridAfter w:val="1"/>
          <w:wAfter w:w="8" w:type="dxa"/>
          <w:trHeight w:val="29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B125" w14:textId="77777777" w:rsidR="00445000" w:rsidRPr="000476F7" w:rsidRDefault="00445000" w:rsidP="0044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EBFEB" w14:textId="77777777" w:rsidR="00445000" w:rsidRPr="000476F7" w:rsidRDefault="00445000" w:rsidP="00445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802 01 05 02 00 00 0000 500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56E4A" w14:textId="77777777" w:rsidR="00445000" w:rsidRPr="000476F7" w:rsidRDefault="00445000" w:rsidP="00445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F782" w14:textId="77777777" w:rsidR="00445000" w:rsidRPr="000476F7" w:rsidRDefault="00445000" w:rsidP="00445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D3A03" w:rsidRPr="000476F7">
              <w:rPr>
                <w:rFonts w:ascii="Times New Roman" w:hAnsi="Times New Roman" w:cs="Times New Roman"/>
                <w:sz w:val="20"/>
                <w:szCs w:val="20"/>
              </w:rPr>
              <w:t>18166,817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7FBE9" w14:textId="77777777" w:rsidR="00445000" w:rsidRPr="000476F7" w:rsidRDefault="00445000" w:rsidP="0044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-14701,137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7F0A2" w14:textId="77777777" w:rsidR="00445000" w:rsidRPr="000476F7" w:rsidRDefault="00445000" w:rsidP="0044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-14747,319</w:t>
            </w:r>
          </w:p>
        </w:tc>
      </w:tr>
      <w:tr w:rsidR="00445000" w:rsidRPr="000476F7" w14:paraId="6D4C4C67" w14:textId="77777777" w:rsidTr="003613A6">
        <w:trPr>
          <w:gridAfter w:val="1"/>
          <w:wAfter w:w="8" w:type="dxa"/>
          <w:trHeight w:val="30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8D63" w14:textId="77777777" w:rsidR="00445000" w:rsidRPr="000476F7" w:rsidRDefault="00445000" w:rsidP="0044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DF564" w14:textId="77777777" w:rsidR="00445000" w:rsidRPr="000476F7" w:rsidRDefault="00445000" w:rsidP="00445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802 01 05 02 01 00 0000 510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BE2C8" w14:textId="77777777" w:rsidR="00445000" w:rsidRPr="000476F7" w:rsidRDefault="00445000" w:rsidP="00445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7EA65" w14:textId="77777777" w:rsidR="00445000" w:rsidRPr="000476F7" w:rsidRDefault="00445000" w:rsidP="00445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D3A03" w:rsidRPr="000476F7">
              <w:rPr>
                <w:rFonts w:ascii="Times New Roman" w:hAnsi="Times New Roman" w:cs="Times New Roman"/>
                <w:sz w:val="20"/>
                <w:szCs w:val="20"/>
              </w:rPr>
              <w:t>18166,817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8196F" w14:textId="77777777" w:rsidR="00445000" w:rsidRPr="000476F7" w:rsidRDefault="00445000" w:rsidP="0044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-14701,137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46AA7" w14:textId="77777777" w:rsidR="00445000" w:rsidRPr="000476F7" w:rsidRDefault="00445000" w:rsidP="0044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-14747,319</w:t>
            </w:r>
          </w:p>
        </w:tc>
      </w:tr>
      <w:tr w:rsidR="00445000" w:rsidRPr="000476F7" w14:paraId="5F28DCE0" w14:textId="77777777" w:rsidTr="00445000">
        <w:trPr>
          <w:gridAfter w:val="1"/>
          <w:wAfter w:w="8" w:type="dxa"/>
          <w:trHeight w:val="6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BED0D" w14:textId="77777777" w:rsidR="00445000" w:rsidRPr="000476F7" w:rsidRDefault="00445000" w:rsidP="0044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1D947" w14:textId="77777777" w:rsidR="00445000" w:rsidRPr="000476F7" w:rsidRDefault="00445000" w:rsidP="00445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802 01 05 02 01 10 0000 510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92C32" w14:textId="77777777" w:rsidR="00445000" w:rsidRPr="000476F7" w:rsidRDefault="00445000" w:rsidP="00445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44DF" w14:textId="77777777" w:rsidR="00445000" w:rsidRPr="000476F7" w:rsidRDefault="00445000" w:rsidP="00445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D3A03" w:rsidRPr="000476F7">
              <w:rPr>
                <w:rFonts w:ascii="Times New Roman" w:hAnsi="Times New Roman" w:cs="Times New Roman"/>
                <w:sz w:val="20"/>
                <w:szCs w:val="20"/>
              </w:rPr>
              <w:t>18166,817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BE1A9" w14:textId="77777777" w:rsidR="00445000" w:rsidRPr="000476F7" w:rsidRDefault="00445000" w:rsidP="0044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-14701,137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CECE4" w14:textId="77777777" w:rsidR="00445000" w:rsidRPr="000476F7" w:rsidRDefault="00445000" w:rsidP="0044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-14747,319</w:t>
            </w:r>
          </w:p>
        </w:tc>
      </w:tr>
      <w:tr w:rsidR="00445000" w:rsidRPr="000476F7" w14:paraId="5B4031E7" w14:textId="77777777" w:rsidTr="003613A6">
        <w:trPr>
          <w:gridAfter w:val="1"/>
          <w:wAfter w:w="8" w:type="dxa"/>
          <w:trHeight w:val="263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E7111" w14:textId="77777777" w:rsidR="00445000" w:rsidRPr="000476F7" w:rsidRDefault="00445000" w:rsidP="0044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45E08" w14:textId="77777777" w:rsidR="00445000" w:rsidRPr="000476F7" w:rsidRDefault="00445000" w:rsidP="00445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802 01 05 00 00 00 0000 600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85656" w14:textId="77777777" w:rsidR="00445000" w:rsidRPr="000476F7" w:rsidRDefault="00445000" w:rsidP="00445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4FDA1" w14:textId="77777777" w:rsidR="00445000" w:rsidRPr="000476F7" w:rsidRDefault="002D3A03" w:rsidP="00445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18419,179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2E1E8" w14:textId="77777777" w:rsidR="00445000" w:rsidRPr="000476F7" w:rsidRDefault="00445000" w:rsidP="0044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14701,137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141A5" w14:textId="77777777" w:rsidR="00445000" w:rsidRPr="000476F7" w:rsidRDefault="00445000" w:rsidP="0044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14747,319</w:t>
            </w:r>
          </w:p>
        </w:tc>
      </w:tr>
      <w:tr w:rsidR="00445000" w:rsidRPr="000476F7" w14:paraId="772D07A8" w14:textId="77777777" w:rsidTr="00445000">
        <w:trPr>
          <w:gridAfter w:val="1"/>
          <w:wAfter w:w="8" w:type="dxa"/>
          <w:trHeight w:val="271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75863" w14:textId="77777777" w:rsidR="00445000" w:rsidRPr="000476F7" w:rsidRDefault="00445000" w:rsidP="0044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6B644" w14:textId="77777777" w:rsidR="00445000" w:rsidRPr="000476F7" w:rsidRDefault="00445000" w:rsidP="00445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802 01 05 02 00 00 0000 600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B228D" w14:textId="77777777" w:rsidR="00445000" w:rsidRPr="000476F7" w:rsidRDefault="00445000" w:rsidP="00445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3884" w14:textId="77777777" w:rsidR="00445000" w:rsidRPr="000476F7" w:rsidRDefault="002D3A03" w:rsidP="00445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18419,179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9E9C2" w14:textId="77777777" w:rsidR="00445000" w:rsidRPr="000476F7" w:rsidRDefault="00445000" w:rsidP="0044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14701,137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98E18" w14:textId="77777777" w:rsidR="00445000" w:rsidRPr="000476F7" w:rsidRDefault="00445000" w:rsidP="0044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14747,319</w:t>
            </w:r>
          </w:p>
        </w:tc>
      </w:tr>
      <w:tr w:rsidR="00445000" w:rsidRPr="000476F7" w14:paraId="2F1CD6C4" w14:textId="77777777" w:rsidTr="003613A6">
        <w:trPr>
          <w:gridAfter w:val="1"/>
          <w:wAfter w:w="8" w:type="dxa"/>
          <w:trHeight w:val="27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BA92D" w14:textId="77777777" w:rsidR="00445000" w:rsidRPr="000476F7" w:rsidRDefault="00445000" w:rsidP="0044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5E19D" w14:textId="77777777" w:rsidR="00445000" w:rsidRPr="000476F7" w:rsidRDefault="00445000" w:rsidP="00445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802 01 05 02 01 00 0000 610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D1BB3" w14:textId="77777777" w:rsidR="00445000" w:rsidRPr="000476F7" w:rsidRDefault="00445000" w:rsidP="00445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8FCC" w14:textId="77777777" w:rsidR="00445000" w:rsidRPr="000476F7" w:rsidRDefault="002D3A03" w:rsidP="00445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18419,179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56300" w14:textId="77777777" w:rsidR="00445000" w:rsidRPr="000476F7" w:rsidRDefault="00445000" w:rsidP="0044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14701,137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39AF8" w14:textId="77777777" w:rsidR="00445000" w:rsidRPr="000476F7" w:rsidRDefault="00445000" w:rsidP="0044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14747,319</w:t>
            </w:r>
          </w:p>
        </w:tc>
      </w:tr>
      <w:tr w:rsidR="0065028B" w:rsidRPr="000476F7" w14:paraId="53BEABF9" w14:textId="77777777" w:rsidTr="0065028B">
        <w:trPr>
          <w:gridAfter w:val="1"/>
          <w:wAfter w:w="8" w:type="dxa"/>
          <w:trHeight w:val="6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D94D" w14:textId="77777777" w:rsidR="0065028B" w:rsidRPr="000476F7" w:rsidRDefault="0065028B" w:rsidP="0065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80603" w14:textId="77777777" w:rsidR="0065028B" w:rsidRPr="000476F7" w:rsidRDefault="0065028B" w:rsidP="0065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802 01 05 02 01 10 0000 610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B6CEB" w14:textId="77777777" w:rsidR="0065028B" w:rsidRPr="000476F7" w:rsidRDefault="0065028B" w:rsidP="0065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E54B5" w14:textId="77777777" w:rsidR="00445000" w:rsidRPr="000476F7" w:rsidRDefault="002D3A03" w:rsidP="0065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18419,179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4556E" w14:textId="77777777" w:rsidR="0065028B" w:rsidRPr="000476F7" w:rsidRDefault="0065028B" w:rsidP="0065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14701,137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E4736" w14:textId="77777777" w:rsidR="0065028B" w:rsidRPr="000476F7" w:rsidRDefault="0065028B" w:rsidP="0065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14747,319</w:t>
            </w:r>
          </w:p>
        </w:tc>
      </w:tr>
      <w:tr w:rsidR="0065028B" w:rsidRPr="000476F7" w14:paraId="790B8CCF" w14:textId="77777777" w:rsidTr="0065028B">
        <w:trPr>
          <w:gridAfter w:val="1"/>
          <w:wAfter w:w="8" w:type="dxa"/>
          <w:trHeight w:val="3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42A0" w14:textId="77777777" w:rsidR="0065028B" w:rsidRPr="000476F7" w:rsidRDefault="0065028B" w:rsidP="0065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0E5CC" w14:textId="77777777" w:rsidR="0065028B" w:rsidRPr="000476F7" w:rsidRDefault="0065028B" w:rsidP="0065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C6546" w14:textId="77777777" w:rsidR="0065028B" w:rsidRPr="000476F7" w:rsidRDefault="0065028B" w:rsidP="0065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6280A" w14:textId="77777777" w:rsidR="0065028B" w:rsidRPr="000476F7" w:rsidRDefault="0065028B" w:rsidP="0065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252,362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AD9FC" w14:textId="77777777" w:rsidR="0065028B" w:rsidRPr="000476F7" w:rsidRDefault="0065028B" w:rsidP="0065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93D90" w14:textId="77777777" w:rsidR="0065028B" w:rsidRPr="000476F7" w:rsidRDefault="0065028B" w:rsidP="0065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4B25D6B0" w14:textId="77777777" w:rsidR="0065028B" w:rsidRPr="000476F7" w:rsidRDefault="0065028B">
      <w:pPr>
        <w:rPr>
          <w:rFonts w:ascii="Times New Roman" w:hAnsi="Times New Roman" w:cs="Times New Roman"/>
          <w:sz w:val="20"/>
          <w:szCs w:val="20"/>
        </w:rPr>
      </w:pPr>
    </w:p>
    <w:p w14:paraId="05A9F096" w14:textId="77777777" w:rsidR="0065028B" w:rsidRPr="000476F7" w:rsidRDefault="0065028B">
      <w:pPr>
        <w:rPr>
          <w:rFonts w:ascii="Times New Roman" w:hAnsi="Times New Roman" w:cs="Times New Roman"/>
          <w:sz w:val="20"/>
          <w:szCs w:val="20"/>
        </w:rPr>
      </w:pPr>
      <w:r w:rsidRPr="000476F7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15512" w:type="dxa"/>
        <w:tblInd w:w="-284" w:type="dxa"/>
        <w:tblLook w:val="04A0" w:firstRow="1" w:lastRow="0" w:firstColumn="1" w:lastColumn="0" w:noHBand="0" w:noVBand="1"/>
      </w:tblPr>
      <w:tblGrid>
        <w:gridCol w:w="498"/>
        <w:gridCol w:w="617"/>
        <w:gridCol w:w="498"/>
        <w:gridCol w:w="498"/>
        <w:gridCol w:w="498"/>
        <w:gridCol w:w="617"/>
        <w:gridCol w:w="498"/>
        <w:gridCol w:w="750"/>
        <w:gridCol w:w="617"/>
        <w:gridCol w:w="5942"/>
        <w:gridCol w:w="1493"/>
        <w:gridCol w:w="2986"/>
      </w:tblGrid>
      <w:tr w:rsidR="0065028B" w:rsidRPr="000476F7" w14:paraId="57F78551" w14:textId="77777777" w:rsidTr="00445000">
        <w:trPr>
          <w:trHeight w:val="31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7F6B61" w14:textId="77777777" w:rsidR="0065028B" w:rsidRPr="000476F7" w:rsidRDefault="0065028B" w:rsidP="00650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RANGE!A1:M69"/>
            <w:bookmarkEnd w:id="1"/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474D9E" w14:textId="77777777" w:rsidR="0065028B" w:rsidRPr="000476F7" w:rsidRDefault="0065028B" w:rsidP="00650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797706" w14:textId="77777777" w:rsidR="0065028B" w:rsidRPr="000476F7" w:rsidRDefault="0065028B" w:rsidP="00650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D7E5BE" w14:textId="77777777" w:rsidR="0065028B" w:rsidRPr="000476F7" w:rsidRDefault="0065028B" w:rsidP="00650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956538" w14:textId="77777777" w:rsidR="0065028B" w:rsidRPr="000476F7" w:rsidRDefault="0065028B" w:rsidP="00650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58DBD9" w14:textId="77777777" w:rsidR="0065028B" w:rsidRPr="000476F7" w:rsidRDefault="0065028B" w:rsidP="00650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F7111C" w14:textId="77777777" w:rsidR="0065028B" w:rsidRPr="000476F7" w:rsidRDefault="0065028B" w:rsidP="00650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5853FD" w14:textId="77777777" w:rsidR="0065028B" w:rsidRPr="000476F7" w:rsidRDefault="0065028B" w:rsidP="00650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9ACB35" w14:textId="77777777" w:rsidR="0065028B" w:rsidRPr="000476F7" w:rsidRDefault="0065028B" w:rsidP="00650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726FDF" w14:textId="77777777" w:rsidR="0065028B" w:rsidRPr="000476F7" w:rsidRDefault="0065028B" w:rsidP="00650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3A8529" w14:textId="77777777" w:rsidR="0065028B" w:rsidRPr="000476F7" w:rsidRDefault="0065028B" w:rsidP="00650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132822" w14:textId="77777777" w:rsidR="0065028B" w:rsidRPr="000476F7" w:rsidRDefault="0065028B" w:rsidP="00650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Приложение 2 </w:t>
            </w:r>
          </w:p>
        </w:tc>
      </w:tr>
      <w:tr w:rsidR="0065028B" w:rsidRPr="000476F7" w14:paraId="4AE09317" w14:textId="77777777" w:rsidTr="00445000">
        <w:trPr>
          <w:trHeight w:val="31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C2584E" w14:textId="77777777" w:rsidR="0065028B" w:rsidRPr="000476F7" w:rsidRDefault="0065028B" w:rsidP="00650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C2870C" w14:textId="77777777" w:rsidR="0065028B" w:rsidRPr="000476F7" w:rsidRDefault="0065028B" w:rsidP="00650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C3A19D" w14:textId="77777777" w:rsidR="0065028B" w:rsidRPr="000476F7" w:rsidRDefault="0065028B" w:rsidP="00650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1BDE1A" w14:textId="77777777" w:rsidR="0065028B" w:rsidRPr="000476F7" w:rsidRDefault="0065028B" w:rsidP="00650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244BAA" w14:textId="77777777" w:rsidR="0065028B" w:rsidRPr="000476F7" w:rsidRDefault="0065028B" w:rsidP="00650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775F6B" w14:textId="77777777" w:rsidR="0065028B" w:rsidRPr="000476F7" w:rsidRDefault="0065028B" w:rsidP="00650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948195" w14:textId="77777777" w:rsidR="0065028B" w:rsidRPr="000476F7" w:rsidRDefault="0065028B" w:rsidP="00650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3C18AF" w14:textId="77777777" w:rsidR="0065028B" w:rsidRPr="000476F7" w:rsidRDefault="0065028B" w:rsidP="00650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8BA619" w14:textId="77777777" w:rsidR="0065028B" w:rsidRPr="000476F7" w:rsidRDefault="0065028B" w:rsidP="00650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66024C7" w14:textId="77777777" w:rsidR="00D51A43" w:rsidRPr="000476F7" w:rsidRDefault="0065028B" w:rsidP="00650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948EA"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Рыбинского окружного</w:t>
            </w:r>
          </w:p>
          <w:p w14:paraId="7D6FF395" w14:textId="5BD743E2" w:rsidR="0065028B" w:rsidRPr="000476F7" w:rsidRDefault="00E948EA" w:rsidP="00650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Совета депутатов</w:t>
            </w:r>
            <w:r w:rsidR="00D51A43"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18.12.2025г. № 7-</w:t>
            </w:r>
            <w:r w:rsidR="00564E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  <w:r w:rsidR="00D51A43"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</w:p>
        </w:tc>
      </w:tr>
      <w:tr w:rsidR="0065028B" w:rsidRPr="000476F7" w14:paraId="12DC2DBF" w14:textId="77777777" w:rsidTr="00445000">
        <w:trPr>
          <w:trHeight w:val="28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77ABDB" w14:textId="77777777" w:rsidR="0065028B" w:rsidRPr="000476F7" w:rsidRDefault="0065028B" w:rsidP="00650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08A383" w14:textId="77777777" w:rsidR="0065028B" w:rsidRPr="000476F7" w:rsidRDefault="0065028B" w:rsidP="00650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759FD9" w14:textId="77777777" w:rsidR="0065028B" w:rsidRPr="000476F7" w:rsidRDefault="0065028B" w:rsidP="00650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8217B4" w14:textId="77777777" w:rsidR="0065028B" w:rsidRPr="000476F7" w:rsidRDefault="0065028B" w:rsidP="00650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D4465C" w14:textId="77777777" w:rsidR="0065028B" w:rsidRPr="000476F7" w:rsidRDefault="0065028B" w:rsidP="00650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9BF576" w14:textId="77777777" w:rsidR="0065028B" w:rsidRPr="000476F7" w:rsidRDefault="0065028B" w:rsidP="00650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2498FE" w14:textId="77777777" w:rsidR="0065028B" w:rsidRPr="000476F7" w:rsidRDefault="0065028B" w:rsidP="00650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0E1C0C" w14:textId="77777777" w:rsidR="0065028B" w:rsidRPr="000476F7" w:rsidRDefault="0065028B" w:rsidP="00650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56AEAE" w14:textId="77777777" w:rsidR="0065028B" w:rsidRPr="000476F7" w:rsidRDefault="0065028B" w:rsidP="00650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783D81" w14:textId="6647943D" w:rsidR="0065028B" w:rsidRPr="000476F7" w:rsidRDefault="000C6E0A" w:rsidP="00E948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23D3AE7D" w14:textId="77777777" w:rsidR="001A47F2" w:rsidRPr="000476F7" w:rsidRDefault="001A47F2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563" w:type="dxa"/>
        <w:tblInd w:w="-284" w:type="dxa"/>
        <w:tblLook w:val="04A0" w:firstRow="1" w:lastRow="0" w:firstColumn="1" w:lastColumn="0" w:noHBand="0" w:noVBand="1"/>
      </w:tblPr>
      <w:tblGrid>
        <w:gridCol w:w="497"/>
        <w:gridCol w:w="770"/>
        <w:gridCol w:w="498"/>
        <w:gridCol w:w="498"/>
        <w:gridCol w:w="498"/>
        <w:gridCol w:w="617"/>
        <w:gridCol w:w="498"/>
        <w:gridCol w:w="750"/>
        <w:gridCol w:w="617"/>
        <w:gridCol w:w="5708"/>
        <w:gridCol w:w="1542"/>
        <w:gridCol w:w="1577"/>
        <w:gridCol w:w="1493"/>
      </w:tblGrid>
      <w:tr w:rsidR="00A722F6" w:rsidRPr="000476F7" w14:paraId="5B6C2091" w14:textId="77777777" w:rsidTr="00433D53">
        <w:trPr>
          <w:trHeight w:val="315"/>
        </w:trPr>
        <w:tc>
          <w:tcPr>
            <w:tcW w:w="1556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D9AA6F" w14:textId="77777777" w:rsidR="00A722F6" w:rsidRPr="000476F7" w:rsidRDefault="00A722F6" w:rsidP="00A7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бюджета сельсовета на 2025 год и плановый период 2026-2027 годов</w:t>
            </w:r>
          </w:p>
        </w:tc>
      </w:tr>
      <w:tr w:rsidR="00433D53" w:rsidRPr="000476F7" w14:paraId="52AC9CF6" w14:textId="77777777" w:rsidTr="00433D53">
        <w:trPr>
          <w:trHeight w:val="34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2A3603" w14:textId="77777777" w:rsidR="00A722F6" w:rsidRPr="000476F7" w:rsidRDefault="00A722F6" w:rsidP="00A7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66FB0B" w14:textId="77777777" w:rsidR="00A722F6" w:rsidRPr="000476F7" w:rsidRDefault="00A722F6" w:rsidP="00A7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B98254" w14:textId="77777777" w:rsidR="00A722F6" w:rsidRPr="000476F7" w:rsidRDefault="00A722F6" w:rsidP="00A7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C9A63B" w14:textId="77777777" w:rsidR="00A722F6" w:rsidRPr="000476F7" w:rsidRDefault="00A722F6" w:rsidP="00A7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FB1DD8" w14:textId="77777777" w:rsidR="00A722F6" w:rsidRPr="000476F7" w:rsidRDefault="00A722F6" w:rsidP="00A7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B4BD56" w14:textId="77777777" w:rsidR="00A722F6" w:rsidRPr="000476F7" w:rsidRDefault="00A722F6" w:rsidP="00A7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D06C3A" w14:textId="77777777" w:rsidR="00A722F6" w:rsidRPr="000476F7" w:rsidRDefault="00A722F6" w:rsidP="00A7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D4BAB2" w14:textId="77777777" w:rsidR="00A722F6" w:rsidRPr="000476F7" w:rsidRDefault="00A722F6" w:rsidP="00A7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0B1F65" w14:textId="77777777" w:rsidR="00A722F6" w:rsidRPr="000476F7" w:rsidRDefault="00A722F6" w:rsidP="00A7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C052A4" w14:textId="77777777" w:rsidR="00A722F6" w:rsidRPr="000476F7" w:rsidRDefault="00A722F6" w:rsidP="00A7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2F151A" w14:textId="77777777" w:rsidR="00A722F6" w:rsidRPr="000476F7" w:rsidRDefault="00A722F6" w:rsidP="00A7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4950C5" w14:textId="77777777" w:rsidR="00A722F6" w:rsidRPr="000476F7" w:rsidRDefault="00A722F6" w:rsidP="00A72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433D53" w:rsidRPr="000476F7" w14:paraId="74C5DA56" w14:textId="77777777" w:rsidTr="00433D53">
        <w:trPr>
          <w:trHeight w:val="300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0E6BE6" w14:textId="77777777" w:rsidR="00433D53" w:rsidRPr="000476F7" w:rsidRDefault="00433D53" w:rsidP="00A7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47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4E2AED" w14:textId="77777777" w:rsidR="00433D53" w:rsidRPr="000476F7" w:rsidRDefault="00433D53" w:rsidP="00A7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классификации доходов бюджета</w:t>
            </w:r>
          </w:p>
        </w:tc>
        <w:tc>
          <w:tcPr>
            <w:tcW w:w="5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D18DCE" w14:textId="77777777" w:rsidR="00433D53" w:rsidRPr="000476F7" w:rsidRDefault="00433D53" w:rsidP="00A7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кода классификации доходов бюджета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39EB29" w14:textId="77777777" w:rsidR="00433D53" w:rsidRPr="000476F7" w:rsidRDefault="00433D53" w:rsidP="00A7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</w:t>
            </w: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бюджета </w:t>
            </w: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сельсовета 2025 года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FF36C6" w14:textId="77777777" w:rsidR="00433D53" w:rsidRPr="000476F7" w:rsidRDefault="00433D53" w:rsidP="00A7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</w:t>
            </w: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бюджета </w:t>
            </w: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сельсовета 2026 года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50A38" w14:textId="77777777" w:rsidR="00433D53" w:rsidRPr="000476F7" w:rsidRDefault="00433D53" w:rsidP="00A7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</w:t>
            </w: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бюджета </w:t>
            </w: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сельсовета 2027 года</w:t>
            </w:r>
          </w:p>
        </w:tc>
      </w:tr>
      <w:tr w:rsidR="00433D53" w:rsidRPr="000476F7" w14:paraId="780F640C" w14:textId="77777777" w:rsidTr="00240128">
        <w:trPr>
          <w:trHeight w:val="2223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06D5" w14:textId="77777777" w:rsidR="00433D53" w:rsidRPr="000476F7" w:rsidRDefault="00433D53" w:rsidP="00A7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51014E" w14:textId="77777777" w:rsidR="00433D53" w:rsidRPr="000476F7" w:rsidRDefault="00433D53" w:rsidP="00A7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главного администратора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ABE4B4" w14:textId="77777777" w:rsidR="00433D53" w:rsidRPr="000476F7" w:rsidRDefault="00433D53" w:rsidP="00A7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группы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719F4A" w14:textId="77777777" w:rsidR="00433D53" w:rsidRPr="000476F7" w:rsidRDefault="00433D53" w:rsidP="00A7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подгруппы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F8A1D1" w14:textId="77777777" w:rsidR="00433D53" w:rsidRPr="000476F7" w:rsidRDefault="00433D53" w:rsidP="00A7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статьи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6490CA" w14:textId="77777777" w:rsidR="00433D53" w:rsidRPr="000476F7" w:rsidRDefault="00433D53" w:rsidP="00A7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подстатьи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136242" w14:textId="77777777" w:rsidR="00433D53" w:rsidRPr="000476F7" w:rsidRDefault="00433D53" w:rsidP="00A7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элемента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AD65C2" w14:textId="77777777" w:rsidR="00433D53" w:rsidRPr="000476F7" w:rsidRDefault="00433D53" w:rsidP="00A7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группы подвида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25668A" w14:textId="77777777" w:rsidR="00433D53" w:rsidRPr="000476F7" w:rsidRDefault="00433D53" w:rsidP="00A7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аналитической группы подвида</w:t>
            </w:r>
          </w:p>
        </w:tc>
        <w:tc>
          <w:tcPr>
            <w:tcW w:w="5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BCA2" w14:textId="77777777" w:rsidR="00433D53" w:rsidRPr="000476F7" w:rsidRDefault="00433D53" w:rsidP="00A7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0807A" w14:textId="77777777" w:rsidR="00433D53" w:rsidRPr="000476F7" w:rsidRDefault="00433D53" w:rsidP="00A7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D71D5" w14:textId="77777777" w:rsidR="00433D53" w:rsidRPr="000476F7" w:rsidRDefault="00433D53" w:rsidP="00A7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C3FB" w14:textId="77777777" w:rsidR="00433D53" w:rsidRPr="000476F7" w:rsidRDefault="00433D53" w:rsidP="00A7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D53" w:rsidRPr="000476F7" w14:paraId="3B13F9DA" w14:textId="77777777" w:rsidTr="00433D53">
        <w:trPr>
          <w:trHeight w:val="270"/>
        </w:trPr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17E27E9" w14:textId="77777777" w:rsidR="00A722F6" w:rsidRPr="000476F7" w:rsidRDefault="00A722F6" w:rsidP="00A72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CDB962" w14:textId="77777777" w:rsidR="00A722F6" w:rsidRPr="000476F7" w:rsidRDefault="00A722F6" w:rsidP="00A7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4DD717" w14:textId="77777777" w:rsidR="00A722F6" w:rsidRPr="000476F7" w:rsidRDefault="00A722F6" w:rsidP="00A7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4187A4" w14:textId="77777777" w:rsidR="00A722F6" w:rsidRPr="000476F7" w:rsidRDefault="00A722F6" w:rsidP="00A7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FD62D6" w14:textId="77777777" w:rsidR="00A722F6" w:rsidRPr="000476F7" w:rsidRDefault="00A722F6" w:rsidP="00A7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C597CA" w14:textId="77777777" w:rsidR="00A722F6" w:rsidRPr="000476F7" w:rsidRDefault="00A722F6" w:rsidP="00A7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5CF786" w14:textId="77777777" w:rsidR="00A722F6" w:rsidRPr="000476F7" w:rsidRDefault="00A722F6" w:rsidP="00A7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90B308" w14:textId="77777777" w:rsidR="00A722F6" w:rsidRPr="000476F7" w:rsidRDefault="00A722F6" w:rsidP="00A7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313490" w14:textId="77777777" w:rsidR="00A722F6" w:rsidRPr="000476F7" w:rsidRDefault="00A722F6" w:rsidP="00A7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BA5F6B" w14:textId="77777777" w:rsidR="00A722F6" w:rsidRPr="000476F7" w:rsidRDefault="00A722F6" w:rsidP="00A7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EB3CF4" w14:textId="77777777" w:rsidR="00A722F6" w:rsidRPr="000476F7" w:rsidRDefault="00A722F6" w:rsidP="00A7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8E0F25" w14:textId="77777777" w:rsidR="00A722F6" w:rsidRPr="000476F7" w:rsidRDefault="00A722F6" w:rsidP="00A7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E7C241" w14:textId="77777777" w:rsidR="00A722F6" w:rsidRPr="000476F7" w:rsidRDefault="00A722F6" w:rsidP="00A7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433D53" w:rsidRPr="000476F7" w14:paraId="4B31F4DD" w14:textId="77777777" w:rsidTr="00433D53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4E98E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09965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982FE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3392C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4F9DF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28BEB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EA125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8DC10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F208F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10A7B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E653" w14:textId="77777777" w:rsidR="00433D53" w:rsidRPr="000476F7" w:rsidRDefault="002D3A0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1837,529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FEF99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1713,228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77435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1784,462</w:t>
            </w:r>
          </w:p>
        </w:tc>
      </w:tr>
      <w:tr w:rsidR="00433D53" w:rsidRPr="000476F7" w14:paraId="3F5E88E1" w14:textId="77777777" w:rsidTr="00433D53">
        <w:trPr>
          <w:trHeight w:val="3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B936E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3D84C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DC6AE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BF0B4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E0E06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CAD7B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83574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78107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DB3DF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0A530B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AF74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112,031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7C2B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108,580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4DA1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118,256</w:t>
            </w:r>
          </w:p>
        </w:tc>
      </w:tr>
      <w:tr w:rsidR="00433D53" w:rsidRPr="000476F7" w14:paraId="7BD9085E" w14:textId="77777777" w:rsidTr="00433D53">
        <w:trPr>
          <w:trHeight w:val="3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5FD40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14E19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E0AB8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E156E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8D59C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78170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D6F45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26BC8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D9698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7353C" w14:textId="77777777" w:rsidR="00433D53" w:rsidRPr="000476F7" w:rsidRDefault="00433D53" w:rsidP="00433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2DEA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112,031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85228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108,580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4B4CE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118,256</w:t>
            </w:r>
          </w:p>
        </w:tc>
      </w:tr>
      <w:tr w:rsidR="00433D53" w:rsidRPr="000476F7" w14:paraId="05E52288" w14:textId="77777777" w:rsidTr="00433D53">
        <w:trPr>
          <w:trHeight w:val="418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2ED91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0B169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2EBE7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0BFD5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C09B9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DD2A7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71F57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A422C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9453D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1F1EE" w14:textId="77777777" w:rsidR="00433D53" w:rsidRPr="000476F7" w:rsidRDefault="00433D53" w:rsidP="00433D5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F6DA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87,117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CD64D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107,820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5F7EC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117,466</w:t>
            </w:r>
          </w:p>
        </w:tc>
      </w:tr>
      <w:tr w:rsidR="00433D53" w:rsidRPr="000476F7" w14:paraId="489E33A8" w14:textId="77777777" w:rsidTr="003613A6">
        <w:trPr>
          <w:trHeight w:val="1552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A7061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62331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0BC22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E3A13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69696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BCE5C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87F67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C867C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00475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7EC4C" w14:textId="77777777" w:rsidR="00433D53" w:rsidRPr="000476F7" w:rsidRDefault="00433D53" w:rsidP="00433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50F9C0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0,730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88A01EF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0,760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178F6BA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0,790</w:t>
            </w:r>
          </w:p>
        </w:tc>
      </w:tr>
      <w:tr w:rsidR="00433D53" w:rsidRPr="000476F7" w14:paraId="2B64884E" w14:textId="77777777" w:rsidTr="003613A6">
        <w:trPr>
          <w:trHeight w:val="55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0980F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66418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AD53E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39459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EF898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3A607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526F8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4DC6C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8FD63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DBD37" w14:textId="77777777" w:rsidR="00433D53" w:rsidRPr="000476F7" w:rsidRDefault="00433D53" w:rsidP="00433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 в виде выплат районного коэффициента и процентных надбавок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B0E9BB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24,184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503836D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2D5B3EF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33D53" w:rsidRPr="000476F7" w14:paraId="5A5BD22B" w14:textId="77777777" w:rsidTr="003613A6">
        <w:trPr>
          <w:trHeight w:val="554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DDFD1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039B4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293FF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45CCD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90308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62C97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958CD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06FF1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31E43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C9C2D" w14:textId="77777777" w:rsidR="00433D53" w:rsidRPr="000476F7" w:rsidRDefault="00433D53" w:rsidP="00433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903571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924,500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C5F2889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965,200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9A2EC9B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1003,700</w:t>
            </w:r>
          </w:p>
        </w:tc>
      </w:tr>
      <w:tr w:rsidR="00433D53" w:rsidRPr="000476F7" w14:paraId="4240D704" w14:textId="77777777" w:rsidTr="003613A6">
        <w:trPr>
          <w:trHeight w:val="547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AAFFD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E33C2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471D2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F3EAF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49EA9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78020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B3773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AF8F0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CF7F1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0897A" w14:textId="77777777" w:rsidR="00433D53" w:rsidRPr="000476F7" w:rsidRDefault="00433D53" w:rsidP="00433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46FE9C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924,500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1A29916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965,200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5D7C8D9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1003,700</w:t>
            </w:r>
          </w:p>
        </w:tc>
      </w:tr>
      <w:tr w:rsidR="00433D53" w:rsidRPr="000476F7" w14:paraId="3D416D12" w14:textId="77777777" w:rsidTr="003613A6">
        <w:trPr>
          <w:trHeight w:val="1263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59868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4B376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57C00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2E670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F39BE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70CCF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3326C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22F2E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8B84D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332B7A" w14:textId="77777777" w:rsidR="00433D53" w:rsidRPr="000476F7" w:rsidRDefault="00433D53" w:rsidP="00433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7C86D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492,600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0E705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514,300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B9A77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534,800</w:t>
            </w:r>
          </w:p>
        </w:tc>
      </w:tr>
      <w:tr w:rsidR="00433D53" w:rsidRPr="000476F7" w14:paraId="4F30E9E7" w14:textId="77777777" w:rsidTr="003613A6">
        <w:trPr>
          <w:trHeight w:val="1692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21AF7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13DE2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0043B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F3275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FA96B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32B8A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A136B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7B1E1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005EB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1FC18B" w14:textId="77777777" w:rsidR="00433D53" w:rsidRPr="000476F7" w:rsidRDefault="00433D53" w:rsidP="00433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0BBAC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492,600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CAEF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514,300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03E4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534,800</w:t>
            </w:r>
          </w:p>
        </w:tc>
      </w:tr>
      <w:tr w:rsidR="00433D53" w:rsidRPr="000476F7" w14:paraId="2DFD56B6" w14:textId="77777777" w:rsidTr="003613A6">
        <w:trPr>
          <w:trHeight w:val="141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A15CA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2BC2D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9E35D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43889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999C4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CBE4F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DBFD5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50DC4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E0BAC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27583" w14:textId="77777777" w:rsidR="00433D53" w:rsidRPr="000476F7" w:rsidRDefault="00433D53" w:rsidP="00433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0CFE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2,500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61D0D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55F14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2,700</w:t>
            </w:r>
          </w:p>
        </w:tc>
      </w:tr>
      <w:tr w:rsidR="00433D53" w:rsidRPr="000476F7" w14:paraId="1D68010C" w14:textId="77777777" w:rsidTr="00433D53">
        <w:trPr>
          <w:trHeight w:val="301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452CA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904F2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F919A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1AB0B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BA6A2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43BF7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D4587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11ADE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093CA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25763" w14:textId="77777777" w:rsidR="00433D53" w:rsidRPr="000476F7" w:rsidRDefault="00433D53" w:rsidP="00433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F7B35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2,500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695F7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40C47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2,700</w:t>
            </w:r>
          </w:p>
        </w:tc>
      </w:tr>
      <w:tr w:rsidR="00433D53" w:rsidRPr="000476F7" w14:paraId="1A689191" w14:textId="77777777" w:rsidTr="003613A6">
        <w:trPr>
          <w:trHeight w:val="112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CE993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9796E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44050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3FE40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DB824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DFD38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81367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D29E4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CD0A5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D01FD" w14:textId="77777777" w:rsidR="00433D53" w:rsidRPr="000476F7" w:rsidRDefault="00433D53" w:rsidP="00433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21BA7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506,100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BC037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528,400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9E30F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549,500</w:t>
            </w:r>
          </w:p>
        </w:tc>
      </w:tr>
      <w:tr w:rsidR="00433D53" w:rsidRPr="000476F7" w14:paraId="0E0551B0" w14:textId="77777777" w:rsidTr="003613A6">
        <w:trPr>
          <w:trHeight w:val="195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5165B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7811E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1307F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E2E62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652EC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80219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5552B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13588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F4CE3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5A04C" w14:textId="77777777" w:rsidR="00433D53" w:rsidRPr="000476F7" w:rsidRDefault="00433D53" w:rsidP="00433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33DFC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506,100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D8CC4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528,400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E1917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549,500</w:t>
            </w:r>
          </w:p>
        </w:tc>
      </w:tr>
      <w:tr w:rsidR="00433D53" w:rsidRPr="000476F7" w14:paraId="5AA3296D" w14:textId="77777777" w:rsidTr="003613A6">
        <w:trPr>
          <w:trHeight w:val="126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B879A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E27C4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857C2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B60E0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06271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D6690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4702A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FCA87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9A3FD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4FFFF" w14:textId="77777777" w:rsidR="00433D53" w:rsidRPr="000476F7" w:rsidRDefault="00433D53" w:rsidP="00433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DA05F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-76,700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E21F8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-80,100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A0F8C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-83,300</w:t>
            </w:r>
          </w:p>
        </w:tc>
      </w:tr>
      <w:tr w:rsidR="00433D53" w:rsidRPr="000476F7" w14:paraId="740A7F95" w14:textId="77777777" w:rsidTr="003613A6">
        <w:trPr>
          <w:trHeight w:val="168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923F2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4E398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BE82D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6FBC3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54A86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8B2B2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C4375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4D5D1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B8592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0194B" w14:textId="77777777" w:rsidR="00433D53" w:rsidRPr="000476F7" w:rsidRDefault="00433D53" w:rsidP="00433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1168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-76,700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3C7B5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-80,100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12739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-83,300</w:t>
            </w:r>
          </w:p>
        </w:tc>
      </w:tr>
      <w:tr w:rsidR="002D3A03" w:rsidRPr="000476F7" w14:paraId="2BEA5A2B" w14:textId="77777777" w:rsidTr="00433D53">
        <w:trPr>
          <w:trHeight w:val="36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D7B14" w14:textId="77777777" w:rsidR="002D3A03" w:rsidRPr="000476F7" w:rsidRDefault="002D3A03" w:rsidP="002D3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78329" w14:textId="77777777" w:rsidR="002D3A03" w:rsidRPr="000476F7" w:rsidRDefault="002D3A03" w:rsidP="002D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F8E03" w14:textId="77777777" w:rsidR="002D3A03" w:rsidRPr="000476F7" w:rsidRDefault="002D3A03" w:rsidP="002D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80C4A" w14:textId="77777777" w:rsidR="002D3A03" w:rsidRPr="000476F7" w:rsidRDefault="002D3A03" w:rsidP="002D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C4ED1" w14:textId="77777777" w:rsidR="002D3A03" w:rsidRPr="000476F7" w:rsidRDefault="002D3A03" w:rsidP="002D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8A342" w14:textId="77777777" w:rsidR="002D3A03" w:rsidRPr="000476F7" w:rsidRDefault="002D3A03" w:rsidP="002D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BF438" w14:textId="77777777" w:rsidR="002D3A03" w:rsidRPr="000476F7" w:rsidRDefault="002D3A03" w:rsidP="002D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4C8A1" w14:textId="77777777" w:rsidR="002D3A03" w:rsidRPr="000476F7" w:rsidRDefault="002D3A03" w:rsidP="002D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1C2D8" w14:textId="77777777" w:rsidR="002D3A03" w:rsidRPr="000476F7" w:rsidRDefault="002D3A03" w:rsidP="002D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CCA10" w14:textId="77777777" w:rsidR="002D3A03" w:rsidRPr="000476F7" w:rsidRDefault="002D3A03" w:rsidP="002D3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895F" w14:textId="77777777" w:rsidR="002D3A03" w:rsidRPr="000476F7" w:rsidRDefault="002D3A03" w:rsidP="002D3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16,066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2FF3E" w14:textId="77777777" w:rsidR="002D3A03" w:rsidRPr="000476F7" w:rsidRDefault="002D3A03" w:rsidP="002D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30,900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6BF6B" w14:textId="77777777" w:rsidR="002D3A03" w:rsidRPr="000476F7" w:rsidRDefault="002D3A03" w:rsidP="002D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33,700</w:t>
            </w:r>
          </w:p>
        </w:tc>
      </w:tr>
      <w:tr w:rsidR="002D3A03" w:rsidRPr="000476F7" w14:paraId="6BEFF49D" w14:textId="77777777" w:rsidTr="00433D53">
        <w:trPr>
          <w:trHeight w:val="31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1E57B" w14:textId="77777777" w:rsidR="002D3A03" w:rsidRPr="000476F7" w:rsidRDefault="002D3A03" w:rsidP="002D3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D92EC" w14:textId="77777777" w:rsidR="002D3A03" w:rsidRPr="000476F7" w:rsidRDefault="002D3A03" w:rsidP="002D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A4F83" w14:textId="77777777" w:rsidR="002D3A03" w:rsidRPr="000476F7" w:rsidRDefault="002D3A03" w:rsidP="002D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91E18" w14:textId="77777777" w:rsidR="002D3A03" w:rsidRPr="000476F7" w:rsidRDefault="002D3A03" w:rsidP="002D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45FD3" w14:textId="77777777" w:rsidR="002D3A03" w:rsidRPr="000476F7" w:rsidRDefault="002D3A03" w:rsidP="002D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D0B14" w14:textId="77777777" w:rsidR="002D3A03" w:rsidRPr="000476F7" w:rsidRDefault="002D3A03" w:rsidP="002D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EC78B" w14:textId="77777777" w:rsidR="002D3A03" w:rsidRPr="000476F7" w:rsidRDefault="002D3A03" w:rsidP="002D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A120F" w14:textId="77777777" w:rsidR="002D3A03" w:rsidRPr="000476F7" w:rsidRDefault="002D3A03" w:rsidP="002D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3BF3D" w14:textId="77777777" w:rsidR="002D3A03" w:rsidRPr="000476F7" w:rsidRDefault="002D3A03" w:rsidP="002D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C4F52" w14:textId="77777777" w:rsidR="002D3A03" w:rsidRPr="000476F7" w:rsidRDefault="002D3A03" w:rsidP="002D3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AD31" w14:textId="77777777" w:rsidR="002D3A03" w:rsidRPr="000476F7" w:rsidRDefault="002D3A03" w:rsidP="002D3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16,066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017AD" w14:textId="77777777" w:rsidR="002D3A03" w:rsidRPr="000476F7" w:rsidRDefault="002D3A03" w:rsidP="002D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30,900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930C0" w14:textId="77777777" w:rsidR="002D3A03" w:rsidRPr="000476F7" w:rsidRDefault="002D3A03" w:rsidP="002D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33,700</w:t>
            </w:r>
          </w:p>
        </w:tc>
      </w:tr>
      <w:tr w:rsidR="002D3A03" w:rsidRPr="000476F7" w14:paraId="153B4DB8" w14:textId="77777777" w:rsidTr="00433D53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81415" w14:textId="77777777" w:rsidR="002D3A03" w:rsidRPr="000476F7" w:rsidRDefault="002D3A03" w:rsidP="002D3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75CF1" w14:textId="77777777" w:rsidR="002D3A03" w:rsidRPr="000476F7" w:rsidRDefault="002D3A03" w:rsidP="002D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5785F" w14:textId="77777777" w:rsidR="002D3A03" w:rsidRPr="000476F7" w:rsidRDefault="002D3A03" w:rsidP="002D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7A0CA" w14:textId="77777777" w:rsidR="002D3A03" w:rsidRPr="000476F7" w:rsidRDefault="002D3A03" w:rsidP="002D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03BC7" w14:textId="77777777" w:rsidR="002D3A03" w:rsidRPr="000476F7" w:rsidRDefault="002D3A03" w:rsidP="002D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20554" w14:textId="77777777" w:rsidR="002D3A03" w:rsidRPr="000476F7" w:rsidRDefault="002D3A03" w:rsidP="002D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33EA8" w14:textId="77777777" w:rsidR="002D3A03" w:rsidRPr="000476F7" w:rsidRDefault="002D3A03" w:rsidP="002D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79664" w14:textId="77777777" w:rsidR="002D3A03" w:rsidRPr="000476F7" w:rsidRDefault="002D3A03" w:rsidP="002D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12843" w14:textId="77777777" w:rsidR="002D3A03" w:rsidRPr="000476F7" w:rsidRDefault="002D3A03" w:rsidP="002D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25315" w14:textId="77777777" w:rsidR="002D3A03" w:rsidRPr="000476F7" w:rsidRDefault="002D3A03" w:rsidP="002D3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9FDB5" w14:textId="77777777" w:rsidR="002D3A03" w:rsidRPr="000476F7" w:rsidRDefault="002D3A03" w:rsidP="002D3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16,066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6E19E" w14:textId="77777777" w:rsidR="002D3A03" w:rsidRPr="000476F7" w:rsidRDefault="002D3A03" w:rsidP="002D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30,900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A5493" w14:textId="77777777" w:rsidR="002D3A03" w:rsidRPr="000476F7" w:rsidRDefault="002D3A03" w:rsidP="002D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33,700</w:t>
            </w:r>
          </w:p>
        </w:tc>
      </w:tr>
      <w:tr w:rsidR="00433D53" w:rsidRPr="000476F7" w14:paraId="1C732FE1" w14:textId="77777777" w:rsidTr="00433D53">
        <w:trPr>
          <w:trHeight w:val="3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135CE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9EEE2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E4624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5BE73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826DB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77AAD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9ED87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A341A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D9E09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4C23F" w14:textId="7A85D2BE" w:rsidR="00433D53" w:rsidRPr="000476F7" w:rsidRDefault="00433D53" w:rsidP="00433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НАЛОГИ </w:t>
            </w:r>
            <w:r w:rsidR="003613A6"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ИМУЩЕСТВО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B1D7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631,719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F85D5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575,480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E189D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594,110</w:t>
            </w:r>
          </w:p>
        </w:tc>
      </w:tr>
      <w:tr w:rsidR="00433D53" w:rsidRPr="000476F7" w14:paraId="466996E5" w14:textId="77777777" w:rsidTr="00433D53">
        <w:trPr>
          <w:trHeight w:val="31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0937F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730EC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CBA02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8A443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26765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56B5B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4377B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15715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67B99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0748C" w14:textId="77777777" w:rsidR="00433D53" w:rsidRPr="000476F7" w:rsidRDefault="00433D53" w:rsidP="00433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41925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234,856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564B4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51314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107,300</w:t>
            </w:r>
          </w:p>
        </w:tc>
      </w:tr>
      <w:tr w:rsidR="00433D53" w:rsidRPr="000476F7" w14:paraId="52F282CE" w14:textId="77777777" w:rsidTr="003613A6">
        <w:trPr>
          <w:trHeight w:val="74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EA49C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DD136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FC49B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64CCC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CE376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EE5EE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7C0EA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0A89A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0DC63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137D88" w14:textId="77777777" w:rsidR="00433D53" w:rsidRPr="000476F7" w:rsidRDefault="00433D53" w:rsidP="00433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3B3C2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234,856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3DBCB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3A4B4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107,300</w:t>
            </w:r>
          </w:p>
        </w:tc>
      </w:tr>
      <w:tr w:rsidR="00433D53" w:rsidRPr="000476F7" w14:paraId="15013E09" w14:textId="77777777" w:rsidTr="00433D53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0EFFA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32D2D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8EBA4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4D9AD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FBFA7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8429C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02572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99141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65AC8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58159" w14:textId="77777777" w:rsidR="00433D53" w:rsidRPr="000476F7" w:rsidRDefault="00433D53" w:rsidP="00433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0133E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396,863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EF82D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474,280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3E19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486,810</w:t>
            </w:r>
          </w:p>
        </w:tc>
      </w:tr>
      <w:tr w:rsidR="00433D53" w:rsidRPr="000476F7" w14:paraId="6A3D5BB5" w14:textId="77777777" w:rsidTr="00433D53">
        <w:trPr>
          <w:trHeight w:val="36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5A83F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475F1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D7E89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C1B65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3D26D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C662E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8D099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747EA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E96AD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74D4D" w14:textId="77777777" w:rsidR="00433D53" w:rsidRPr="000476F7" w:rsidRDefault="00433D53" w:rsidP="00433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D76BD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85,919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0FC9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116,290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5FA3A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116,320</w:t>
            </w:r>
          </w:p>
        </w:tc>
      </w:tr>
      <w:tr w:rsidR="00433D53" w:rsidRPr="000476F7" w14:paraId="50C18F29" w14:textId="77777777" w:rsidTr="003613A6">
        <w:trPr>
          <w:trHeight w:val="418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42A63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AE692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C10E9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17205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FE636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F6888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9E4C1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96E33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542D7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2014E" w14:textId="77777777" w:rsidR="00433D53" w:rsidRPr="000476F7" w:rsidRDefault="00433D53" w:rsidP="00433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FDF4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85,919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353C7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116,290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1E6D6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116,320</w:t>
            </w:r>
          </w:p>
        </w:tc>
      </w:tr>
      <w:tr w:rsidR="00433D53" w:rsidRPr="000476F7" w14:paraId="632F950B" w14:textId="77777777" w:rsidTr="00433D53">
        <w:trPr>
          <w:trHeight w:val="3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DF58E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22460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A3DE7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5CE9D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43514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50427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D1560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9C91C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50AB7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8FCA0" w14:textId="77777777" w:rsidR="00433D53" w:rsidRPr="000476F7" w:rsidRDefault="00433D53" w:rsidP="00433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06090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310,944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5575F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357,990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58FF0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370,490</w:t>
            </w:r>
          </w:p>
        </w:tc>
      </w:tr>
      <w:tr w:rsidR="00433D53" w:rsidRPr="000476F7" w14:paraId="68B4FC85" w14:textId="77777777" w:rsidTr="003613A6">
        <w:trPr>
          <w:trHeight w:val="51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5C34E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247ED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E189A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2AD0D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5B525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33C16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4E459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8E154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939CC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AF856" w14:textId="77777777" w:rsidR="00433D53" w:rsidRPr="000476F7" w:rsidRDefault="00433D53" w:rsidP="00433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E20D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310,944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DB8EE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357,990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C62BF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370,490</w:t>
            </w:r>
          </w:p>
        </w:tc>
      </w:tr>
      <w:tr w:rsidR="00433D53" w:rsidRPr="000476F7" w14:paraId="24554A16" w14:textId="77777777" w:rsidTr="00433D53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870EF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21228B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36FE4D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C68540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F2A159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24AD8C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22A202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AE11E0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F08E79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969877" w14:textId="77777777" w:rsidR="00433D53" w:rsidRPr="000476F7" w:rsidRDefault="00433D53" w:rsidP="00433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63E546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0,300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5F725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EB156A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0,200</w:t>
            </w:r>
          </w:p>
        </w:tc>
      </w:tr>
      <w:tr w:rsidR="00433D53" w:rsidRPr="000476F7" w14:paraId="59F68C53" w14:textId="77777777" w:rsidTr="003613A6">
        <w:trPr>
          <w:trHeight w:val="72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80189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92FD2EB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BB3573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FE3978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EF8F62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5C4D76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147DCF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F2B5527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C6E82AD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697E198" w14:textId="77777777" w:rsidR="00433D53" w:rsidRPr="000476F7" w:rsidRDefault="00433D53" w:rsidP="00433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B64748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0,300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D95E6F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08BAE4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0,200</w:t>
            </w:r>
          </w:p>
        </w:tc>
      </w:tr>
      <w:tr w:rsidR="00433D53" w:rsidRPr="000476F7" w14:paraId="4CE0349E" w14:textId="77777777" w:rsidTr="003613A6">
        <w:trPr>
          <w:trHeight w:val="1262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241A3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44D0339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8188F6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700461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964F43A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FA19A2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B6170C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9EEDDF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D184011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5EA946" w14:textId="77777777" w:rsidR="00433D53" w:rsidRPr="000476F7" w:rsidRDefault="00433D53" w:rsidP="00433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90C389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0,300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AA4832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A06F7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0,200</w:t>
            </w:r>
          </w:p>
        </w:tc>
      </w:tr>
      <w:tr w:rsidR="00433D53" w:rsidRPr="000476F7" w14:paraId="0B73CDCB" w14:textId="77777777" w:rsidTr="003613A6">
        <w:trPr>
          <w:trHeight w:val="698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F60D2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246D0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349F7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96F9B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B7635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2B47C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2BBBD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8E81A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CE7E3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98E361" w14:textId="77777777" w:rsidR="00433D53" w:rsidRPr="000476F7" w:rsidRDefault="00433D53" w:rsidP="00433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57DA01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31,316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532310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32,868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7520B0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34,496</w:t>
            </w:r>
          </w:p>
        </w:tc>
      </w:tr>
      <w:tr w:rsidR="00433D53" w:rsidRPr="000476F7" w14:paraId="759915EE" w14:textId="77777777" w:rsidTr="003613A6">
        <w:trPr>
          <w:trHeight w:val="1261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A8DA7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9469D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6D41E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46FFF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94F18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C342B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A3766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C45D5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FC6EF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FF8E65" w14:textId="77777777" w:rsidR="00433D53" w:rsidRPr="000476F7" w:rsidRDefault="00433D53" w:rsidP="00433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06B526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31,316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604154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32,868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B71B24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34,496</w:t>
            </w:r>
          </w:p>
        </w:tc>
      </w:tr>
      <w:tr w:rsidR="00433D53" w:rsidRPr="000476F7" w14:paraId="189FB2A5" w14:textId="77777777" w:rsidTr="003613A6">
        <w:trPr>
          <w:trHeight w:val="1123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B545C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B0FFB81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305289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DB4755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4C6192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47E1C7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AD4A8F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1243CB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BF6F2D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C190689" w14:textId="77777777" w:rsidR="00433D53" w:rsidRPr="000476F7" w:rsidRDefault="00433D53" w:rsidP="00433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71C92E8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31,316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3C9FA6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32,868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C5AD8B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34,496</w:t>
            </w:r>
          </w:p>
        </w:tc>
      </w:tr>
      <w:tr w:rsidR="00433D53" w:rsidRPr="000476F7" w14:paraId="1BA16668" w14:textId="77777777" w:rsidTr="00433D53">
        <w:trPr>
          <w:trHeight w:val="40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5353D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84213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B8F5E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7F965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74EEA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B3BD4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2FF2A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3F594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10A66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F0E0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DAB18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1,500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9C33D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3B706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33D53" w:rsidRPr="000476F7" w14:paraId="767F2C39" w14:textId="77777777" w:rsidTr="003613A6">
        <w:trPr>
          <w:trHeight w:val="843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255C3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0D33D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483E2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43BD5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84634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9FB0D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10A78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B9B67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570EC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9D18C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AA19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1,500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24A70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E7DDB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33D53" w:rsidRPr="000476F7" w14:paraId="06CFDA7C" w14:textId="77777777" w:rsidTr="00433D53">
        <w:trPr>
          <w:trHeight w:val="1182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075AE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F4822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F3BD6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74167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50342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AB1C1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1E41F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95D25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70CC9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26BA4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2648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1,500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1585E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8018A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33D53" w:rsidRPr="000476F7" w14:paraId="7A2D9F9A" w14:textId="77777777" w:rsidTr="00433D53">
        <w:trPr>
          <w:trHeight w:val="3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D883B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040B0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E6026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B8532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19E84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AEF24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512F7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5743B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8E7DB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39007" w14:textId="77777777" w:rsidR="00433D53" w:rsidRPr="000476F7" w:rsidRDefault="00433D53" w:rsidP="00433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943B9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120,097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7C84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A3A5B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33D53" w:rsidRPr="000476F7" w14:paraId="7618A3C7" w14:textId="77777777" w:rsidTr="00433D53">
        <w:trPr>
          <w:trHeight w:val="3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0E263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9CB28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3732E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687A6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EC047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31685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3C508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AA024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E75EB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EA77E" w14:textId="77777777" w:rsidR="00433D53" w:rsidRPr="000476F7" w:rsidRDefault="00433D53" w:rsidP="00433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C4EA3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120,097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19017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1AA2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33D53" w:rsidRPr="000476F7" w14:paraId="5C17BB32" w14:textId="77777777" w:rsidTr="00433D53">
        <w:trPr>
          <w:trHeight w:val="6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009CC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49E5D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C4C05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D4DC8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DD622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CC685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8B2F0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553C4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B50FB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E91AA" w14:textId="77777777" w:rsidR="00433D53" w:rsidRPr="000476F7" w:rsidRDefault="00433D53" w:rsidP="00433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F090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120,097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79AEF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F7567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33D53" w:rsidRPr="000476F7" w14:paraId="46CBA7FF" w14:textId="77777777" w:rsidTr="00433D53">
        <w:trPr>
          <w:trHeight w:val="9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551A5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9F0AC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2C621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7E36A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C240F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04964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C3135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89AB8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43DDE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629E4" w14:textId="77777777" w:rsidR="00433D53" w:rsidRPr="000476F7" w:rsidRDefault="00433D53" w:rsidP="00433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платежи, зачисляемые в бюджеты сельских поселений, поступления от юридических лиц (индивидуальных предпринимателей)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1EB2B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30,024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79434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D88F2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33D53" w:rsidRPr="000476F7" w14:paraId="73A08A79" w14:textId="77777777" w:rsidTr="00433D53">
        <w:trPr>
          <w:trHeight w:val="6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8B3B0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21672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3CD08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D9FE5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BF4ED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FEEAD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46719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3F47D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7210D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BA7B1" w14:textId="77777777" w:rsidR="00433D53" w:rsidRPr="000476F7" w:rsidRDefault="00433D53" w:rsidP="00433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платежи, зачисляемые в бюджеты сельских поселений, поступления от физических лиц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2570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90,073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2285C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30FC2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33D53" w:rsidRPr="000476F7" w14:paraId="36A23354" w14:textId="77777777" w:rsidTr="00433D53">
        <w:trPr>
          <w:trHeight w:val="3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D2DAE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E5170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71ED1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5E556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BCA90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6EA9B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2EC31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BC9E6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D5BF1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CE8CB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B8F15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16329,288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D0294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12987,909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8BB9D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12962,857</w:t>
            </w:r>
          </w:p>
        </w:tc>
      </w:tr>
      <w:tr w:rsidR="00433D53" w:rsidRPr="000476F7" w14:paraId="567DDD99" w14:textId="77777777" w:rsidTr="00433D53">
        <w:trPr>
          <w:trHeight w:val="61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7E753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20B67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C6DB9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A1CFD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6D407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0DA46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27F15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1FF53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D03EC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C3660" w14:textId="77777777" w:rsidR="00433D53" w:rsidRPr="000476F7" w:rsidRDefault="00433D53" w:rsidP="00433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B8D8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16073,688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62A9B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12987,909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D6AFB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12962,857</w:t>
            </w:r>
          </w:p>
        </w:tc>
      </w:tr>
      <w:tr w:rsidR="00433D53" w:rsidRPr="000476F7" w14:paraId="62F106AB" w14:textId="77777777" w:rsidTr="003613A6">
        <w:trPr>
          <w:trHeight w:val="243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B1C30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51C9B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71E81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A1D8C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C4E30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06879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4A60D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30E20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1AD74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80E16" w14:textId="77777777" w:rsidR="00433D53" w:rsidRPr="000476F7" w:rsidRDefault="00433D53" w:rsidP="00433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13EC2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11256,577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1470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11122,082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DE9DA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11051,043</w:t>
            </w:r>
          </w:p>
        </w:tc>
      </w:tr>
      <w:tr w:rsidR="00433D53" w:rsidRPr="000476F7" w14:paraId="09152393" w14:textId="77777777" w:rsidTr="003613A6">
        <w:trPr>
          <w:trHeight w:val="36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9A9FB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AF68C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13612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428E1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11F7E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22A38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A9383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9FB61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D9C91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C48E7" w14:textId="77777777" w:rsidR="00433D53" w:rsidRPr="000476F7" w:rsidRDefault="00433D53" w:rsidP="00433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CB24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1474,700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EFC6B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1179,800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674A2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1179,800</w:t>
            </w:r>
          </w:p>
        </w:tc>
      </w:tr>
      <w:tr w:rsidR="00433D53" w:rsidRPr="000476F7" w14:paraId="458BA7BA" w14:textId="77777777" w:rsidTr="003613A6">
        <w:trPr>
          <w:trHeight w:val="654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28523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A552C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2616F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0C142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2C3F7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49D0A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97F52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63BD6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272C8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A4E07" w14:textId="510AC6C9" w:rsidR="00433D53" w:rsidRPr="000476F7" w:rsidRDefault="003613A6" w:rsidP="00433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</w:t>
            </w:r>
            <w:r w:rsidR="00433D53"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сельских поселений на </w:t>
            </w: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выравнивание бюджетной обеспеченности</w:t>
            </w:r>
            <w:r w:rsidR="00433D53"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бюджета субъекта Российской Федерации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478D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1474,700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59A0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1179,800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1F188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1179,800</w:t>
            </w:r>
          </w:p>
        </w:tc>
      </w:tr>
      <w:tr w:rsidR="00433D53" w:rsidRPr="000476F7" w14:paraId="270A118B" w14:textId="77777777" w:rsidTr="003613A6">
        <w:trPr>
          <w:trHeight w:val="169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E62B1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CD041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E310B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C4E42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31CF5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ABAD3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DDFA1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91F6C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7367F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26BD3" w14:textId="2A6ADEB6" w:rsidR="00433D53" w:rsidRPr="000476F7" w:rsidRDefault="003613A6" w:rsidP="00433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</w:t>
            </w:r>
            <w:r w:rsidR="00433D53"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сельских </w:t>
            </w: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поселений на</w:t>
            </w:r>
            <w:r w:rsidR="00433D53"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выравнивание </w:t>
            </w: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бюджетной обеспеченности</w:t>
            </w:r>
            <w:r w:rsidR="00433D53"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бюджета субъекта Российской Федерации (на реализацию государственных полномочий по расчету и предоставлению дотаций на выравнивание бюджетной обеспеченности поселений, входящих в состав муниципального района края (в соответствии с Законом края от 29 ноября 2005 года № 16-4081)) 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2E47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1474,700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F5594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1179,800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2C4F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1179,800</w:t>
            </w:r>
          </w:p>
        </w:tc>
      </w:tr>
      <w:tr w:rsidR="00433D53" w:rsidRPr="000476F7" w14:paraId="1953AB75" w14:textId="77777777" w:rsidTr="003613A6">
        <w:trPr>
          <w:trHeight w:val="842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FB99E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0BE1D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A1E9A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4B909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B65DC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F8FBA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98E24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EBE10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E547D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C0FCE" w14:textId="77777777" w:rsidR="00433D53" w:rsidRPr="000476F7" w:rsidRDefault="00433D53" w:rsidP="00433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74E38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9781,877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081E6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9942,282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4404D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9871,243</w:t>
            </w:r>
          </w:p>
        </w:tc>
      </w:tr>
      <w:tr w:rsidR="00433D53" w:rsidRPr="000476F7" w14:paraId="4D71F7C4" w14:textId="77777777" w:rsidTr="003613A6">
        <w:trPr>
          <w:trHeight w:val="68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5670B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EEC09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1E358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B8B25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60506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B974F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8B3A0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FD9C4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20979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2358F" w14:textId="77777777" w:rsidR="00433D53" w:rsidRPr="000476F7" w:rsidRDefault="00433D53" w:rsidP="00433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772D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9781,877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1FD72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9942,282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4E140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9871,243</w:t>
            </w:r>
          </w:p>
        </w:tc>
      </w:tr>
      <w:tr w:rsidR="00433D53" w:rsidRPr="000476F7" w14:paraId="19A836C7" w14:textId="77777777" w:rsidTr="00433D53">
        <w:trPr>
          <w:trHeight w:val="6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AF7CB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0E0AA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7C342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A8B39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BF828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BBFF8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051BA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C3518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DC278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A4CE2" w14:textId="77777777" w:rsidR="00433D53" w:rsidRPr="000476F7" w:rsidRDefault="00433D53" w:rsidP="00433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6B65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194,800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8CDBF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210,835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9D9DF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218,517</w:t>
            </w:r>
          </w:p>
        </w:tc>
      </w:tr>
      <w:tr w:rsidR="00433D53" w:rsidRPr="000476F7" w14:paraId="00D49242" w14:textId="77777777" w:rsidTr="00433D53">
        <w:trPr>
          <w:trHeight w:val="888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A2005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B54B4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D6505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92C4F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5B515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0AD10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C0EC3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F2169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1996E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7D418" w14:textId="77777777" w:rsidR="00433D53" w:rsidRPr="000476F7" w:rsidRDefault="00433D53" w:rsidP="00433D5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09355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9,122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0EBF6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90C2B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8,100</w:t>
            </w:r>
          </w:p>
        </w:tc>
      </w:tr>
      <w:tr w:rsidR="00433D53" w:rsidRPr="000476F7" w14:paraId="0D998A6E" w14:textId="77777777" w:rsidTr="003613A6">
        <w:trPr>
          <w:trHeight w:val="55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BB023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11777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E130F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E16B1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961E2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D1648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CB9AD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BDC85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79669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2078D" w14:textId="77777777" w:rsidR="00433D53" w:rsidRPr="000476F7" w:rsidRDefault="00433D53" w:rsidP="00433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68B1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9,122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5182E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D7A4C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8,100</w:t>
            </w:r>
          </w:p>
        </w:tc>
      </w:tr>
      <w:tr w:rsidR="00433D53" w:rsidRPr="000476F7" w14:paraId="7C3AF462" w14:textId="77777777" w:rsidTr="003613A6">
        <w:trPr>
          <w:trHeight w:val="127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0691D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D5E7E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EE343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152DD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4B3BC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03021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32D24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79F08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CF7C2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99F12" w14:textId="77777777" w:rsidR="00433D53" w:rsidRPr="000476F7" w:rsidRDefault="00433D53" w:rsidP="00433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 ((на 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 8-3170))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86E54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9,122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D387F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D51E0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8,100</w:t>
            </w:r>
          </w:p>
        </w:tc>
      </w:tr>
      <w:tr w:rsidR="00433D53" w:rsidRPr="000476F7" w14:paraId="5044C004" w14:textId="77777777" w:rsidTr="003613A6">
        <w:trPr>
          <w:trHeight w:val="84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E5706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D7219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EF8BB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8FAFF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1D30A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A0EA3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03B2F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B6E37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FFC70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20F6" w14:textId="77777777" w:rsidR="00433D53" w:rsidRPr="000476F7" w:rsidRDefault="00433D53" w:rsidP="00433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17A20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185,678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6E1BC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202,735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EC769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210,417</w:t>
            </w:r>
          </w:p>
        </w:tc>
      </w:tr>
      <w:tr w:rsidR="00433D53" w:rsidRPr="000476F7" w14:paraId="6A0B37E4" w14:textId="77777777" w:rsidTr="003613A6">
        <w:trPr>
          <w:trHeight w:val="824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72E1E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13ED7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4A761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61605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7993B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E36FE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0577D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90624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D619A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63892" w14:textId="77777777" w:rsidR="00433D53" w:rsidRPr="000476F7" w:rsidRDefault="00433D53" w:rsidP="00433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1AF9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185,678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8857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202,735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428BA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210,417</w:t>
            </w:r>
          </w:p>
        </w:tc>
      </w:tr>
      <w:tr w:rsidR="00433D53" w:rsidRPr="000476F7" w14:paraId="2591F1D0" w14:textId="77777777" w:rsidTr="00433D53">
        <w:trPr>
          <w:trHeight w:val="37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C1B3E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DE534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EC0E6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B1C8F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36E19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367E2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528C9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A8A99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3F8C9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BEB64" w14:textId="77777777" w:rsidR="00433D53" w:rsidRPr="000476F7" w:rsidRDefault="00433D53" w:rsidP="00433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25A42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4622,311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D6448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1654,992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CCA85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1693,297</w:t>
            </w:r>
          </w:p>
        </w:tc>
      </w:tr>
      <w:tr w:rsidR="00433D53" w:rsidRPr="000476F7" w14:paraId="663EEB33" w14:textId="77777777" w:rsidTr="003613A6">
        <w:trPr>
          <w:trHeight w:val="28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67375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83782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62E33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7284D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200A5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F785B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920A9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6D8EC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CB44B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D83ED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AFD67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4622,311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83E3F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1654,992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8CAF6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1693,297</w:t>
            </w:r>
          </w:p>
        </w:tc>
      </w:tr>
      <w:tr w:rsidR="00433D53" w:rsidRPr="000476F7" w14:paraId="0A4EBA8C" w14:textId="77777777" w:rsidTr="00433D53">
        <w:trPr>
          <w:trHeight w:val="6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1E756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47FA0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0C522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7A967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ABE97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E8F75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244DC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87F18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08705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8B9B6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94E5C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4622,311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0180F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1654,992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7BBDC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1693,297</w:t>
            </w:r>
          </w:p>
        </w:tc>
      </w:tr>
      <w:tr w:rsidR="00433D53" w:rsidRPr="000476F7" w14:paraId="537CBF24" w14:textId="77777777" w:rsidTr="003613A6">
        <w:trPr>
          <w:trHeight w:val="814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73540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2880D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A5695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84F58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8CC2C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D7F5D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BE249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4D9A4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E6196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29EBE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 (на обеспечение первичных мер пожарной безопасности)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0C467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219,200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B740A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F8E8D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219,200</w:t>
            </w:r>
          </w:p>
        </w:tc>
      </w:tr>
      <w:tr w:rsidR="00433D53" w:rsidRPr="000476F7" w14:paraId="63246C06" w14:textId="77777777" w:rsidTr="003613A6">
        <w:trPr>
          <w:trHeight w:val="698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DB519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964EF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2118B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7F0D8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F3ECD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8F804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F9E7A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F6CE3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10DA4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529DD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 (на поддержку мер по обеспечению сбалансированности бюджетов)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E298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2695,862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8BCDB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1435,792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1FD05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1474,097</w:t>
            </w:r>
          </w:p>
        </w:tc>
      </w:tr>
      <w:tr w:rsidR="00433D53" w:rsidRPr="000476F7" w14:paraId="51E1739A" w14:textId="77777777" w:rsidTr="003613A6">
        <w:trPr>
          <w:trHeight w:val="991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11FC3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C3FCD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86BA5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6806B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95CDF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C7BE1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9284D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BE957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38082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59CCB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 (на осуществление расходов, направленных на реализацию мероприятий по поддержке местных инициатив)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CFFF8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1276,037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4CBCD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B30F2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33D53" w:rsidRPr="000476F7" w14:paraId="020E3363" w14:textId="77777777" w:rsidTr="00433D53">
        <w:trPr>
          <w:trHeight w:val="18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CC3EB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4FA91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D719C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C147C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AB654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1BA31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09F14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37B5D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06200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C4ADB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 (на финансовое обеспечение (возмещение) расходов на увеличение размеров оплаты труда отдельным категориям работников бюджетной сферы Красноярского края)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07784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318,182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5F97E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117E3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33D53" w:rsidRPr="000476F7" w14:paraId="5FB3F2AF" w14:textId="77777777" w:rsidTr="003613A6">
        <w:trPr>
          <w:trHeight w:val="1977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62139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573C2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6A12E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25B66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90AEE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5331D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6B387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233A3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3B5C6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16AA9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 (Предоставление иных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самоуправления»)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A772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19,500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56FEB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36A5A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33D53" w:rsidRPr="000476F7" w14:paraId="32A283B5" w14:textId="77777777" w:rsidTr="003613A6">
        <w:trPr>
          <w:trHeight w:val="983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2044F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C1148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FD50B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CD153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73E30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97388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1F5CF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FD206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9297D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97D3F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 (на поощрение муниципальных управленческих команд за достижение показателей деятельности исполнительных органов Красноярского края)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6B5C0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93,530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754C0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B26F6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33D53" w:rsidRPr="000476F7" w14:paraId="3BF3B62A" w14:textId="77777777" w:rsidTr="00433D53">
        <w:trPr>
          <w:trHeight w:val="6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39684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1FEAC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3F994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A8E97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CF8F1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71754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6F35D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32EBF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527CE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5028C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8050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255,600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A5388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35368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33D53" w:rsidRPr="000476F7" w14:paraId="12253495" w14:textId="77777777" w:rsidTr="00433D53">
        <w:trPr>
          <w:trHeight w:val="67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04CFE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656B0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84A12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E6DDC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931D2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8EECC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DFA14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F8F4E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98C75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E5EA3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16FE7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255,600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EBED8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C3AB6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33D53" w:rsidRPr="000476F7" w14:paraId="367F6E5D" w14:textId="77777777" w:rsidTr="003613A6">
        <w:trPr>
          <w:trHeight w:val="54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EF126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62169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C947B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91CA3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C468D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B3E94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C9150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F8E95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DA41F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E29BA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B70F" w14:textId="77777777" w:rsidR="00433D53" w:rsidRPr="000476F7" w:rsidRDefault="00433D53" w:rsidP="00433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255,600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2A944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48858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722F6" w:rsidRPr="000476F7" w14:paraId="503E4FF2" w14:textId="77777777" w:rsidTr="00433D53">
        <w:trPr>
          <w:trHeight w:val="300"/>
        </w:trPr>
        <w:tc>
          <w:tcPr>
            <w:tcW w:w="10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9A9D2" w14:textId="77777777" w:rsidR="00A722F6" w:rsidRPr="000476F7" w:rsidRDefault="00A722F6" w:rsidP="00A7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4B46E" w14:textId="77777777" w:rsidR="00A722F6" w:rsidRPr="000476F7" w:rsidRDefault="00433D53" w:rsidP="002D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1816</w:t>
            </w:r>
            <w:r w:rsidR="002D3A03"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6,817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AC350" w14:textId="77777777" w:rsidR="00A722F6" w:rsidRPr="000476F7" w:rsidRDefault="00A722F6" w:rsidP="00A7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14701,137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3CEB8" w14:textId="77777777" w:rsidR="00A722F6" w:rsidRPr="000476F7" w:rsidRDefault="00A722F6" w:rsidP="00A7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14747,319</w:t>
            </w:r>
          </w:p>
        </w:tc>
      </w:tr>
    </w:tbl>
    <w:p w14:paraId="018DCE5C" w14:textId="77777777" w:rsidR="00A722F6" w:rsidRDefault="00A722F6">
      <w:pPr>
        <w:rPr>
          <w:rFonts w:ascii="Times New Roman" w:hAnsi="Times New Roman" w:cs="Times New Roman"/>
          <w:sz w:val="20"/>
          <w:szCs w:val="20"/>
        </w:rPr>
      </w:pPr>
    </w:p>
    <w:p w14:paraId="067D4248" w14:textId="77777777" w:rsidR="003613A6" w:rsidRDefault="003613A6">
      <w:pPr>
        <w:rPr>
          <w:rFonts w:ascii="Times New Roman" w:hAnsi="Times New Roman" w:cs="Times New Roman"/>
          <w:sz w:val="20"/>
          <w:szCs w:val="20"/>
        </w:rPr>
      </w:pPr>
    </w:p>
    <w:p w14:paraId="4150DC60" w14:textId="77777777" w:rsidR="003613A6" w:rsidRDefault="003613A6">
      <w:pPr>
        <w:rPr>
          <w:rFonts w:ascii="Times New Roman" w:hAnsi="Times New Roman" w:cs="Times New Roman"/>
          <w:sz w:val="20"/>
          <w:szCs w:val="20"/>
        </w:rPr>
      </w:pPr>
    </w:p>
    <w:p w14:paraId="1C7C3610" w14:textId="77777777" w:rsidR="003613A6" w:rsidRDefault="003613A6">
      <w:pPr>
        <w:rPr>
          <w:rFonts w:ascii="Times New Roman" w:hAnsi="Times New Roman" w:cs="Times New Roman"/>
          <w:sz w:val="20"/>
          <w:szCs w:val="20"/>
        </w:rPr>
      </w:pPr>
    </w:p>
    <w:p w14:paraId="09D6763D" w14:textId="77777777" w:rsidR="003613A6" w:rsidRDefault="003613A6">
      <w:pPr>
        <w:rPr>
          <w:rFonts w:ascii="Times New Roman" w:hAnsi="Times New Roman" w:cs="Times New Roman"/>
          <w:sz w:val="20"/>
          <w:szCs w:val="20"/>
        </w:rPr>
      </w:pPr>
    </w:p>
    <w:p w14:paraId="480EE4EE" w14:textId="77777777" w:rsidR="003613A6" w:rsidRDefault="003613A6">
      <w:pPr>
        <w:rPr>
          <w:rFonts w:ascii="Times New Roman" w:hAnsi="Times New Roman" w:cs="Times New Roman"/>
          <w:sz w:val="20"/>
          <w:szCs w:val="20"/>
        </w:rPr>
      </w:pPr>
    </w:p>
    <w:p w14:paraId="5E5AE7E0" w14:textId="77777777" w:rsidR="003613A6" w:rsidRDefault="003613A6">
      <w:pPr>
        <w:rPr>
          <w:rFonts w:ascii="Times New Roman" w:hAnsi="Times New Roman" w:cs="Times New Roman"/>
          <w:sz w:val="20"/>
          <w:szCs w:val="20"/>
        </w:rPr>
      </w:pPr>
    </w:p>
    <w:p w14:paraId="6AFA7F6D" w14:textId="77777777" w:rsidR="003613A6" w:rsidRDefault="003613A6">
      <w:pPr>
        <w:rPr>
          <w:rFonts w:ascii="Times New Roman" w:hAnsi="Times New Roman" w:cs="Times New Roman"/>
          <w:sz w:val="20"/>
          <w:szCs w:val="20"/>
        </w:rPr>
      </w:pPr>
    </w:p>
    <w:p w14:paraId="7A1F590D" w14:textId="77777777" w:rsidR="003613A6" w:rsidRDefault="003613A6">
      <w:pPr>
        <w:rPr>
          <w:rFonts w:ascii="Times New Roman" w:hAnsi="Times New Roman" w:cs="Times New Roman"/>
          <w:sz w:val="20"/>
          <w:szCs w:val="20"/>
        </w:rPr>
      </w:pPr>
    </w:p>
    <w:p w14:paraId="143B53AD" w14:textId="77777777" w:rsidR="003613A6" w:rsidRDefault="003613A6">
      <w:pPr>
        <w:rPr>
          <w:rFonts w:ascii="Times New Roman" w:hAnsi="Times New Roman" w:cs="Times New Roman"/>
          <w:sz w:val="20"/>
          <w:szCs w:val="20"/>
        </w:rPr>
      </w:pPr>
    </w:p>
    <w:p w14:paraId="4F52319C" w14:textId="77777777" w:rsidR="003613A6" w:rsidRDefault="003613A6">
      <w:pPr>
        <w:rPr>
          <w:rFonts w:ascii="Times New Roman" w:hAnsi="Times New Roman" w:cs="Times New Roman"/>
          <w:sz w:val="20"/>
          <w:szCs w:val="20"/>
        </w:rPr>
      </w:pPr>
    </w:p>
    <w:p w14:paraId="5C6460B8" w14:textId="77777777" w:rsidR="003613A6" w:rsidRDefault="003613A6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512" w:type="dxa"/>
        <w:tblInd w:w="-284" w:type="dxa"/>
        <w:tblLook w:val="04A0" w:firstRow="1" w:lastRow="0" w:firstColumn="1" w:lastColumn="0" w:noHBand="0" w:noVBand="1"/>
      </w:tblPr>
      <w:tblGrid>
        <w:gridCol w:w="498"/>
        <w:gridCol w:w="617"/>
        <w:gridCol w:w="498"/>
        <w:gridCol w:w="498"/>
        <w:gridCol w:w="498"/>
        <w:gridCol w:w="617"/>
        <w:gridCol w:w="498"/>
        <w:gridCol w:w="750"/>
        <w:gridCol w:w="617"/>
        <w:gridCol w:w="5942"/>
        <w:gridCol w:w="1493"/>
        <w:gridCol w:w="2986"/>
      </w:tblGrid>
      <w:tr w:rsidR="00EA2673" w:rsidRPr="000476F7" w14:paraId="45766B58" w14:textId="77777777" w:rsidTr="000E242E">
        <w:trPr>
          <w:trHeight w:val="31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3251ED" w14:textId="77777777" w:rsidR="00EA2673" w:rsidRPr="000476F7" w:rsidRDefault="00EA2673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7DB4E8" w14:textId="77777777" w:rsidR="00EA2673" w:rsidRPr="000476F7" w:rsidRDefault="00EA2673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921C58" w14:textId="77777777" w:rsidR="00EA2673" w:rsidRPr="000476F7" w:rsidRDefault="00EA2673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5643BF" w14:textId="77777777" w:rsidR="00EA2673" w:rsidRPr="000476F7" w:rsidRDefault="00EA2673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71BFD1" w14:textId="77777777" w:rsidR="00EA2673" w:rsidRPr="000476F7" w:rsidRDefault="00EA2673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D88F10" w14:textId="77777777" w:rsidR="00EA2673" w:rsidRPr="000476F7" w:rsidRDefault="00EA2673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F5465C" w14:textId="77777777" w:rsidR="00EA2673" w:rsidRPr="000476F7" w:rsidRDefault="00EA2673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990054" w14:textId="77777777" w:rsidR="00EA2673" w:rsidRPr="000476F7" w:rsidRDefault="00EA2673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AE663E" w14:textId="77777777" w:rsidR="00EA2673" w:rsidRPr="000476F7" w:rsidRDefault="00EA2673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951630" w14:textId="77777777" w:rsidR="00EA2673" w:rsidRPr="000476F7" w:rsidRDefault="00EA2673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811C16" w14:textId="77777777" w:rsidR="00EA2673" w:rsidRPr="000476F7" w:rsidRDefault="00EA2673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1F5115" w14:textId="77777777" w:rsidR="00EA2673" w:rsidRPr="000476F7" w:rsidRDefault="00EA2673" w:rsidP="00EA2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Приложение 3 </w:t>
            </w:r>
          </w:p>
        </w:tc>
      </w:tr>
      <w:tr w:rsidR="00EA2673" w:rsidRPr="000476F7" w14:paraId="6B5880BC" w14:textId="77777777" w:rsidTr="000E242E">
        <w:trPr>
          <w:trHeight w:val="31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00EB34" w14:textId="77777777" w:rsidR="00EA2673" w:rsidRPr="000476F7" w:rsidRDefault="00EA2673" w:rsidP="000E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4C1ABC" w14:textId="77777777" w:rsidR="00EA2673" w:rsidRPr="000476F7" w:rsidRDefault="00EA2673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AA670E" w14:textId="77777777" w:rsidR="00EA2673" w:rsidRPr="000476F7" w:rsidRDefault="00EA2673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4045E0" w14:textId="77777777" w:rsidR="00EA2673" w:rsidRPr="000476F7" w:rsidRDefault="00EA2673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C56848" w14:textId="77777777" w:rsidR="00EA2673" w:rsidRPr="000476F7" w:rsidRDefault="00EA2673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3E7E0D" w14:textId="77777777" w:rsidR="00EA2673" w:rsidRPr="000476F7" w:rsidRDefault="00EA2673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76A824" w14:textId="77777777" w:rsidR="00EA2673" w:rsidRPr="000476F7" w:rsidRDefault="00EA2673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1D4AD0" w14:textId="77777777" w:rsidR="00EA2673" w:rsidRPr="000476F7" w:rsidRDefault="00EA2673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CBF052" w14:textId="77777777" w:rsidR="00EA2673" w:rsidRPr="000476F7" w:rsidRDefault="00EA2673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ACF3CB4" w14:textId="77777777" w:rsidR="00EA2673" w:rsidRPr="000476F7" w:rsidRDefault="00E948EA" w:rsidP="000E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Рыбинского окружного Совета депутатов</w:t>
            </w:r>
          </w:p>
        </w:tc>
      </w:tr>
      <w:tr w:rsidR="00EA2673" w:rsidRPr="000476F7" w14:paraId="07485AAC" w14:textId="77777777" w:rsidTr="000E242E">
        <w:trPr>
          <w:trHeight w:val="28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4F8C3E" w14:textId="77777777" w:rsidR="00EA2673" w:rsidRPr="000476F7" w:rsidRDefault="00EA2673" w:rsidP="000E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C403F6" w14:textId="77777777" w:rsidR="00EA2673" w:rsidRPr="000476F7" w:rsidRDefault="00EA2673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D8BB41" w14:textId="77777777" w:rsidR="00EA2673" w:rsidRPr="000476F7" w:rsidRDefault="00EA2673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9459A5" w14:textId="77777777" w:rsidR="00EA2673" w:rsidRPr="000476F7" w:rsidRDefault="00EA2673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3FEF27" w14:textId="77777777" w:rsidR="00EA2673" w:rsidRPr="000476F7" w:rsidRDefault="00EA2673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C66756" w14:textId="77777777" w:rsidR="00EA2673" w:rsidRPr="000476F7" w:rsidRDefault="00EA2673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77229C" w14:textId="77777777" w:rsidR="00EA2673" w:rsidRPr="000476F7" w:rsidRDefault="00EA2673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77A8BD" w14:textId="77777777" w:rsidR="00EA2673" w:rsidRPr="000476F7" w:rsidRDefault="00EA2673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91546B" w14:textId="77777777" w:rsidR="00EA2673" w:rsidRPr="000476F7" w:rsidRDefault="00EA2673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606D27" w14:textId="7018C1DC" w:rsidR="00EA2673" w:rsidRPr="000476F7" w:rsidRDefault="003613A6" w:rsidP="00E948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A2673"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18.12.2025г. № 7-</w:t>
            </w:r>
            <w:r w:rsidR="00564E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EA2673"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7DCB225E" w14:textId="77777777" w:rsidR="00EA2673" w:rsidRPr="000476F7" w:rsidRDefault="00EA267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300" w:type="dxa"/>
        <w:tblLook w:val="04A0" w:firstRow="1" w:lastRow="0" w:firstColumn="1" w:lastColumn="0" w:noHBand="0" w:noVBand="1"/>
      </w:tblPr>
      <w:tblGrid>
        <w:gridCol w:w="952"/>
        <w:gridCol w:w="8120"/>
        <w:gridCol w:w="1500"/>
        <w:gridCol w:w="1600"/>
        <w:gridCol w:w="1580"/>
        <w:gridCol w:w="1540"/>
        <w:gridCol w:w="8"/>
      </w:tblGrid>
      <w:tr w:rsidR="00BF2C23" w:rsidRPr="000476F7" w14:paraId="1123BD2C" w14:textId="77777777" w:rsidTr="00BF2C23">
        <w:trPr>
          <w:trHeight w:val="915"/>
        </w:trPr>
        <w:tc>
          <w:tcPr>
            <w:tcW w:w="153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25E97" w14:textId="77777777" w:rsidR="00BF2C23" w:rsidRPr="000476F7" w:rsidRDefault="00BF2C23" w:rsidP="00BF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Распределение бюджетных ассигнований по разделам и </w:t>
            </w:r>
            <w:r w:rsidRPr="00047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подразделам бюджетной классификации расходов бюджетов Российской Федерации </w:t>
            </w:r>
            <w:r w:rsidRPr="00047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на 2025 год и плановый период 2026-2027 годов</w:t>
            </w:r>
          </w:p>
        </w:tc>
      </w:tr>
      <w:tr w:rsidR="00BF2C23" w:rsidRPr="000476F7" w14:paraId="1A8BD74E" w14:textId="77777777" w:rsidTr="00BF2C23">
        <w:trPr>
          <w:gridAfter w:val="1"/>
          <w:wAfter w:w="8" w:type="dxa"/>
          <w:trHeight w:val="300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1CED45" w14:textId="77777777" w:rsidR="00BF2C23" w:rsidRPr="000476F7" w:rsidRDefault="00BF2C23" w:rsidP="00BF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C730F5" w14:textId="77777777" w:rsidR="00BF2C23" w:rsidRPr="000476F7" w:rsidRDefault="00BF2C23" w:rsidP="00BF2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DE605" w14:textId="77777777" w:rsidR="00BF2C23" w:rsidRPr="000476F7" w:rsidRDefault="00BF2C23" w:rsidP="00BF2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E1E70" w14:textId="77777777" w:rsidR="00BF2C23" w:rsidRPr="000476F7" w:rsidRDefault="00BF2C23" w:rsidP="00BF2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C2999C" w14:textId="77777777" w:rsidR="00BF2C23" w:rsidRPr="000476F7" w:rsidRDefault="00BF2C23" w:rsidP="00BF2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BF2C23" w:rsidRPr="000476F7" w14:paraId="5BD40E67" w14:textId="77777777" w:rsidTr="00BF2C23">
        <w:trPr>
          <w:gridAfter w:val="1"/>
          <w:wAfter w:w="8" w:type="dxa"/>
          <w:trHeight w:val="90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98D1" w14:textId="77777777" w:rsidR="00BF2C23" w:rsidRPr="000476F7" w:rsidRDefault="00BF2C23" w:rsidP="00BF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8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365C" w14:textId="77777777" w:rsidR="00BF2C23" w:rsidRPr="000476F7" w:rsidRDefault="00BF2C23" w:rsidP="00BF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 бюджетной классификации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3640" w14:textId="77777777" w:rsidR="00BF2C23" w:rsidRPr="000476F7" w:rsidRDefault="00BF2C23" w:rsidP="00BF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Раздел-подраздел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0307" w14:textId="77777777" w:rsidR="00BF2C23" w:rsidRPr="000476F7" w:rsidRDefault="00BF2C23" w:rsidP="00BF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2025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EBD9" w14:textId="77777777" w:rsidR="00BF2C23" w:rsidRPr="000476F7" w:rsidRDefault="00BF2C23" w:rsidP="00BF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2026 год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C889" w14:textId="77777777" w:rsidR="00BF2C23" w:rsidRPr="000476F7" w:rsidRDefault="00BF2C23" w:rsidP="00BF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2027 год</w:t>
            </w:r>
          </w:p>
        </w:tc>
      </w:tr>
      <w:tr w:rsidR="00BF2C23" w:rsidRPr="000476F7" w14:paraId="65D82DA6" w14:textId="77777777" w:rsidTr="00BF2C23">
        <w:trPr>
          <w:gridAfter w:val="1"/>
          <w:wAfter w:w="8" w:type="dxa"/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96F10" w14:textId="77777777" w:rsidR="00BF2C23" w:rsidRPr="000476F7" w:rsidRDefault="00BF2C23" w:rsidP="00BF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6BD5C" w14:textId="77777777" w:rsidR="00BF2C23" w:rsidRPr="000476F7" w:rsidRDefault="00BF2C23" w:rsidP="00BF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B58B3" w14:textId="77777777" w:rsidR="00BF2C23" w:rsidRPr="000476F7" w:rsidRDefault="00BF2C23" w:rsidP="00BF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6A28B" w14:textId="77777777" w:rsidR="00BF2C23" w:rsidRPr="000476F7" w:rsidRDefault="00BF2C23" w:rsidP="00BF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68E54" w14:textId="77777777" w:rsidR="00BF2C23" w:rsidRPr="000476F7" w:rsidRDefault="00BF2C23" w:rsidP="00BF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F1292" w14:textId="77777777" w:rsidR="00BF2C23" w:rsidRPr="000476F7" w:rsidRDefault="00BF2C23" w:rsidP="00BF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2D3A03" w:rsidRPr="000476F7" w14:paraId="591618FA" w14:textId="77777777" w:rsidTr="00433D53">
        <w:trPr>
          <w:gridAfter w:val="1"/>
          <w:wAfter w:w="8" w:type="dxa"/>
          <w:trHeight w:val="34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C2581" w14:textId="77777777" w:rsidR="002D3A03" w:rsidRPr="000476F7" w:rsidRDefault="002D3A03" w:rsidP="002D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79B6F" w14:textId="77777777" w:rsidR="002D3A03" w:rsidRPr="000476F7" w:rsidRDefault="002D3A03" w:rsidP="002D3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2B570" w14:textId="77777777" w:rsidR="002D3A03" w:rsidRPr="000476F7" w:rsidRDefault="002D3A03" w:rsidP="002D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4170" w14:textId="77777777" w:rsidR="002D3A03" w:rsidRPr="000476F7" w:rsidRDefault="002D3A03" w:rsidP="002D3A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6 620,350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61E8F" w14:textId="77777777" w:rsidR="002D3A03" w:rsidRPr="000476F7" w:rsidRDefault="002D3A03" w:rsidP="002D3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5 462,045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F289E" w14:textId="77777777" w:rsidR="002D3A03" w:rsidRPr="000476F7" w:rsidRDefault="002D3A03" w:rsidP="002D3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5 462,045</w:t>
            </w:r>
          </w:p>
        </w:tc>
      </w:tr>
      <w:tr w:rsidR="002D3A03" w:rsidRPr="000476F7" w14:paraId="78E91069" w14:textId="77777777" w:rsidTr="00433D53">
        <w:trPr>
          <w:gridAfter w:val="1"/>
          <w:wAfter w:w="8" w:type="dxa"/>
          <w:trHeight w:val="6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91805" w14:textId="77777777" w:rsidR="002D3A03" w:rsidRPr="000476F7" w:rsidRDefault="002D3A03" w:rsidP="002D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B528F" w14:textId="64D3BF53" w:rsidR="002D3A03" w:rsidRPr="000476F7" w:rsidRDefault="002D3A03" w:rsidP="002D3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Функционирование высшего должностного лица субъекта </w:t>
            </w:r>
            <w:r w:rsidR="003613A6"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Российской Федерации</w:t>
            </w: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AEA26" w14:textId="77777777" w:rsidR="002D3A03" w:rsidRPr="000476F7" w:rsidRDefault="002D3A03" w:rsidP="002D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5A878" w14:textId="77777777" w:rsidR="002D3A03" w:rsidRPr="000476F7" w:rsidRDefault="002D3A03" w:rsidP="002D3A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1 355,128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CD651" w14:textId="77777777" w:rsidR="002D3A03" w:rsidRPr="000476F7" w:rsidRDefault="002D3A03" w:rsidP="002D3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1 160,326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6A948" w14:textId="77777777" w:rsidR="002D3A03" w:rsidRPr="000476F7" w:rsidRDefault="002D3A03" w:rsidP="002D3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1 160,326</w:t>
            </w:r>
          </w:p>
        </w:tc>
      </w:tr>
      <w:tr w:rsidR="002D3A03" w:rsidRPr="000476F7" w14:paraId="54CABD9E" w14:textId="77777777" w:rsidTr="003613A6">
        <w:trPr>
          <w:gridAfter w:val="1"/>
          <w:wAfter w:w="8" w:type="dxa"/>
          <w:trHeight w:val="442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78382" w14:textId="77777777" w:rsidR="002D3A03" w:rsidRPr="000476F7" w:rsidRDefault="002D3A03" w:rsidP="002D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CD357" w14:textId="77777777" w:rsidR="002D3A03" w:rsidRPr="000476F7" w:rsidRDefault="002D3A03" w:rsidP="002D3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48486" w14:textId="77777777" w:rsidR="002D3A03" w:rsidRPr="000476F7" w:rsidRDefault="002D3A03" w:rsidP="002D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CF34E" w14:textId="77777777" w:rsidR="002D3A03" w:rsidRPr="000476F7" w:rsidRDefault="002D3A03" w:rsidP="002D3A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4 433,848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EBD05" w14:textId="77777777" w:rsidR="002D3A03" w:rsidRPr="000476F7" w:rsidRDefault="002D3A03" w:rsidP="002D3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3 722,467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63FCF" w14:textId="77777777" w:rsidR="002D3A03" w:rsidRPr="000476F7" w:rsidRDefault="002D3A03" w:rsidP="002D3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3 722,467</w:t>
            </w:r>
          </w:p>
        </w:tc>
      </w:tr>
      <w:tr w:rsidR="00433D53" w:rsidRPr="000476F7" w14:paraId="6D186AE3" w14:textId="77777777" w:rsidTr="00433D53">
        <w:trPr>
          <w:gridAfter w:val="1"/>
          <w:wAfter w:w="8" w:type="dxa"/>
          <w:trHeight w:val="6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932F0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3E12E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259D6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2798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276,485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4C0EF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276,485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A5054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276,485</w:t>
            </w:r>
          </w:p>
        </w:tc>
      </w:tr>
      <w:tr w:rsidR="00433D53" w:rsidRPr="000476F7" w14:paraId="385BD2BE" w14:textId="77777777" w:rsidTr="00433D53">
        <w:trPr>
          <w:gridAfter w:val="1"/>
          <w:wAfter w:w="8" w:type="dxa"/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980BF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D0A03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5DAC6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6B4ED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79728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E8FB4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5,000</w:t>
            </w:r>
          </w:p>
        </w:tc>
      </w:tr>
      <w:tr w:rsidR="00433D53" w:rsidRPr="000476F7" w14:paraId="2FEA4730" w14:textId="77777777" w:rsidTr="00433D53">
        <w:trPr>
          <w:gridAfter w:val="1"/>
          <w:wAfter w:w="8" w:type="dxa"/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0A182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0D3F0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F849D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607D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554,389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57326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297,767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F6D8C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297,767</w:t>
            </w:r>
          </w:p>
        </w:tc>
      </w:tr>
      <w:tr w:rsidR="00433D53" w:rsidRPr="000476F7" w14:paraId="75A4D804" w14:textId="77777777" w:rsidTr="00433D53">
        <w:trPr>
          <w:gridAfter w:val="1"/>
          <w:wAfter w:w="8" w:type="dxa"/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9C02C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E399D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52FE0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A7753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185,678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0618E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202,735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B331E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210,417</w:t>
            </w:r>
          </w:p>
        </w:tc>
      </w:tr>
      <w:tr w:rsidR="00433D53" w:rsidRPr="000476F7" w14:paraId="1A198ABD" w14:textId="77777777" w:rsidTr="00433D53">
        <w:trPr>
          <w:gridAfter w:val="1"/>
          <w:wAfter w:w="8" w:type="dxa"/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014A7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5269B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6DD47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C5E2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185,678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B47D1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202,735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EF929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210,417</w:t>
            </w:r>
          </w:p>
        </w:tc>
      </w:tr>
      <w:tr w:rsidR="00433D53" w:rsidRPr="000476F7" w14:paraId="4CB38FAE" w14:textId="77777777" w:rsidTr="003613A6">
        <w:trPr>
          <w:gridAfter w:val="1"/>
          <w:wAfter w:w="8" w:type="dxa"/>
          <w:trHeight w:val="25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C3D6A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CF3A8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C604E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755DF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243,440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61510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239,498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30AD7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239,498</w:t>
            </w:r>
          </w:p>
        </w:tc>
      </w:tr>
      <w:tr w:rsidR="00433D53" w:rsidRPr="000476F7" w14:paraId="3D34EBC1" w14:textId="77777777" w:rsidTr="00433D53">
        <w:trPr>
          <w:gridAfter w:val="1"/>
          <w:wAfter w:w="8" w:type="dxa"/>
          <w:trHeight w:val="6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BDB2F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463CE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5A57D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631B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243,440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8F394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239,498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53667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239,498</w:t>
            </w:r>
          </w:p>
        </w:tc>
      </w:tr>
      <w:tr w:rsidR="00433D53" w:rsidRPr="000476F7" w14:paraId="7D510B34" w14:textId="77777777" w:rsidTr="00433D53">
        <w:trPr>
          <w:gridAfter w:val="1"/>
          <w:wAfter w:w="8" w:type="dxa"/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518E4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8AB23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A1C0E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23B9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3 485,311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E337E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3 305,301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A46F6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3 343,801</w:t>
            </w:r>
          </w:p>
        </w:tc>
      </w:tr>
      <w:tr w:rsidR="00433D53" w:rsidRPr="000476F7" w14:paraId="545314BF" w14:textId="77777777" w:rsidTr="00433D53">
        <w:trPr>
          <w:gridAfter w:val="1"/>
          <w:wAfter w:w="8" w:type="dxa"/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7C0CE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C5C80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58725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E7EF7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3 485,311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9B27C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3 305,301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0EFF9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3 343,801</w:t>
            </w:r>
          </w:p>
        </w:tc>
      </w:tr>
      <w:tr w:rsidR="002D3A03" w:rsidRPr="000476F7" w14:paraId="7913D592" w14:textId="77777777" w:rsidTr="002D3A03">
        <w:trPr>
          <w:gridAfter w:val="1"/>
          <w:wAfter w:w="8" w:type="dxa"/>
          <w:trHeight w:val="14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FD5CE" w14:textId="77777777" w:rsidR="002D3A03" w:rsidRPr="000476F7" w:rsidRDefault="002D3A03" w:rsidP="002D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A0153" w14:textId="77777777" w:rsidR="002D3A03" w:rsidRPr="000476F7" w:rsidRDefault="002D3A03" w:rsidP="002D3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19D8D" w14:textId="77777777" w:rsidR="002D3A03" w:rsidRPr="000476F7" w:rsidRDefault="002D3A03" w:rsidP="002D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003D" w14:textId="77777777" w:rsidR="002D3A03" w:rsidRPr="000476F7" w:rsidRDefault="002D3A03" w:rsidP="002D3A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4 808,309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41214" w14:textId="77777777" w:rsidR="002D3A03" w:rsidRPr="000476F7" w:rsidRDefault="002D3A03" w:rsidP="002D3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2 265,064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67502" w14:textId="77777777" w:rsidR="002D3A03" w:rsidRPr="000476F7" w:rsidRDefault="002D3A03" w:rsidP="002D3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1 910,943</w:t>
            </w:r>
          </w:p>
        </w:tc>
      </w:tr>
      <w:tr w:rsidR="002D3A03" w:rsidRPr="000476F7" w14:paraId="25D66D26" w14:textId="77777777" w:rsidTr="00433D53">
        <w:trPr>
          <w:gridAfter w:val="1"/>
          <w:wAfter w:w="8" w:type="dxa"/>
          <w:trHeight w:val="241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52805" w14:textId="77777777" w:rsidR="002D3A03" w:rsidRPr="000476F7" w:rsidRDefault="002D3A03" w:rsidP="002D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0D0389" w14:textId="77777777" w:rsidR="002D3A03" w:rsidRPr="000476F7" w:rsidRDefault="002D3A03" w:rsidP="002D3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4D6FB1" w14:textId="77777777" w:rsidR="002D3A03" w:rsidRPr="000476F7" w:rsidRDefault="002D3A03" w:rsidP="002D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2B9BD" w14:textId="77777777" w:rsidR="002D3A03" w:rsidRPr="000476F7" w:rsidRDefault="002D3A03" w:rsidP="002D3A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62,446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5C325E" w14:textId="77777777" w:rsidR="002D3A03" w:rsidRPr="000476F7" w:rsidRDefault="002D3A03" w:rsidP="002D3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052E85" w14:textId="77777777" w:rsidR="002D3A03" w:rsidRPr="000476F7" w:rsidRDefault="002D3A03" w:rsidP="002D3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34,496</w:t>
            </w:r>
          </w:p>
        </w:tc>
      </w:tr>
      <w:tr w:rsidR="002D3A03" w:rsidRPr="000476F7" w14:paraId="12908925" w14:textId="77777777" w:rsidTr="00433D53">
        <w:trPr>
          <w:gridAfter w:val="1"/>
          <w:wAfter w:w="8" w:type="dxa"/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61390" w14:textId="77777777" w:rsidR="002D3A03" w:rsidRPr="000476F7" w:rsidRDefault="002D3A03" w:rsidP="002D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93D1A" w14:textId="77777777" w:rsidR="002D3A03" w:rsidRPr="000476F7" w:rsidRDefault="002D3A03" w:rsidP="002D3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9D45B" w14:textId="77777777" w:rsidR="002D3A03" w:rsidRPr="000476F7" w:rsidRDefault="002D3A03" w:rsidP="002D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46C98" w14:textId="77777777" w:rsidR="002D3A03" w:rsidRPr="000476F7" w:rsidRDefault="002D3A03" w:rsidP="002D3A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4 745,863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6CC47" w14:textId="77777777" w:rsidR="002D3A03" w:rsidRPr="000476F7" w:rsidRDefault="002D3A03" w:rsidP="002D3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2 232,196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77716" w14:textId="77777777" w:rsidR="002D3A03" w:rsidRPr="000476F7" w:rsidRDefault="002D3A03" w:rsidP="002D3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1 876,447</w:t>
            </w:r>
          </w:p>
        </w:tc>
      </w:tr>
      <w:tr w:rsidR="00433D53" w:rsidRPr="000476F7" w14:paraId="2F3002AA" w14:textId="77777777" w:rsidTr="00433D53">
        <w:trPr>
          <w:gridAfter w:val="1"/>
          <w:wAfter w:w="8" w:type="dxa"/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A178C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63E29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B7EBE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FC50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1793B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4A30D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33D53" w:rsidRPr="000476F7" w14:paraId="5D3DCD24" w14:textId="77777777" w:rsidTr="00433D53">
        <w:trPr>
          <w:gridAfter w:val="1"/>
          <w:wAfter w:w="8" w:type="dxa"/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2FE89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BB240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 области охраны окружающей среды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20AFB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C0ED5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1DE70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F5F75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33D53" w:rsidRPr="000476F7" w14:paraId="2FC1BFF7" w14:textId="77777777" w:rsidTr="00433D53">
        <w:trPr>
          <w:gridAfter w:val="1"/>
          <w:wAfter w:w="8" w:type="dxa"/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3BC6A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FFC48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E44D4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3376E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121,852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25C92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5FCD7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33D53" w:rsidRPr="000476F7" w14:paraId="58713B80" w14:textId="77777777" w:rsidTr="00433D53">
        <w:trPr>
          <w:gridAfter w:val="1"/>
          <w:wAfter w:w="8" w:type="dxa"/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E23F3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5E41C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D0746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E0FF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121,852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064EF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D1DE9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33D53" w:rsidRPr="000476F7" w14:paraId="4D72AF08" w14:textId="77777777" w:rsidTr="00433D53">
        <w:trPr>
          <w:gridAfter w:val="1"/>
          <w:wAfter w:w="8" w:type="dxa"/>
          <w:trHeight w:val="36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47EC3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FA979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56E5C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78C60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2 526,329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10742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2 526,329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0344A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2 526,329</w:t>
            </w:r>
          </w:p>
        </w:tc>
      </w:tr>
      <w:tr w:rsidR="00433D53" w:rsidRPr="000476F7" w14:paraId="25B3F343" w14:textId="77777777" w:rsidTr="00433D53">
        <w:trPr>
          <w:gridAfter w:val="1"/>
          <w:wAfter w:w="8" w:type="dxa"/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1AFEE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71821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5553A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3E21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2 420,915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34A56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2 420,915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7909F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2 420,915</w:t>
            </w:r>
          </w:p>
        </w:tc>
      </w:tr>
      <w:tr w:rsidR="00433D53" w:rsidRPr="000476F7" w14:paraId="7D8349A6" w14:textId="77777777" w:rsidTr="00433D53">
        <w:trPr>
          <w:gridAfter w:val="1"/>
          <w:wAfter w:w="8" w:type="dxa"/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82078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247E1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C43A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B3681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105,414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6C37C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105,414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656F8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105,414</w:t>
            </w:r>
          </w:p>
        </w:tc>
      </w:tr>
      <w:tr w:rsidR="00433D53" w:rsidRPr="000476F7" w14:paraId="61422CFF" w14:textId="77777777" w:rsidTr="00433D53">
        <w:trPr>
          <w:gridAfter w:val="1"/>
          <w:wAfter w:w="8" w:type="dxa"/>
          <w:trHeight w:val="36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D522D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65F58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46206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15CB8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338,400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EBED6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BCFDD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338,400</w:t>
            </w:r>
          </w:p>
        </w:tc>
      </w:tr>
      <w:tr w:rsidR="00433D53" w:rsidRPr="000476F7" w14:paraId="44347A1C" w14:textId="77777777" w:rsidTr="00433D53">
        <w:trPr>
          <w:gridAfter w:val="1"/>
          <w:wAfter w:w="8" w:type="dxa"/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51910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F6045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CE84B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86C0C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338,400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5EA4B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A023B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338,400</w:t>
            </w:r>
          </w:p>
        </w:tc>
      </w:tr>
      <w:tr w:rsidR="00BF2C23" w:rsidRPr="000476F7" w14:paraId="15DE2A8F" w14:textId="77777777" w:rsidTr="00BF2C23">
        <w:trPr>
          <w:gridAfter w:val="1"/>
          <w:wAfter w:w="8" w:type="dxa"/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D5FF6" w14:textId="77777777" w:rsidR="00BF2C23" w:rsidRPr="000476F7" w:rsidRDefault="00BF2C23" w:rsidP="00BF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72766" w14:textId="77777777" w:rsidR="00BF2C23" w:rsidRPr="000476F7" w:rsidRDefault="00BF2C23" w:rsidP="00BF2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F5563" w14:textId="77777777" w:rsidR="00BF2C23" w:rsidRPr="000476F7" w:rsidRDefault="00BF2C23" w:rsidP="00BF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B8EEF" w14:textId="77777777" w:rsidR="00BF2C23" w:rsidRPr="000476F7" w:rsidRDefault="00BF2C23" w:rsidP="00BF2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723BE" w14:textId="77777777" w:rsidR="00BF2C23" w:rsidRPr="000476F7" w:rsidRDefault="00BF2C23" w:rsidP="00BF2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361,765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2FD59" w14:textId="77777777" w:rsidR="00BF2C23" w:rsidRPr="000476F7" w:rsidRDefault="00BF2C23" w:rsidP="00BF2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715,886</w:t>
            </w:r>
          </w:p>
        </w:tc>
      </w:tr>
      <w:tr w:rsidR="00BF2C23" w:rsidRPr="000476F7" w14:paraId="71A16160" w14:textId="77777777" w:rsidTr="00BF2C23">
        <w:trPr>
          <w:gridAfter w:val="1"/>
          <w:wAfter w:w="8" w:type="dxa"/>
          <w:trHeight w:val="39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360A8" w14:textId="77777777" w:rsidR="00BF2C23" w:rsidRPr="000476F7" w:rsidRDefault="00BF2C23" w:rsidP="00BF2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FC30F" w14:textId="77777777" w:rsidR="00BF2C23" w:rsidRPr="000476F7" w:rsidRDefault="00BF2C23" w:rsidP="00BF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AC881" w14:textId="77777777" w:rsidR="00BF2C23" w:rsidRPr="000476F7" w:rsidRDefault="00433D53" w:rsidP="002D3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1841</w:t>
            </w:r>
            <w:r w:rsidR="002D3A03"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ABD3A" w14:textId="77777777" w:rsidR="00BF2C23" w:rsidRPr="000476F7" w:rsidRDefault="00BF2C23" w:rsidP="00BF2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14 701,137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A3509" w14:textId="77777777" w:rsidR="00BF2C23" w:rsidRPr="000476F7" w:rsidRDefault="00BF2C23" w:rsidP="00BF2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14 747,319</w:t>
            </w:r>
          </w:p>
        </w:tc>
      </w:tr>
    </w:tbl>
    <w:p w14:paraId="5721882D" w14:textId="77777777" w:rsidR="00BF2C23" w:rsidRDefault="00BF2C23">
      <w:pPr>
        <w:rPr>
          <w:rFonts w:ascii="Times New Roman" w:hAnsi="Times New Roman" w:cs="Times New Roman"/>
          <w:sz w:val="20"/>
          <w:szCs w:val="20"/>
        </w:rPr>
      </w:pPr>
    </w:p>
    <w:p w14:paraId="69D8DA16" w14:textId="77777777" w:rsidR="003613A6" w:rsidRDefault="003613A6">
      <w:pPr>
        <w:rPr>
          <w:rFonts w:ascii="Times New Roman" w:hAnsi="Times New Roman" w:cs="Times New Roman"/>
          <w:sz w:val="20"/>
          <w:szCs w:val="20"/>
        </w:rPr>
      </w:pPr>
    </w:p>
    <w:p w14:paraId="345DA2C5" w14:textId="77777777" w:rsidR="003613A6" w:rsidRDefault="003613A6">
      <w:pPr>
        <w:rPr>
          <w:rFonts w:ascii="Times New Roman" w:hAnsi="Times New Roman" w:cs="Times New Roman"/>
          <w:sz w:val="20"/>
          <w:szCs w:val="20"/>
        </w:rPr>
      </w:pPr>
    </w:p>
    <w:p w14:paraId="5E2C6E4C" w14:textId="77777777" w:rsidR="003613A6" w:rsidRDefault="003613A6">
      <w:pPr>
        <w:rPr>
          <w:rFonts w:ascii="Times New Roman" w:hAnsi="Times New Roman" w:cs="Times New Roman"/>
          <w:sz w:val="20"/>
          <w:szCs w:val="20"/>
        </w:rPr>
      </w:pPr>
    </w:p>
    <w:p w14:paraId="60BE5EA6" w14:textId="77777777" w:rsidR="003613A6" w:rsidRDefault="003613A6">
      <w:pPr>
        <w:rPr>
          <w:rFonts w:ascii="Times New Roman" w:hAnsi="Times New Roman" w:cs="Times New Roman"/>
          <w:sz w:val="20"/>
          <w:szCs w:val="20"/>
        </w:rPr>
      </w:pPr>
    </w:p>
    <w:p w14:paraId="35FB6933" w14:textId="77777777" w:rsidR="003613A6" w:rsidRDefault="003613A6">
      <w:pPr>
        <w:rPr>
          <w:rFonts w:ascii="Times New Roman" w:hAnsi="Times New Roman" w:cs="Times New Roman"/>
          <w:sz w:val="20"/>
          <w:szCs w:val="20"/>
        </w:rPr>
      </w:pPr>
    </w:p>
    <w:p w14:paraId="4EFADA8D" w14:textId="77777777" w:rsidR="003613A6" w:rsidRDefault="003613A6">
      <w:pPr>
        <w:rPr>
          <w:rFonts w:ascii="Times New Roman" w:hAnsi="Times New Roman" w:cs="Times New Roman"/>
          <w:sz w:val="20"/>
          <w:szCs w:val="20"/>
        </w:rPr>
      </w:pPr>
    </w:p>
    <w:p w14:paraId="5F0EDF48" w14:textId="77777777" w:rsidR="003613A6" w:rsidRDefault="003613A6">
      <w:pPr>
        <w:rPr>
          <w:rFonts w:ascii="Times New Roman" w:hAnsi="Times New Roman" w:cs="Times New Roman"/>
          <w:sz w:val="20"/>
          <w:szCs w:val="20"/>
        </w:rPr>
      </w:pPr>
    </w:p>
    <w:p w14:paraId="775347E1" w14:textId="77777777" w:rsidR="003613A6" w:rsidRDefault="003613A6">
      <w:pPr>
        <w:rPr>
          <w:rFonts w:ascii="Times New Roman" w:hAnsi="Times New Roman" w:cs="Times New Roman"/>
          <w:sz w:val="20"/>
          <w:szCs w:val="20"/>
        </w:rPr>
      </w:pPr>
    </w:p>
    <w:p w14:paraId="0BD12F61" w14:textId="77777777" w:rsidR="003613A6" w:rsidRDefault="003613A6">
      <w:pPr>
        <w:rPr>
          <w:rFonts w:ascii="Times New Roman" w:hAnsi="Times New Roman" w:cs="Times New Roman"/>
          <w:sz w:val="20"/>
          <w:szCs w:val="20"/>
        </w:rPr>
      </w:pPr>
    </w:p>
    <w:p w14:paraId="450BA67E" w14:textId="77777777" w:rsidR="003613A6" w:rsidRDefault="003613A6">
      <w:pPr>
        <w:rPr>
          <w:rFonts w:ascii="Times New Roman" w:hAnsi="Times New Roman" w:cs="Times New Roman"/>
          <w:sz w:val="20"/>
          <w:szCs w:val="20"/>
        </w:rPr>
      </w:pPr>
    </w:p>
    <w:p w14:paraId="537CF096" w14:textId="77777777" w:rsidR="003613A6" w:rsidRPr="000476F7" w:rsidRDefault="003613A6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512" w:type="dxa"/>
        <w:tblInd w:w="-284" w:type="dxa"/>
        <w:tblLook w:val="04A0" w:firstRow="1" w:lastRow="0" w:firstColumn="1" w:lastColumn="0" w:noHBand="0" w:noVBand="1"/>
      </w:tblPr>
      <w:tblGrid>
        <w:gridCol w:w="498"/>
        <w:gridCol w:w="617"/>
        <w:gridCol w:w="498"/>
        <w:gridCol w:w="498"/>
        <w:gridCol w:w="498"/>
        <w:gridCol w:w="617"/>
        <w:gridCol w:w="498"/>
        <w:gridCol w:w="750"/>
        <w:gridCol w:w="617"/>
        <w:gridCol w:w="5942"/>
        <w:gridCol w:w="1493"/>
        <w:gridCol w:w="2986"/>
      </w:tblGrid>
      <w:tr w:rsidR="00BF2C23" w:rsidRPr="000476F7" w14:paraId="2DC92ED6" w14:textId="77777777" w:rsidTr="000E242E">
        <w:trPr>
          <w:trHeight w:val="31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71FA31" w14:textId="77777777" w:rsidR="00BF2C23" w:rsidRPr="000476F7" w:rsidRDefault="00BF2C23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980D74" w14:textId="77777777" w:rsidR="00BF2C23" w:rsidRPr="000476F7" w:rsidRDefault="00BF2C23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490B50" w14:textId="77777777" w:rsidR="00BF2C23" w:rsidRPr="000476F7" w:rsidRDefault="00BF2C23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43AC63" w14:textId="77777777" w:rsidR="00BF2C23" w:rsidRPr="000476F7" w:rsidRDefault="00BF2C23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39583C" w14:textId="77777777" w:rsidR="00BF2C23" w:rsidRPr="000476F7" w:rsidRDefault="00BF2C23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FAE2D2" w14:textId="77777777" w:rsidR="00BF2C23" w:rsidRPr="000476F7" w:rsidRDefault="00BF2C23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DC50C8" w14:textId="77777777" w:rsidR="00BF2C23" w:rsidRPr="000476F7" w:rsidRDefault="00BF2C23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13CEDD" w14:textId="77777777" w:rsidR="00BF2C23" w:rsidRPr="000476F7" w:rsidRDefault="00BF2C23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F3D5B2" w14:textId="77777777" w:rsidR="00BF2C23" w:rsidRPr="000476F7" w:rsidRDefault="00BF2C23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59C63B" w14:textId="77777777" w:rsidR="00BF2C23" w:rsidRPr="000476F7" w:rsidRDefault="00BF2C23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16CAF4" w14:textId="77777777" w:rsidR="00BF2C23" w:rsidRPr="000476F7" w:rsidRDefault="00BF2C23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74E6DA" w14:textId="77777777" w:rsidR="00BF2C23" w:rsidRPr="000476F7" w:rsidRDefault="00BF2C23" w:rsidP="00BF2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Приложение 4 </w:t>
            </w:r>
          </w:p>
        </w:tc>
      </w:tr>
      <w:tr w:rsidR="00BF2C23" w:rsidRPr="000476F7" w14:paraId="2B34B406" w14:textId="77777777" w:rsidTr="000E242E">
        <w:trPr>
          <w:trHeight w:val="31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1681F7" w14:textId="77777777" w:rsidR="00BF2C23" w:rsidRPr="000476F7" w:rsidRDefault="00BF2C23" w:rsidP="000E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849960" w14:textId="77777777" w:rsidR="00BF2C23" w:rsidRPr="000476F7" w:rsidRDefault="00BF2C23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FCDE01" w14:textId="77777777" w:rsidR="00BF2C23" w:rsidRPr="000476F7" w:rsidRDefault="00BF2C23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DD9605" w14:textId="77777777" w:rsidR="00BF2C23" w:rsidRPr="000476F7" w:rsidRDefault="00BF2C23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D10680" w14:textId="77777777" w:rsidR="00BF2C23" w:rsidRPr="000476F7" w:rsidRDefault="00BF2C23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F31751" w14:textId="77777777" w:rsidR="00BF2C23" w:rsidRPr="000476F7" w:rsidRDefault="00BF2C23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D26ED1" w14:textId="77777777" w:rsidR="00BF2C23" w:rsidRPr="000476F7" w:rsidRDefault="00BF2C23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F23372" w14:textId="77777777" w:rsidR="00BF2C23" w:rsidRPr="000476F7" w:rsidRDefault="00BF2C23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AC8F5B" w14:textId="77777777" w:rsidR="00BF2C23" w:rsidRPr="000476F7" w:rsidRDefault="00BF2C23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804621D" w14:textId="77777777" w:rsidR="00BF2C23" w:rsidRPr="000476F7" w:rsidRDefault="00BF2C23" w:rsidP="000E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948EA"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Рыбинского окружного Совета депутатов</w:t>
            </w:r>
          </w:p>
        </w:tc>
      </w:tr>
      <w:tr w:rsidR="00BF2C23" w:rsidRPr="000476F7" w14:paraId="6B6F460C" w14:textId="77777777" w:rsidTr="000E242E">
        <w:trPr>
          <w:trHeight w:val="28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EB1A94" w14:textId="77777777" w:rsidR="00BF2C23" w:rsidRPr="000476F7" w:rsidRDefault="00BF2C23" w:rsidP="000E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6775C9" w14:textId="77777777" w:rsidR="00BF2C23" w:rsidRPr="000476F7" w:rsidRDefault="00BF2C23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1E6794" w14:textId="77777777" w:rsidR="00BF2C23" w:rsidRPr="000476F7" w:rsidRDefault="00BF2C23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785E25" w14:textId="77777777" w:rsidR="00BF2C23" w:rsidRPr="000476F7" w:rsidRDefault="00BF2C23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C0B94A" w14:textId="77777777" w:rsidR="00BF2C23" w:rsidRPr="000476F7" w:rsidRDefault="00BF2C23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910B7F" w14:textId="77777777" w:rsidR="00BF2C23" w:rsidRPr="000476F7" w:rsidRDefault="00BF2C23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72E924" w14:textId="77777777" w:rsidR="00BF2C23" w:rsidRPr="000476F7" w:rsidRDefault="00BF2C23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671166" w14:textId="77777777" w:rsidR="00BF2C23" w:rsidRPr="000476F7" w:rsidRDefault="00BF2C23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1351B2" w14:textId="77777777" w:rsidR="00BF2C23" w:rsidRPr="000476F7" w:rsidRDefault="00BF2C23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31D2C3" w14:textId="11E0F3A8" w:rsidR="00BF2C23" w:rsidRPr="000476F7" w:rsidRDefault="003613A6" w:rsidP="00E948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BF2C23"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18.12.2025г. № 7-</w:t>
            </w:r>
            <w:r w:rsidR="00564E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BF2C23"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26DF37F1" w14:textId="77777777" w:rsidR="00BF2C23" w:rsidRPr="000476F7" w:rsidRDefault="00BF2C23" w:rsidP="00BF2C2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941" w:type="dxa"/>
        <w:tblInd w:w="-426" w:type="dxa"/>
        <w:tblLook w:val="04A0" w:firstRow="1" w:lastRow="0" w:firstColumn="1" w:lastColumn="0" w:noHBand="0" w:noVBand="1"/>
      </w:tblPr>
      <w:tblGrid>
        <w:gridCol w:w="952"/>
        <w:gridCol w:w="5560"/>
        <w:gridCol w:w="1366"/>
        <w:gridCol w:w="1411"/>
        <w:gridCol w:w="1603"/>
        <w:gridCol w:w="937"/>
        <w:gridCol w:w="1410"/>
        <w:gridCol w:w="1351"/>
        <w:gridCol w:w="1351"/>
      </w:tblGrid>
      <w:tr w:rsidR="000E242E" w:rsidRPr="000476F7" w14:paraId="17255DC4" w14:textId="77777777" w:rsidTr="00433D53">
        <w:trPr>
          <w:trHeight w:val="315"/>
        </w:trPr>
        <w:tc>
          <w:tcPr>
            <w:tcW w:w="159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1DC82" w14:textId="77777777" w:rsidR="000E242E" w:rsidRPr="000476F7" w:rsidRDefault="000E242E" w:rsidP="000E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Ведомственная структура расходов бюджета сельсовета</w:t>
            </w:r>
          </w:p>
        </w:tc>
      </w:tr>
      <w:tr w:rsidR="000E242E" w:rsidRPr="000476F7" w14:paraId="5F259C58" w14:textId="77777777" w:rsidTr="00433D53">
        <w:trPr>
          <w:trHeight w:val="315"/>
        </w:trPr>
        <w:tc>
          <w:tcPr>
            <w:tcW w:w="159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AE952" w14:textId="77777777" w:rsidR="000E242E" w:rsidRPr="000476F7" w:rsidRDefault="000E242E" w:rsidP="000E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 2025 год и плановый период 2026-2027 годов</w:t>
            </w:r>
          </w:p>
        </w:tc>
      </w:tr>
      <w:tr w:rsidR="000E242E" w:rsidRPr="000476F7" w14:paraId="65094398" w14:textId="77777777" w:rsidTr="00433D53">
        <w:trPr>
          <w:trHeight w:val="300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EBC698" w14:textId="77777777" w:rsidR="000E242E" w:rsidRPr="000476F7" w:rsidRDefault="000E242E" w:rsidP="000E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E7AE7" w14:textId="77777777" w:rsidR="000E242E" w:rsidRPr="000476F7" w:rsidRDefault="000E242E" w:rsidP="000E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DC6EA" w14:textId="77777777" w:rsidR="000E242E" w:rsidRPr="000476F7" w:rsidRDefault="000E242E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4AE10" w14:textId="77777777" w:rsidR="000E242E" w:rsidRPr="000476F7" w:rsidRDefault="000E242E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6785A" w14:textId="77777777" w:rsidR="000E242E" w:rsidRPr="000476F7" w:rsidRDefault="000E242E" w:rsidP="000E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3EBB1" w14:textId="77777777" w:rsidR="000E242E" w:rsidRPr="000476F7" w:rsidRDefault="000E242E" w:rsidP="000E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B5945C" w14:textId="77777777" w:rsidR="000E242E" w:rsidRPr="000476F7" w:rsidRDefault="000E242E" w:rsidP="000E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0E242E" w:rsidRPr="000476F7" w14:paraId="0BD1BF66" w14:textId="77777777" w:rsidTr="00433D53">
        <w:trPr>
          <w:trHeight w:val="120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30492" w14:textId="77777777" w:rsidR="000E242E" w:rsidRPr="000476F7" w:rsidRDefault="000E242E" w:rsidP="000E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3385" w14:textId="77777777" w:rsidR="000E242E" w:rsidRPr="000476F7" w:rsidRDefault="000E242E" w:rsidP="000E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7764" w14:textId="77777777" w:rsidR="000E242E" w:rsidRPr="000476F7" w:rsidRDefault="000E242E" w:rsidP="000E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главного </w:t>
            </w:r>
            <w:proofErr w:type="spellStart"/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</w:t>
            </w:r>
            <w:r w:rsidR="00721880"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ратора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1DC1" w14:textId="77777777" w:rsidR="000E242E" w:rsidRPr="000476F7" w:rsidRDefault="000E242E" w:rsidP="000E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Раздел-подраздел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5A90" w14:textId="77777777" w:rsidR="000E242E" w:rsidRPr="000476F7" w:rsidRDefault="000E242E" w:rsidP="000E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4444" w14:textId="77777777" w:rsidR="000E242E" w:rsidRPr="000476F7" w:rsidRDefault="000E242E" w:rsidP="000E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</w:t>
            </w:r>
            <w:r w:rsidR="00721880"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CB81" w14:textId="77777777" w:rsidR="000E242E" w:rsidRPr="000476F7" w:rsidRDefault="000E242E" w:rsidP="000E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2025 год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F5CC" w14:textId="77777777" w:rsidR="000E242E" w:rsidRPr="000476F7" w:rsidRDefault="000E242E" w:rsidP="000E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2026 год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65619" w14:textId="77777777" w:rsidR="000E242E" w:rsidRPr="000476F7" w:rsidRDefault="000E242E" w:rsidP="000E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2027 год</w:t>
            </w:r>
          </w:p>
        </w:tc>
      </w:tr>
      <w:tr w:rsidR="000E242E" w:rsidRPr="000476F7" w14:paraId="1FDB49B5" w14:textId="77777777" w:rsidTr="00433D5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A85605" w14:textId="77777777" w:rsidR="000E242E" w:rsidRPr="000476F7" w:rsidRDefault="000E242E" w:rsidP="000E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F8A681" w14:textId="77777777" w:rsidR="000E242E" w:rsidRPr="000476F7" w:rsidRDefault="000E242E" w:rsidP="000E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186E8B" w14:textId="77777777" w:rsidR="000E242E" w:rsidRPr="000476F7" w:rsidRDefault="000E242E" w:rsidP="000E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558F82" w14:textId="77777777" w:rsidR="000E242E" w:rsidRPr="000476F7" w:rsidRDefault="000E242E" w:rsidP="000E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6F2CDF" w14:textId="77777777" w:rsidR="000E242E" w:rsidRPr="000476F7" w:rsidRDefault="000E242E" w:rsidP="000E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1914CC" w14:textId="77777777" w:rsidR="000E242E" w:rsidRPr="000476F7" w:rsidRDefault="000E242E" w:rsidP="000E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3F88E9" w14:textId="77777777" w:rsidR="000E242E" w:rsidRPr="000476F7" w:rsidRDefault="000E242E" w:rsidP="000E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743254" w14:textId="77777777" w:rsidR="000E242E" w:rsidRPr="000476F7" w:rsidRDefault="000E242E" w:rsidP="000E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BB98A3" w14:textId="77777777" w:rsidR="000E242E" w:rsidRPr="000476F7" w:rsidRDefault="000E242E" w:rsidP="000E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0E242E" w:rsidRPr="000476F7" w14:paraId="32C52535" w14:textId="77777777" w:rsidTr="00433D53">
        <w:trPr>
          <w:trHeight w:val="60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A769D7" w14:textId="77777777" w:rsidR="000E242E" w:rsidRPr="000476F7" w:rsidRDefault="000E242E" w:rsidP="000E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9422B7" w14:textId="77777777" w:rsidR="000E242E" w:rsidRPr="000476F7" w:rsidRDefault="000E242E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Александровского сельсовета Рыбинского района Красноярского края</w:t>
            </w:r>
          </w:p>
        </w:tc>
        <w:tc>
          <w:tcPr>
            <w:tcW w:w="1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049681" w14:textId="77777777" w:rsidR="000E242E" w:rsidRPr="000476F7" w:rsidRDefault="000E242E" w:rsidP="000E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0EAC67" w14:textId="77777777" w:rsidR="000E242E" w:rsidRPr="000476F7" w:rsidRDefault="000E242E" w:rsidP="000E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F8C795" w14:textId="77777777" w:rsidR="000E242E" w:rsidRPr="000476F7" w:rsidRDefault="000E242E" w:rsidP="000E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0D62A3" w14:textId="77777777" w:rsidR="000E242E" w:rsidRPr="000476F7" w:rsidRDefault="000E242E" w:rsidP="000E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8DFA4E" w14:textId="77777777" w:rsidR="000E242E" w:rsidRPr="000476F7" w:rsidRDefault="00433D53" w:rsidP="002D3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1841</w:t>
            </w:r>
            <w:r w:rsidR="002D3A03"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9,179</w:t>
            </w:r>
          </w:p>
        </w:tc>
        <w:tc>
          <w:tcPr>
            <w:tcW w:w="1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C85C2D" w14:textId="77777777" w:rsidR="000E242E" w:rsidRPr="000476F7" w:rsidRDefault="000E242E" w:rsidP="0072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14701,137</w:t>
            </w:r>
          </w:p>
        </w:tc>
        <w:tc>
          <w:tcPr>
            <w:tcW w:w="1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84FC05" w14:textId="77777777" w:rsidR="000E242E" w:rsidRPr="000476F7" w:rsidRDefault="000E242E" w:rsidP="0072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14747,319</w:t>
            </w:r>
          </w:p>
        </w:tc>
      </w:tr>
      <w:tr w:rsidR="00B946B1" w:rsidRPr="000476F7" w14:paraId="5ACA1EB4" w14:textId="77777777" w:rsidTr="00433D5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31307A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1DAA71" w14:textId="77777777" w:rsidR="00B946B1" w:rsidRPr="000476F7" w:rsidRDefault="00B946B1" w:rsidP="00B9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2056AB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A998A5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51A019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77B4B9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D0EA6" w14:textId="77777777" w:rsidR="00B946B1" w:rsidRPr="000476F7" w:rsidRDefault="00B946B1" w:rsidP="00B946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6 620,350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07D04C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5 462,045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CEACDA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5 462,045</w:t>
            </w:r>
          </w:p>
        </w:tc>
      </w:tr>
      <w:tr w:rsidR="00B946B1" w:rsidRPr="000476F7" w14:paraId="2C1ABD70" w14:textId="77777777" w:rsidTr="00433D53">
        <w:trPr>
          <w:trHeight w:val="675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08D4CE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D8AE83" w14:textId="15B02C6C" w:rsidR="00B946B1" w:rsidRPr="000476F7" w:rsidRDefault="00B946B1" w:rsidP="00B94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Функционирование высшего должностного лица субъекта </w:t>
            </w:r>
            <w:r w:rsidR="003613A6"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Российской Федерации</w:t>
            </w: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ABC2F6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633C5F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0FDCA8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90F233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847D9" w14:textId="77777777" w:rsidR="00B946B1" w:rsidRPr="000476F7" w:rsidRDefault="00B946B1" w:rsidP="00B946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1 355,128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D927F2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1 160,326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DE6021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1 160,326</w:t>
            </w:r>
          </w:p>
        </w:tc>
      </w:tr>
      <w:tr w:rsidR="00B946B1" w:rsidRPr="000476F7" w14:paraId="52B6750C" w14:textId="77777777" w:rsidTr="00433D53">
        <w:trPr>
          <w:trHeight w:val="675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E2374C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702EA2" w14:textId="77777777" w:rsidR="00B946B1" w:rsidRPr="000476F7" w:rsidRDefault="00B946B1" w:rsidP="00B9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 администрации Александровского сельсовета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B9D665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62967E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342348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3A743F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A6EB9" w14:textId="77777777" w:rsidR="00B946B1" w:rsidRPr="000476F7" w:rsidRDefault="00B946B1" w:rsidP="00B946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1 355,128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C6A73D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1 160,326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0ACF0F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1 160,326</w:t>
            </w:r>
          </w:p>
        </w:tc>
      </w:tr>
      <w:tr w:rsidR="00B946B1" w:rsidRPr="000476F7" w14:paraId="76BBC300" w14:textId="77777777" w:rsidTr="003613A6">
        <w:trPr>
          <w:trHeight w:val="477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B53E47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22F95F" w14:textId="77777777" w:rsidR="00B946B1" w:rsidRPr="000476F7" w:rsidRDefault="00B946B1" w:rsidP="00B9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администрации Александровского сельсовета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C5613E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30560D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61F1FC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8D3267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37BCC" w14:textId="77777777" w:rsidR="00B946B1" w:rsidRPr="000476F7" w:rsidRDefault="00B946B1" w:rsidP="00B946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1 355,128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412DE8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1 160,326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8AED3C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1 160,326</w:t>
            </w:r>
          </w:p>
        </w:tc>
      </w:tr>
      <w:tr w:rsidR="00B946B1" w:rsidRPr="000476F7" w14:paraId="3221DFC0" w14:textId="77777777" w:rsidTr="003613A6">
        <w:trPr>
          <w:trHeight w:val="696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34DDA6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27EC84" w14:textId="77777777" w:rsidR="00B946B1" w:rsidRPr="000476F7" w:rsidRDefault="00B946B1" w:rsidP="00B9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должностное лицо администрации Александровского сельсовета в рамках непрограммных расходов администрации Александровского сельсовета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A95B2C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1B6AF3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E29617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9110000220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A4B179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91C84" w14:textId="77777777" w:rsidR="00B946B1" w:rsidRPr="000476F7" w:rsidRDefault="00B946B1" w:rsidP="00B946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1 162,101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07B837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1 160,326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32DBAA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1 160,326</w:t>
            </w:r>
          </w:p>
        </w:tc>
      </w:tr>
      <w:tr w:rsidR="00B946B1" w:rsidRPr="000476F7" w14:paraId="0B661424" w14:textId="77777777" w:rsidTr="003613A6">
        <w:trPr>
          <w:trHeight w:val="1007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919E2B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6DB428" w14:textId="77777777" w:rsidR="00B946B1" w:rsidRPr="000476F7" w:rsidRDefault="00B946B1" w:rsidP="00B9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A548E2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E9E496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F32A34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9110000220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A6F350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14FE2" w14:textId="77777777" w:rsidR="00B946B1" w:rsidRPr="000476F7" w:rsidRDefault="00B946B1" w:rsidP="00B946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1 162,101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F2427B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1 160,326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ED370F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1 160,326</w:t>
            </w:r>
          </w:p>
        </w:tc>
      </w:tr>
      <w:tr w:rsidR="00B946B1" w:rsidRPr="000476F7" w14:paraId="5AB36C15" w14:textId="77777777" w:rsidTr="00433D5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1F6CD0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9E4931" w14:textId="77777777" w:rsidR="00B946B1" w:rsidRPr="000476F7" w:rsidRDefault="00B946B1" w:rsidP="00B9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6AD0A3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D2F661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428FC6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9110000220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928309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9BD86" w14:textId="77777777" w:rsidR="00B946B1" w:rsidRPr="000476F7" w:rsidRDefault="00B946B1" w:rsidP="00B946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1 162,101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A87B93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1 160,326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996B3A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1 160,326</w:t>
            </w:r>
          </w:p>
        </w:tc>
      </w:tr>
      <w:tr w:rsidR="00B946B1" w:rsidRPr="000476F7" w14:paraId="34CCE5C0" w14:textId="77777777" w:rsidTr="00433D53">
        <w:trPr>
          <w:trHeight w:val="96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463D91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B4B8A6" w14:textId="77777777" w:rsidR="00B946B1" w:rsidRPr="000476F7" w:rsidRDefault="00B946B1" w:rsidP="00B9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увеличение размеров оплаты труда отдельным категориям работников бюджетной сферы Красноярского края)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1C6B08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42EAA0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2FB1FF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9110010240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CC747A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D5B70" w14:textId="77777777" w:rsidR="00B946B1" w:rsidRPr="000476F7" w:rsidRDefault="00B946B1" w:rsidP="00B946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99,497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C9BFEA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D440F6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B946B1" w:rsidRPr="000476F7" w14:paraId="11D13855" w14:textId="77777777" w:rsidTr="003613A6">
        <w:trPr>
          <w:trHeight w:val="985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96BC0F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B965F7" w14:textId="77777777" w:rsidR="00B946B1" w:rsidRPr="000476F7" w:rsidRDefault="00B946B1" w:rsidP="00B9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897864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DC6EFE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9AD7DE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9110010240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585870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56CAC" w14:textId="77777777" w:rsidR="00B946B1" w:rsidRPr="000476F7" w:rsidRDefault="00B946B1" w:rsidP="00B946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99,497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66CDDD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F47249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B946B1" w:rsidRPr="000476F7" w14:paraId="36C79641" w14:textId="77777777" w:rsidTr="00433D5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6AD83E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F6814F" w14:textId="77777777" w:rsidR="00B946B1" w:rsidRPr="000476F7" w:rsidRDefault="00B946B1" w:rsidP="00B9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CBBC25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FDA871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33B816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9110010240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2A174E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CFA27" w14:textId="77777777" w:rsidR="00B946B1" w:rsidRPr="000476F7" w:rsidRDefault="00B946B1" w:rsidP="00B946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99,497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A59CD0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7D8798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B946B1" w:rsidRPr="000476F7" w14:paraId="2F64ED34" w14:textId="77777777" w:rsidTr="00433D53">
        <w:trPr>
          <w:trHeight w:val="96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DC12C2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C85979" w14:textId="77777777" w:rsidR="00B946B1" w:rsidRPr="000476F7" w:rsidRDefault="00B946B1" w:rsidP="00B9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Поощрение муниципальных управленческих команд за достижение показателей деятельности исполнительных органов Красноярского края в рамках непрограммных расходов органов местного самоуправления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1D24E4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1CFF92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85351E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9110076870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5398C4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85B04" w14:textId="77777777" w:rsidR="00B946B1" w:rsidRPr="000476F7" w:rsidRDefault="00B946B1" w:rsidP="00B946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93,530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686AB0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D1D1A7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B946B1" w:rsidRPr="000476F7" w14:paraId="0596643F" w14:textId="77777777" w:rsidTr="003613A6">
        <w:trPr>
          <w:trHeight w:val="964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ECAF58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0F9971" w14:textId="77777777" w:rsidR="00B946B1" w:rsidRPr="000476F7" w:rsidRDefault="00B946B1" w:rsidP="00B9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7E28B1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EBE151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2FEA85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9110076870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44C12B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341B8" w14:textId="77777777" w:rsidR="00B946B1" w:rsidRPr="000476F7" w:rsidRDefault="00B946B1" w:rsidP="00B946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93,530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ED2B67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A6E470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B946B1" w:rsidRPr="000476F7" w14:paraId="4922E4A2" w14:textId="77777777" w:rsidTr="00433D5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5908A44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155A8C" w14:textId="77777777" w:rsidR="00B946B1" w:rsidRPr="000476F7" w:rsidRDefault="00B946B1" w:rsidP="00B9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3F92D6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F0FDC0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4378B4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9110076870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7A75F2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B959D" w14:textId="77777777" w:rsidR="00B946B1" w:rsidRPr="000476F7" w:rsidRDefault="00B946B1" w:rsidP="00B946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93,530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777391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9938C0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B946B1" w:rsidRPr="000476F7" w14:paraId="52B4BC07" w14:textId="77777777" w:rsidTr="003613A6">
        <w:trPr>
          <w:trHeight w:val="788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A9EE3F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25C718" w14:textId="77777777" w:rsidR="00B946B1" w:rsidRPr="000476F7" w:rsidRDefault="00B946B1" w:rsidP="00B9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53C63F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E9599F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1FF09E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5EBEA9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50407" w14:textId="77777777" w:rsidR="00B946B1" w:rsidRPr="000476F7" w:rsidRDefault="00B946B1" w:rsidP="00B946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4 433,848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3867F2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3 722,467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F87BDE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3 722,467</w:t>
            </w:r>
          </w:p>
        </w:tc>
      </w:tr>
      <w:tr w:rsidR="00B946B1" w:rsidRPr="000476F7" w14:paraId="1CA5EBE4" w14:textId="77777777" w:rsidTr="00433D53">
        <w:trPr>
          <w:trHeight w:val="33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9E4436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ABCC7F" w14:textId="77777777" w:rsidR="00B946B1" w:rsidRPr="000476F7" w:rsidRDefault="00B946B1" w:rsidP="00B9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 администрации Александровского сельсовета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D0E7CB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5957C7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8918AD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848534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7235D" w14:textId="77777777" w:rsidR="00B946B1" w:rsidRPr="000476F7" w:rsidRDefault="00B946B1" w:rsidP="00B946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4 433,848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1469D8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3 722,467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2D731C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3 722,467</w:t>
            </w:r>
          </w:p>
        </w:tc>
      </w:tr>
      <w:tr w:rsidR="00B946B1" w:rsidRPr="000476F7" w14:paraId="5693CCD8" w14:textId="77777777" w:rsidTr="00433D5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5740D4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5EC4EE" w14:textId="77777777" w:rsidR="00B946B1" w:rsidRPr="000476F7" w:rsidRDefault="00B946B1" w:rsidP="00B9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администрации Александровского сельсовета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B5B5FA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1317A6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7F47B9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EF46F8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26BDD" w14:textId="77777777" w:rsidR="00B946B1" w:rsidRPr="000476F7" w:rsidRDefault="00B946B1" w:rsidP="00B946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4 433,848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70D9FA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3 722,467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66F362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3 722,467</w:t>
            </w:r>
          </w:p>
        </w:tc>
      </w:tr>
      <w:tr w:rsidR="00B946B1" w:rsidRPr="000476F7" w14:paraId="5B6775C4" w14:textId="77777777" w:rsidTr="003613A6">
        <w:trPr>
          <w:trHeight w:val="9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2656ED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E1C7D7" w14:textId="77777777" w:rsidR="00B946B1" w:rsidRPr="000476F7" w:rsidRDefault="00B946B1" w:rsidP="00B9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 администрации Александровского сельсовета в рамках непрограммных расходов органов местного самоуправления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BC8C25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59702F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31A7F2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9110000210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04C5D4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64AD4" w14:textId="77777777" w:rsidR="00B946B1" w:rsidRPr="000476F7" w:rsidRDefault="00B946B1" w:rsidP="00B946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2 631,469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1187C1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2 484,773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919755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2 484,773</w:t>
            </w:r>
          </w:p>
        </w:tc>
      </w:tr>
      <w:tr w:rsidR="00B946B1" w:rsidRPr="000476F7" w14:paraId="6BEE7AD7" w14:textId="77777777" w:rsidTr="003613A6">
        <w:trPr>
          <w:trHeight w:val="969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1DB82C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2F2CE7" w14:textId="77777777" w:rsidR="00B946B1" w:rsidRPr="000476F7" w:rsidRDefault="00B946B1" w:rsidP="00B9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DA673E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B7A0BE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9E9673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9110000210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FEBCAD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91F46" w14:textId="77777777" w:rsidR="00B946B1" w:rsidRPr="000476F7" w:rsidRDefault="00B946B1" w:rsidP="00B946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2 005,260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51A5E2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1 861,964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55A6D8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1 861,964</w:t>
            </w:r>
          </w:p>
        </w:tc>
      </w:tr>
      <w:tr w:rsidR="00B946B1" w:rsidRPr="000476F7" w14:paraId="6D8A1218" w14:textId="77777777" w:rsidTr="00433D5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EB8A29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200AB5" w14:textId="77777777" w:rsidR="00B946B1" w:rsidRPr="000476F7" w:rsidRDefault="00B946B1" w:rsidP="00B9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4783FE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9F70A2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B0A3AA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9110000210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8355B3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B7C90" w14:textId="77777777" w:rsidR="00B946B1" w:rsidRPr="000476F7" w:rsidRDefault="00B946B1" w:rsidP="00B946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2 005,260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664D32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1 861,964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AC496F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1 861,964</w:t>
            </w:r>
          </w:p>
        </w:tc>
      </w:tr>
      <w:tr w:rsidR="00B946B1" w:rsidRPr="000476F7" w14:paraId="57D5E8B9" w14:textId="77777777" w:rsidTr="00433D5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E51CC6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8DD416" w14:textId="77777777" w:rsidR="00B946B1" w:rsidRPr="000476F7" w:rsidRDefault="00B946B1" w:rsidP="00B9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0E2903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48037A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BA1952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9110000210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6A0289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FE789" w14:textId="77777777" w:rsidR="00B946B1" w:rsidRPr="000476F7" w:rsidRDefault="00B946B1" w:rsidP="00B946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626,209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923B3B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622,809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F6EC58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622,809</w:t>
            </w:r>
          </w:p>
        </w:tc>
      </w:tr>
      <w:tr w:rsidR="00B946B1" w:rsidRPr="000476F7" w14:paraId="3339E410" w14:textId="77777777" w:rsidTr="00433D5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4DEBAE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575051" w14:textId="77777777" w:rsidR="00B946B1" w:rsidRPr="000476F7" w:rsidRDefault="00B946B1" w:rsidP="00B9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B13906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E56FEC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039B47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9110000210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68FE62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3DEBA" w14:textId="77777777" w:rsidR="00B946B1" w:rsidRPr="000476F7" w:rsidRDefault="00B946B1" w:rsidP="00B946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626,209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B4596A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622,809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D71B2A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622,809</w:t>
            </w:r>
          </w:p>
        </w:tc>
      </w:tr>
      <w:tr w:rsidR="00B946B1" w:rsidRPr="000476F7" w14:paraId="6B07BCC6" w14:textId="77777777" w:rsidTr="00433D5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EF106E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5624E7" w14:textId="77777777" w:rsidR="00B946B1" w:rsidRPr="000476F7" w:rsidRDefault="00B946B1" w:rsidP="00B9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D27CB2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069D25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C75E2C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9110000210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748DA3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A5CEA" w14:textId="77777777" w:rsidR="00B946B1" w:rsidRPr="000476F7" w:rsidRDefault="00B946B1" w:rsidP="00B946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53,300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7B476A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6F6F25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2,200</w:t>
            </w:r>
          </w:p>
        </w:tc>
      </w:tr>
      <w:tr w:rsidR="00B946B1" w:rsidRPr="000476F7" w14:paraId="2943FA9C" w14:textId="77777777" w:rsidTr="00433D5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E1EC12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2A36FE" w14:textId="77777777" w:rsidR="00B946B1" w:rsidRPr="000476F7" w:rsidRDefault="00B946B1" w:rsidP="00B9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8CA0E9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060766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56BE88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9110000210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D81F3A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2DA46" w14:textId="77777777" w:rsidR="00B946B1" w:rsidRPr="000476F7" w:rsidRDefault="00B946B1" w:rsidP="00B946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EC7FFB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F67DC7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</w:tr>
      <w:tr w:rsidR="00B946B1" w:rsidRPr="000476F7" w14:paraId="158B669A" w14:textId="77777777" w:rsidTr="00433D5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F1F8CE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E2D146" w14:textId="77777777" w:rsidR="00B946B1" w:rsidRPr="000476F7" w:rsidRDefault="00B946B1" w:rsidP="00B9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834D7C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406CFA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A1B857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9110000210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29D5D2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CA8A2" w14:textId="77777777" w:rsidR="00B946B1" w:rsidRPr="000476F7" w:rsidRDefault="00B946B1" w:rsidP="00B946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DE5CC5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99A63F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1,200</w:t>
            </w:r>
          </w:p>
        </w:tc>
      </w:tr>
      <w:tr w:rsidR="00B946B1" w:rsidRPr="000476F7" w14:paraId="6EBEBB62" w14:textId="77777777" w:rsidTr="003613A6">
        <w:trPr>
          <w:trHeight w:val="1435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EBDFC3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F4100F" w14:textId="18BE82EB" w:rsidR="00B946B1" w:rsidRPr="000476F7" w:rsidRDefault="00B946B1" w:rsidP="00B9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разработке прогнозов и программ социально-экономического </w:t>
            </w:r>
            <w:r w:rsidR="003613A6"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развития в</w:t>
            </w: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соответствии с заключенными соглашениями в рамках непрограммных расходов органов местного самоуправления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18EF95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AC02B0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F018CB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9110000310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F3EB28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114FB" w14:textId="77777777" w:rsidR="00B946B1" w:rsidRPr="000476F7" w:rsidRDefault="00B946B1" w:rsidP="00B946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55,694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DEA48C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55,694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5B4DA6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55,694</w:t>
            </w:r>
          </w:p>
        </w:tc>
      </w:tr>
      <w:tr w:rsidR="00B946B1" w:rsidRPr="000476F7" w14:paraId="75EF22AF" w14:textId="77777777" w:rsidTr="00433D5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2795E4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AE05E5" w14:textId="77777777" w:rsidR="00B946B1" w:rsidRPr="000476F7" w:rsidRDefault="00B946B1" w:rsidP="00B9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Межбюджетные трансферты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2519A0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54FD7F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8DB9F8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9110000310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2427D9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997FC" w14:textId="77777777" w:rsidR="00B946B1" w:rsidRPr="000476F7" w:rsidRDefault="00B946B1" w:rsidP="00B946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55,694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E86475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55,694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62A20A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55,694</w:t>
            </w:r>
          </w:p>
        </w:tc>
      </w:tr>
      <w:tr w:rsidR="00B946B1" w:rsidRPr="000476F7" w14:paraId="074ED99D" w14:textId="77777777" w:rsidTr="00433D5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129798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4EA485" w14:textId="77777777" w:rsidR="00B946B1" w:rsidRPr="000476F7" w:rsidRDefault="00B946B1" w:rsidP="00B9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0A575C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C6447B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3DF748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9110000310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443B68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7CBBD" w14:textId="77777777" w:rsidR="00B946B1" w:rsidRPr="000476F7" w:rsidRDefault="00B946B1" w:rsidP="00B946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55,694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3FEC06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55,694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4E7E44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55,694</w:t>
            </w:r>
          </w:p>
        </w:tc>
      </w:tr>
      <w:tr w:rsidR="00B946B1" w:rsidRPr="000476F7" w14:paraId="6BB976B8" w14:textId="77777777" w:rsidTr="003613A6">
        <w:trPr>
          <w:trHeight w:val="702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FF0684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A9F5C8" w14:textId="77777777" w:rsidR="00B946B1" w:rsidRPr="000476F7" w:rsidRDefault="00B946B1" w:rsidP="00B9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увеличение размеров оплаты труда отдельным категориям работников бюджетной сферы Красноярского края)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46CF01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800891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D58D27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9110010240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94DFEB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F108A" w14:textId="77777777" w:rsidR="00B946B1" w:rsidRPr="000476F7" w:rsidRDefault="00B946B1" w:rsidP="00B946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218,685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0A53A1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3704A1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B946B1" w:rsidRPr="000476F7" w14:paraId="77EE7BDE" w14:textId="77777777" w:rsidTr="00325E88">
        <w:trPr>
          <w:trHeight w:val="982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0C4FB4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5A84BC" w14:textId="77777777" w:rsidR="00B946B1" w:rsidRPr="000476F7" w:rsidRDefault="00B946B1" w:rsidP="00B9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A2D9B2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863A63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7AAEB2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9110010240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8CCE7D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A537F" w14:textId="77777777" w:rsidR="00B946B1" w:rsidRPr="000476F7" w:rsidRDefault="00B946B1" w:rsidP="00B946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218,685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C210EC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0FF9C9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B946B1" w:rsidRPr="000476F7" w14:paraId="0AC7D21D" w14:textId="77777777" w:rsidTr="00433D5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312EA6A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B7943C" w14:textId="77777777" w:rsidR="00B946B1" w:rsidRPr="000476F7" w:rsidRDefault="00B946B1" w:rsidP="00B9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BEB6B0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733F34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4C6962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9110010240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73B6FB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FA80F" w14:textId="77777777" w:rsidR="00B946B1" w:rsidRPr="000476F7" w:rsidRDefault="00B946B1" w:rsidP="00B946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218,685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1EF814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1FECAF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433D53" w:rsidRPr="000476F7" w14:paraId="62A17F88" w14:textId="77777777" w:rsidTr="00325E88">
        <w:trPr>
          <w:trHeight w:val="1515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D46286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D48D2B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реализацию Закона края от 29.11.2005г. №16-4081 "О наделении органов местного самоуправления муниципальных районов края отдельными государственными полномочиями по расчету и предоставлению дотаций поселениям, входящим в состав муниципального района края" в рамках непрограммных расходов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385FF9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C69385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163AC5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9110076010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D96F29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A3856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1 474,700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9FF6D0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1 179,800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CC4C8D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1 179,800</w:t>
            </w:r>
          </w:p>
        </w:tc>
      </w:tr>
      <w:tr w:rsidR="00433D53" w:rsidRPr="000476F7" w14:paraId="3FD34479" w14:textId="77777777" w:rsidTr="00325E88">
        <w:trPr>
          <w:trHeight w:val="983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A67B17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CD16C4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EF4F3F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BFE8E5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567E32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9110076010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34184F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567DD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1 474,700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BE68F8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1 179,800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CDCA36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1 179,800</w:t>
            </w:r>
          </w:p>
        </w:tc>
      </w:tr>
      <w:tr w:rsidR="00433D53" w:rsidRPr="000476F7" w14:paraId="32E30B99" w14:textId="77777777" w:rsidTr="00433D5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F69B0B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A6BA9A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519C55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E7426B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EBDF09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9110076010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D81FC9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80863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1 474,700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767172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1 179,800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EACDBA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1 179,800</w:t>
            </w:r>
          </w:p>
        </w:tc>
      </w:tr>
      <w:tr w:rsidR="00433D53" w:rsidRPr="000476F7" w14:paraId="101E89BA" w14:textId="77777777" w:rsidTr="00325E88">
        <w:trPr>
          <w:trHeight w:val="794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40BACF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4B62F5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1FF69F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44EC49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295AAD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88747E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9D0DA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276,485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FE1530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276,485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7F8BAF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276,485</w:t>
            </w:r>
          </w:p>
        </w:tc>
      </w:tr>
      <w:tr w:rsidR="00433D53" w:rsidRPr="000476F7" w14:paraId="3AE34E86" w14:textId="77777777" w:rsidTr="00433D5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964D2E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1BC8C8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 администрации Александровского сельсовета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F2903A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93C64F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2B71E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BCB2E2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76264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276,485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F66B72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276,485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84DB71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276,485</w:t>
            </w:r>
          </w:p>
        </w:tc>
      </w:tr>
      <w:tr w:rsidR="00433D53" w:rsidRPr="000476F7" w14:paraId="579D4D95" w14:textId="77777777" w:rsidTr="00433D5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D4847AB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F22E8F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администрации Александровского сельсовета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F0E9B6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42A2B7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6917C8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C20A34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E4FB9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276,485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153617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276,485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C8C793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276,485</w:t>
            </w:r>
          </w:p>
        </w:tc>
      </w:tr>
      <w:tr w:rsidR="00433D53" w:rsidRPr="000476F7" w14:paraId="382B0200" w14:textId="77777777" w:rsidTr="00325E88">
        <w:trPr>
          <w:trHeight w:val="1234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8B63EA5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8E20E7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 бюджетам муниципальных районов из бюджетов поселений на осуществление части полномочий по организации исполнения бюджета, в соответствии с заключенными соглашениями в рамках непрограммных расходов органов местного самоуправления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90F30A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C8BE84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41BFC6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9110000410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66BF09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B8747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276,485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415B73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276,485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5E2E83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276,485</w:t>
            </w:r>
          </w:p>
        </w:tc>
      </w:tr>
      <w:tr w:rsidR="00433D53" w:rsidRPr="000476F7" w14:paraId="4A17C510" w14:textId="77777777" w:rsidTr="00433D5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F88C7F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32CBD7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Межбюджетные трансферты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C2B990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55CDEF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CA3726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9110000410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B260CE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89AED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276,485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9C32A4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276,485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4F8E6E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276,485</w:t>
            </w:r>
          </w:p>
        </w:tc>
      </w:tr>
      <w:tr w:rsidR="00433D53" w:rsidRPr="000476F7" w14:paraId="5DEF8FFB" w14:textId="77777777" w:rsidTr="00433D5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CEFCC02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72305B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B605C6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085A4A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7CAF29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9110000410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588F7D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56ED8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276,485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FA5CC4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276,485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C58E44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276,485</w:t>
            </w:r>
          </w:p>
        </w:tc>
      </w:tr>
      <w:tr w:rsidR="00433D53" w:rsidRPr="000476F7" w14:paraId="1FCAA862" w14:textId="77777777" w:rsidTr="00433D5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7382C0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6BCF2C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F7B98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9460A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4BE75E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F7C3AF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AF5CE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54A299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EE9B5B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5,000</w:t>
            </w:r>
          </w:p>
        </w:tc>
      </w:tr>
      <w:tr w:rsidR="00433D53" w:rsidRPr="000476F7" w14:paraId="4202F192" w14:textId="77777777" w:rsidTr="00433D53">
        <w:trPr>
          <w:trHeight w:val="375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AA8587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D16248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 администрации Александровского сельсовета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B466FC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DF8AB7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D97F06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EADC47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15420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D542A4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6A6073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5,000</w:t>
            </w:r>
          </w:p>
        </w:tc>
      </w:tr>
      <w:tr w:rsidR="00433D53" w:rsidRPr="000476F7" w14:paraId="29B95696" w14:textId="77777777" w:rsidTr="00325E88">
        <w:trPr>
          <w:trHeight w:val="524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FA470F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84B5D5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 местных администраций в рамках непрограммных расходов органов местного самоуправления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408CBD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63F8EB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510312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9110010110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EFB01D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43BFF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BEA264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68C0CE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5,000</w:t>
            </w:r>
          </w:p>
        </w:tc>
      </w:tr>
      <w:tr w:rsidR="00433D53" w:rsidRPr="000476F7" w14:paraId="2B17DF5C" w14:textId="77777777" w:rsidTr="00433D5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3B715D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78D174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0832B8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8EA61F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87AE9A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9110010110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4244C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46EDD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2DEA74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8839A2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5,000</w:t>
            </w:r>
          </w:p>
        </w:tc>
      </w:tr>
      <w:tr w:rsidR="00433D53" w:rsidRPr="000476F7" w14:paraId="58D16DA1" w14:textId="77777777" w:rsidTr="00433D5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E0884A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D95DBE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EE1A36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7081CD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307CCC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9110010110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308A74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C7728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B40C67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4CA136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5,000</w:t>
            </w:r>
          </w:p>
        </w:tc>
      </w:tr>
      <w:tr w:rsidR="00433D53" w:rsidRPr="000476F7" w14:paraId="35C52E9B" w14:textId="77777777" w:rsidTr="00433D5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567B198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151AF1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B759CF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FD0DE7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0B172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834060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99897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554,389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6F9A0C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297,767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7572E2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297,767</w:t>
            </w:r>
          </w:p>
        </w:tc>
      </w:tr>
      <w:tr w:rsidR="00433D53" w:rsidRPr="000476F7" w14:paraId="455B35F8" w14:textId="77777777" w:rsidTr="00433D5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99B65D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F6079E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 администрации Александровского сельсовета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8F1F93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BB28E4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1C682D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D56CC6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ACD75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554,389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68E024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297,767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6B885C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297,767</w:t>
            </w:r>
          </w:p>
        </w:tc>
      </w:tr>
      <w:tr w:rsidR="00433D53" w:rsidRPr="000476F7" w14:paraId="424453AA" w14:textId="77777777" w:rsidTr="00433D5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732515F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688107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администрации Александровского сельсовета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2AC96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7C4DED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C66612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46ACCF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06D19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554,389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462123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297,767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721960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297,767</w:t>
            </w:r>
          </w:p>
        </w:tc>
      </w:tr>
      <w:tr w:rsidR="00433D53" w:rsidRPr="000476F7" w14:paraId="11A561D7" w14:textId="77777777" w:rsidTr="00325E88">
        <w:trPr>
          <w:trHeight w:val="1203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4A67CA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7C91B8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бюджетам муниципальных районов из бюджетов поселений на осуществление части полномочий по имущественным и земельным отношениям в соответствии с заключенными соглашениями в рамках непрограммных расходов органов местного самоуправления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EEF172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B185B2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62CAFE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9110000510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12372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9EA6C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289,667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02E768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289,667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746722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289,667</w:t>
            </w:r>
          </w:p>
        </w:tc>
      </w:tr>
      <w:tr w:rsidR="00433D53" w:rsidRPr="000476F7" w14:paraId="5627039D" w14:textId="77777777" w:rsidTr="00433D5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A72A75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148A91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Межбюджетные трансферты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14C22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6843BC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FB2B4E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9110000510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B94F64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78A10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289,667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E886BD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289,667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85F579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289,667</w:t>
            </w:r>
          </w:p>
        </w:tc>
      </w:tr>
      <w:tr w:rsidR="00433D53" w:rsidRPr="000476F7" w14:paraId="10F74212" w14:textId="77777777" w:rsidTr="00433D5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C28404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4F4919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B40E0A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8B53D3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1B965A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9110000510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63C639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85625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289,667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CD9053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289,667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26938D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289,667</w:t>
            </w:r>
          </w:p>
        </w:tc>
      </w:tr>
      <w:tr w:rsidR="00433D53" w:rsidRPr="000476F7" w14:paraId="740BDDE7" w14:textId="77777777" w:rsidTr="00433D53">
        <w:trPr>
          <w:trHeight w:val="945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AE68B4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F3BC1F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Выполнение государственных полномочий по созданию и обеспечению деятельности административных комиссий в рамках непрограммных расходов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84DF7C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7E52F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40B88E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9110075140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F4D143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CE197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9,122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372710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E2560C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8,100</w:t>
            </w:r>
          </w:p>
        </w:tc>
      </w:tr>
      <w:tr w:rsidR="00433D53" w:rsidRPr="000476F7" w14:paraId="0648E3D7" w14:textId="77777777" w:rsidTr="00325E88">
        <w:trPr>
          <w:trHeight w:val="985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64CD51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96A140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B4F74E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804A1F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A8587C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9110075140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5762FE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D6ADD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8,052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7969CA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7,030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DC4B7E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7,030</w:t>
            </w:r>
          </w:p>
        </w:tc>
      </w:tr>
      <w:tr w:rsidR="00433D53" w:rsidRPr="000476F7" w14:paraId="622EF68A" w14:textId="77777777" w:rsidTr="00433D5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595206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AC7C62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2C8B06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DE53B4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3DD0E0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9110075140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82C27E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C408E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8,052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F5524A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7,030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62BE65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7,030</w:t>
            </w:r>
          </w:p>
        </w:tc>
      </w:tr>
      <w:tr w:rsidR="00433D53" w:rsidRPr="000476F7" w14:paraId="79FACBC8" w14:textId="77777777" w:rsidTr="00433D5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B501C5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11C326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7867D0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337CB0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435BE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9110075140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28AED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746DE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1,070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F67C4D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1,070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0B8504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1,070</w:t>
            </w:r>
          </w:p>
        </w:tc>
      </w:tr>
      <w:tr w:rsidR="00433D53" w:rsidRPr="000476F7" w14:paraId="17218ED0" w14:textId="77777777" w:rsidTr="00433D5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68B5FD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1A67FA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13BD15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49B19C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2F857D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9110075140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20E1C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17EAE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1,070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E5C3B0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1,070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90EEB0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1,070</w:t>
            </w:r>
          </w:p>
        </w:tc>
      </w:tr>
      <w:tr w:rsidR="00433D53" w:rsidRPr="000476F7" w14:paraId="5D44FAAD" w14:textId="77777777" w:rsidTr="00325E88">
        <w:trPr>
          <w:trHeight w:val="996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D706FDD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807B3A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доставки угля семьям лиц, принимающих (принимавших) участие в специальной военной операции, за счет средств ООО «СИБУГОЛЬ», в рамках непрограммных расходов органов местного самоуправления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044959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7E96AD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673F4C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9110085013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F3EEEC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1A2EE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255,600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748471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099FD2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433D53" w:rsidRPr="000476F7" w14:paraId="40E64D5C" w14:textId="77777777" w:rsidTr="00433D5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51B250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327D61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00D5AC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11DC76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435E74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9110085013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8B5BD5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EF676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255,600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51DEEA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E18CE1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433D53" w:rsidRPr="000476F7" w14:paraId="38CA37E6" w14:textId="77777777" w:rsidTr="00433D5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32900C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CCFD17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16484D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E08FDC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FBB54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9110085013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653948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3619D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255,600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D49170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DC4184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433D53" w:rsidRPr="000476F7" w14:paraId="7045C0AE" w14:textId="77777777" w:rsidTr="00433D5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CF4F5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22AB51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133AEA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C7D97B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EF1F8C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9A0BDC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5D422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185,678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67F4B0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202,735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230A10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210,417</w:t>
            </w:r>
          </w:p>
        </w:tc>
      </w:tr>
      <w:tr w:rsidR="00433D53" w:rsidRPr="000476F7" w14:paraId="6E6B7E6D" w14:textId="77777777" w:rsidTr="00325E88">
        <w:trPr>
          <w:trHeight w:val="339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FDCE3E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DE0441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560263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A66277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1C222E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582C55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988D4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185,678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F2FF96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202,735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43FDC6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210,417</w:t>
            </w:r>
          </w:p>
        </w:tc>
      </w:tr>
      <w:tr w:rsidR="00433D53" w:rsidRPr="000476F7" w14:paraId="521948B8" w14:textId="77777777" w:rsidTr="00433D5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CDE1236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6D69C6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Развитие местного самоуправления"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7FA7B3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513E8B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D91D08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3BA122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17E68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185,678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7B0238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202,735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10FF27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210,417</w:t>
            </w:r>
          </w:p>
        </w:tc>
      </w:tr>
      <w:tr w:rsidR="00433D53" w:rsidRPr="000476F7" w14:paraId="5F0309A6" w14:textId="77777777" w:rsidTr="00433D5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07949C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DCEF60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Отдельные мероприятия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D81363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6C8AD0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164333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1CDC1D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4FD2F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185,678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E1B3D7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202,735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BD08B0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210,417</w:t>
            </w:r>
          </w:p>
        </w:tc>
      </w:tr>
      <w:tr w:rsidR="00433D53" w:rsidRPr="000476F7" w14:paraId="4E90F65A" w14:textId="77777777" w:rsidTr="00325E88">
        <w:trPr>
          <w:trHeight w:val="1167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960A9C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21CC54" w14:textId="68E615BA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первичного воинского учета органами местного самоуправления поселений, муниципальных и городских </w:t>
            </w:r>
            <w:r w:rsidR="00325E88"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округов, в</w:t>
            </w: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рамках отдельных мероприятий </w:t>
            </w:r>
            <w:r w:rsidR="00325E88"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муниципальной программы</w:t>
            </w: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«Развитие местного самоуправления»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A87B33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8B0E58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B2365D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0190051180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DC52F2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6DA7D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185,678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D8DFAE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202,735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09C9D6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210,417</w:t>
            </w:r>
          </w:p>
        </w:tc>
      </w:tr>
      <w:tr w:rsidR="00433D53" w:rsidRPr="000476F7" w14:paraId="505D2C6C" w14:textId="77777777" w:rsidTr="00433D53">
        <w:trPr>
          <w:trHeight w:val="156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47ABD8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984C72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B9761F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F572C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403ABE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0190051180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1A62B0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8E7B5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171,291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EDE891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186,754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FFC609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178,491</w:t>
            </w:r>
          </w:p>
        </w:tc>
      </w:tr>
      <w:tr w:rsidR="00433D53" w:rsidRPr="000476F7" w14:paraId="10CFC95A" w14:textId="77777777" w:rsidTr="00433D5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7E0D5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D1AD58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F40FC4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0DA359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4082AB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0190051180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E1C558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C981D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171,291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444D87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186,754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5F0858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178,491</w:t>
            </w:r>
          </w:p>
        </w:tc>
      </w:tr>
      <w:tr w:rsidR="00433D53" w:rsidRPr="000476F7" w14:paraId="000D366D" w14:textId="77777777" w:rsidTr="00433D5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6C29B6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88DE71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CA7F27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7CB670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6FB42A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0190051180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5F820E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D21EA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14,387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DAC4C8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15,981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BBFE08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31,926</w:t>
            </w:r>
          </w:p>
        </w:tc>
      </w:tr>
      <w:tr w:rsidR="00433D53" w:rsidRPr="000476F7" w14:paraId="016586CC" w14:textId="77777777" w:rsidTr="00433D5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EDABF2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EA2D2B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D3B258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6D9490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E933CE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0190051180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7510FE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9D216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14,387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9D92D3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15,981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1673CF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31,926</w:t>
            </w:r>
          </w:p>
        </w:tc>
      </w:tr>
      <w:tr w:rsidR="00433D53" w:rsidRPr="000476F7" w14:paraId="47C4172D" w14:textId="77777777" w:rsidTr="00433D5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F0F53C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FCD051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D0B0BE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194E4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DBD64C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B914C7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ED0BC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243,440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7AB036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239,498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C6E174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239,498</w:t>
            </w:r>
          </w:p>
        </w:tc>
      </w:tr>
      <w:tr w:rsidR="00433D53" w:rsidRPr="000476F7" w14:paraId="10EF6137" w14:textId="77777777" w:rsidTr="00325E88">
        <w:trPr>
          <w:trHeight w:val="678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8B9F2E3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A7CAA1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1545FF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2B3ABA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78CB69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204CD2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FC752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FE3CA6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699E6D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</w:tr>
      <w:tr w:rsidR="00433D53" w:rsidRPr="000476F7" w14:paraId="448B3098" w14:textId="77777777" w:rsidTr="00325E88">
        <w:trPr>
          <w:trHeight w:val="958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713580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1E4404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«Профилактика терроризма и экстремизма, минимизации и (или) ликвидации последствий проявлений терроризма и экстремизма на территории Александровского сельсовета»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244976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22FF05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9E43C6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9ADE6B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38064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716E24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9B57FC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</w:tr>
      <w:tr w:rsidR="00433D53" w:rsidRPr="000476F7" w14:paraId="0073CA6B" w14:textId="77777777" w:rsidTr="00433D53">
        <w:trPr>
          <w:trHeight w:val="345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D40D17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06E4FA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Отдельные мероприятия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8B1872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35AE25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66AE64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0290000000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3CEA00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9DA43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673B7F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62340F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</w:tr>
      <w:tr w:rsidR="00433D53" w:rsidRPr="000476F7" w14:paraId="2E9CE4FD" w14:textId="77777777" w:rsidTr="00325E88">
        <w:trPr>
          <w:trHeight w:val="1998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529095D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593237" w14:textId="2E99D092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профилактике терроризма и экстремизма, минимизации и (или) ликвидации последствий проявлений терроризма и </w:t>
            </w:r>
            <w:r w:rsidR="00325E88"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экстремизма на</w:t>
            </w: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территории Александровского сельсовета в рамках отдельных мероприятий муниципальной программы «Профилактика терроризма и экстремизма, минимизации и (или) ликвидации последствий проявлений терроризма и экстремизма на территории Александровского </w:t>
            </w:r>
            <w:r w:rsidR="00325E88"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сельсовета».</w:t>
            </w: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E84FE7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4E4EA6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2C085A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0290082030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493A9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8864B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24DF3D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94E188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</w:tr>
      <w:tr w:rsidR="00433D53" w:rsidRPr="000476F7" w14:paraId="0E8A4ED8" w14:textId="77777777" w:rsidTr="00433D5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4099BCB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AAAB71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7FC8B9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441D4D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24E05F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0290082030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C08EB3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F6255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DC5A01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75AD69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</w:tr>
      <w:tr w:rsidR="00433D53" w:rsidRPr="000476F7" w14:paraId="1357DC90" w14:textId="77777777" w:rsidTr="00433D5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FF62B2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7A49A3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67DF8A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F76523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EFA57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0290082030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AA9C98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64411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AE19A4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1A7DC7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</w:tr>
      <w:tr w:rsidR="00433D53" w:rsidRPr="000476F7" w14:paraId="17EFA6FC" w14:textId="77777777" w:rsidTr="00433D5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CB54CAB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4B017C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Развитие местного самоуправления"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84DB65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E19A5E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EBD878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DC6903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53D67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242,440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0183CB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238,498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29C175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238,498</w:t>
            </w:r>
          </w:p>
        </w:tc>
      </w:tr>
      <w:tr w:rsidR="00433D53" w:rsidRPr="000476F7" w14:paraId="0919FA2F" w14:textId="77777777" w:rsidTr="00433D5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E5C03A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0C5122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Отдельные мероприятия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913395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74B7BE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B9BAFA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47098C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61BF3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242,440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AAF5D2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238,498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A54A23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238,498</w:t>
            </w:r>
          </w:p>
        </w:tc>
      </w:tr>
      <w:tr w:rsidR="00433D53" w:rsidRPr="000476F7" w14:paraId="436F1C0C" w14:textId="77777777" w:rsidTr="00433D53">
        <w:trPr>
          <w:trHeight w:val="418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9F8BE8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C70AEA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Межбюджетные трансферты бюджетам муниципальных районов из бюджетов поселений на осуществление части полномочий в области гражданской обороны в границах городских поселений, защиты населения и территорий городских и сельских поселений от чрезвычайных ситуаций природного и техногенного характера, соответствии с </w:t>
            </w: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заключенными соглашениями в рамках отдельных мероприятий муниципальной программы «Развитие местного в местные самоуправления»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FA7F5C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F4C9C8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EDE3EF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0190080160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4E1F58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52C71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56AABD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E0FDA3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1,703</w:t>
            </w:r>
          </w:p>
        </w:tc>
      </w:tr>
      <w:tr w:rsidR="00433D53" w:rsidRPr="000476F7" w14:paraId="32B23618" w14:textId="77777777" w:rsidTr="00433D5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93DD4A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9D2D0E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Межбюджетные трансферты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D675BC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6F8CAE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74D1D2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0190080160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A21A43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6664A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1EF894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331B7C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1,703</w:t>
            </w:r>
          </w:p>
        </w:tc>
      </w:tr>
      <w:tr w:rsidR="00433D53" w:rsidRPr="000476F7" w14:paraId="1DA65561" w14:textId="77777777" w:rsidTr="00433D5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D20C95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39B67B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1A3405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4A8B83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D72FC7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0190080160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50C3A0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DC543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358A2A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02132C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1,703</w:t>
            </w:r>
          </w:p>
        </w:tc>
      </w:tr>
      <w:tr w:rsidR="00433D53" w:rsidRPr="000476F7" w14:paraId="385A00DC" w14:textId="77777777" w:rsidTr="00325E88">
        <w:trPr>
          <w:trHeight w:val="1006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262E47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CA0A93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обеспечение первичных мер пожарной безопасности на территории Александровского сельсовета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046664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D904FC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A12A1C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0190082040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D969F5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2CA86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E04D72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07F54A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10,000</w:t>
            </w:r>
          </w:p>
        </w:tc>
      </w:tr>
      <w:tr w:rsidR="00433D53" w:rsidRPr="000476F7" w14:paraId="60BF41A4" w14:textId="77777777" w:rsidTr="00433D5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DFBDC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7F7A0A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79C540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90E636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DCAE22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0190082040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114CC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A725C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C222FE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C52F96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10,000</w:t>
            </w:r>
          </w:p>
        </w:tc>
      </w:tr>
      <w:tr w:rsidR="00433D53" w:rsidRPr="000476F7" w14:paraId="51CE799C" w14:textId="77777777" w:rsidTr="00433D53">
        <w:trPr>
          <w:trHeight w:val="63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461A9B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77609C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C21244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43B37D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4994C2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0190082040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DCA1DB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A1E0F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9FF493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767E0C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10,000</w:t>
            </w:r>
          </w:p>
        </w:tc>
      </w:tr>
      <w:tr w:rsidR="00433D53" w:rsidRPr="000476F7" w14:paraId="65D4C976" w14:textId="77777777" w:rsidTr="00433D53">
        <w:trPr>
          <w:trHeight w:val="1185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1C3B32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17F216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первичных мер пожарной безопасности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AF18D2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582089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E4DF24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01900S4120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514AD5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0B6A7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sz w:val="20"/>
                <w:szCs w:val="20"/>
              </w:rPr>
              <w:t>230,737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5C0661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226,795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6D6552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226,795</w:t>
            </w:r>
          </w:p>
        </w:tc>
      </w:tr>
      <w:tr w:rsidR="00433D53" w:rsidRPr="000476F7" w14:paraId="3D450BC5" w14:textId="77777777" w:rsidTr="00433D53">
        <w:trPr>
          <w:trHeight w:val="63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41A96E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0DBA94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BB7C87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A5532A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741926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01900S4120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F584B2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07BDB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180,737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CC3635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226,795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486B30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226,795</w:t>
            </w:r>
          </w:p>
        </w:tc>
      </w:tr>
      <w:tr w:rsidR="00433D53" w:rsidRPr="000476F7" w14:paraId="361930B4" w14:textId="77777777" w:rsidTr="00433D53">
        <w:trPr>
          <w:trHeight w:val="63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E15DA9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D2CEC0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5251A0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12319C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05CFEA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01900S4120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061E38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23EDC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180,737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F242B5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226,795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F5E9DA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226,795</w:t>
            </w:r>
          </w:p>
        </w:tc>
      </w:tr>
      <w:tr w:rsidR="00433D53" w:rsidRPr="000476F7" w14:paraId="0B2D5F00" w14:textId="77777777" w:rsidTr="00433D53">
        <w:trPr>
          <w:trHeight w:val="375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6E416E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D10336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 иные выплаты населению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74F7F9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59DEA0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BE91CA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01900S4120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EBE147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E340A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8F35E7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13C9B1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433D53" w:rsidRPr="000476F7" w14:paraId="33DD0E0F" w14:textId="77777777" w:rsidTr="00433D53">
        <w:trPr>
          <w:trHeight w:val="435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A2325A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729F1A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4EA4AE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1060FA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6558C0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01900S4120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0A86F4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82A3D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A939B5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179C89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433D53" w:rsidRPr="000476F7" w14:paraId="7A0D09DB" w14:textId="77777777" w:rsidTr="00433D53">
        <w:trPr>
          <w:trHeight w:val="375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2712A9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7AE3B5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7E40DE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8B3B46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6DAFDD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009D69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37CBD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3 485,311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F55652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3 305,301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FD64B4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3 343,801</w:t>
            </w:r>
          </w:p>
        </w:tc>
      </w:tr>
      <w:tr w:rsidR="00433D53" w:rsidRPr="000476F7" w14:paraId="00906489" w14:textId="77777777" w:rsidTr="00433D5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4006CD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51C435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E10803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FD1E26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7A8772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AB12FB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3F69C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3 485,311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1886D4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3 305,301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F949C9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3 343,801</w:t>
            </w:r>
          </w:p>
        </w:tc>
      </w:tr>
      <w:tr w:rsidR="00433D53" w:rsidRPr="000476F7" w14:paraId="695E190A" w14:textId="77777777" w:rsidTr="00433D5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6D9E4E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5EFB92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Развитие местного самоуправления"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E5B7D3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CA04CD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26FCB9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BA0D4A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C9FAE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3 485,311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A6C136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3 305,301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4EF6C7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3 343,801</w:t>
            </w:r>
          </w:p>
        </w:tc>
      </w:tr>
      <w:tr w:rsidR="00433D53" w:rsidRPr="000476F7" w14:paraId="1E02A929" w14:textId="77777777" w:rsidTr="00433D5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F39249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3FEBCF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Отдельные мероприятия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46569D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75ACF6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7930BC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4F6E3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33C18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3 485,311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654CF2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3 305,301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45ACCB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3 343,801</w:t>
            </w:r>
          </w:p>
        </w:tc>
      </w:tr>
      <w:tr w:rsidR="00433D53" w:rsidRPr="000476F7" w14:paraId="5198FE43" w14:textId="77777777" w:rsidTr="00325E88">
        <w:trPr>
          <w:trHeight w:val="1268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205352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29714A" w14:textId="52F48819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автомобильных дорог местного значения в границах населенных пунктов поселения на территории Александровского </w:t>
            </w:r>
            <w:r w:rsidR="00325E88"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сельсовета в</w:t>
            </w: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EC116D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6571DD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CE2173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0190084090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E5FD6A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78DAB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924,500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42C1E0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965,200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145F4E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1 003,700</w:t>
            </w:r>
          </w:p>
        </w:tc>
      </w:tr>
      <w:tr w:rsidR="00433D53" w:rsidRPr="000476F7" w14:paraId="36D892EB" w14:textId="77777777" w:rsidTr="00433D5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55F42C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90CDF6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3A4D47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B380C0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5F051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0190084090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522350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16823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924,500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A4E9C6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965,200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A90959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1 003,700</w:t>
            </w:r>
          </w:p>
        </w:tc>
      </w:tr>
      <w:tr w:rsidR="00433D53" w:rsidRPr="000476F7" w14:paraId="1E79E57A" w14:textId="77777777" w:rsidTr="00433D5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D89175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503F03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8E45F5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1EA930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4D6078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0190084090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7AA0C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5D8B1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924,500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06CA33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965,200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8806CF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1 003,700</w:t>
            </w:r>
          </w:p>
        </w:tc>
      </w:tr>
      <w:tr w:rsidR="00433D53" w:rsidRPr="000476F7" w14:paraId="411B8EB2" w14:textId="77777777" w:rsidTr="00325E88">
        <w:trPr>
          <w:trHeight w:val="1317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654E97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84C574" w14:textId="73EEC4FF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автомобильных дорог местного значения в границах населенных пунктов </w:t>
            </w:r>
            <w:r w:rsidR="00325E88"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поселения за</w:t>
            </w: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счет остатков средств дорожного фонда на территории Александровского </w:t>
            </w:r>
            <w:r w:rsidR="00325E88"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сельсовета в</w:t>
            </w: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97E1BC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BBC709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CF60A9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0190084091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BC1CAB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4ADD4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220,710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AD7277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0CE78B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433D53" w:rsidRPr="000476F7" w14:paraId="0A16723E" w14:textId="77777777" w:rsidTr="00433D5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3E1C47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CFB2EC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0FED7D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16A184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3EF4E8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0190084091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464BB6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36062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220,710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254C38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E9D829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433D53" w:rsidRPr="000476F7" w14:paraId="4E8BD87C" w14:textId="77777777" w:rsidTr="00433D5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2963BB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E3C10B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71A11A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3E680B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2A42BE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0190084091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4F3736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5D154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220,710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3C84FF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C6D952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433D53" w:rsidRPr="000476F7" w14:paraId="7D39C7C1" w14:textId="77777777" w:rsidTr="00325E88">
        <w:trPr>
          <w:trHeight w:val="1325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FCE1A4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692D31" w14:textId="44892B91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автомобильных дорог местного значения в границах населенных пунктов поселения на территории Александровского </w:t>
            </w:r>
            <w:r w:rsidR="00325E88"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сельсовета в</w:t>
            </w: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рамках отдельных мероприятий муниципальной программы "Развитие местного самоуправления" (за счет средств местного бюджета)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F777C2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BA27D6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973F3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0190084100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601DC8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35979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2 340,101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6C4C4C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2 340,101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B7FB8B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2 340,101</w:t>
            </w:r>
          </w:p>
        </w:tc>
      </w:tr>
      <w:tr w:rsidR="00433D53" w:rsidRPr="000476F7" w14:paraId="227D5EF0" w14:textId="77777777" w:rsidTr="00433D5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CB12329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9EB30A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4743A0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FA256B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7A60F9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0190084100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E707E7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6DB6C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2 340,101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BC820B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2 340,101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D5C899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2 340,101</w:t>
            </w:r>
          </w:p>
        </w:tc>
      </w:tr>
      <w:tr w:rsidR="00433D53" w:rsidRPr="000476F7" w14:paraId="3ED904C8" w14:textId="77777777" w:rsidTr="00433D5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AFF05C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A4C4B9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1BDC1B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D7A4B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D5EC92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0190084100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E187D0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40A2E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2 340,101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A77BD3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2 340,101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4623D3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2 340,101</w:t>
            </w:r>
          </w:p>
        </w:tc>
      </w:tr>
      <w:tr w:rsidR="00B946B1" w:rsidRPr="000476F7" w14:paraId="10AE74ED" w14:textId="77777777" w:rsidTr="00E0095C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99502A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A51720" w14:textId="77777777" w:rsidR="00B946B1" w:rsidRPr="000476F7" w:rsidRDefault="00B946B1" w:rsidP="00B9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75057B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603E3E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407C0F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E41361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85877" w14:textId="77777777" w:rsidR="00B946B1" w:rsidRPr="000476F7" w:rsidRDefault="00B946B1" w:rsidP="00B946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4 808,309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F69A1B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2 265,064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82E596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1 910,943</w:t>
            </w:r>
          </w:p>
        </w:tc>
      </w:tr>
      <w:tr w:rsidR="00B946B1" w:rsidRPr="000476F7" w14:paraId="4152856E" w14:textId="77777777" w:rsidTr="00433D5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FC85BE0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79678F" w14:textId="77777777" w:rsidR="00B946B1" w:rsidRPr="000476F7" w:rsidRDefault="00B946B1" w:rsidP="00B9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86A1DC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FC1E49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229430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9BBBB8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D6A39" w14:textId="77777777" w:rsidR="00B946B1" w:rsidRPr="000476F7" w:rsidRDefault="00B946B1" w:rsidP="00B946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62,446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60C127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32,868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DEFB10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34,496</w:t>
            </w:r>
          </w:p>
        </w:tc>
      </w:tr>
      <w:tr w:rsidR="00B946B1" w:rsidRPr="000476F7" w14:paraId="32115128" w14:textId="77777777" w:rsidTr="00433D5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D5A71A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7857A1" w14:textId="77777777" w:rsidR="00B946B1" w:rsidRPr="000476F7" w:rsidRDefault="00B946B1" w:rsidP="00B9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Развитие местного самоуправления"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C68464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D1E66A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815489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94F86B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AE308" w14:textId="77777777" w:rsidR="00B946B1" w:rsidRPr="000476F7" w:rsidRDefault="00B946B1" w:rsidP="00B946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62,446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B492A7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32,868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6B0E52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34,496</w:t>
            </w:r>
          </w:p>
        </w:tc>
      </w:tr>
      <w:tr w:rsidR="00B946B1" w:rsidRPr="000476F7" w14:paraId="46DC7904" w14:textId="77777777" w:rsidTr="00325E88">
        <w:trPr>
          <w:trHeight w:val="843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633EA0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666AD3" w14:textId="1CBBB11A" w:rsidR="00B946B1" w:rsidRPr="000476F7" w:rsidRDefault="00325E88" w:rsidP="00B9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</w:t>
            </w:r>
            <w:r w:rsidR="00B946B1"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содержание жилищного фонда Александровского сельсовета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1CED4E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C89C35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1D730C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0190085120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D36C61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1709F" w14:textId="77777777" w:rsidR="00B946B1" w:rsidRPr="000476F7" w:rsidRDefault="00B946B1" w:rsidP="00B946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62,446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7A641F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32,868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5FC383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34,496</w:t>
            </w:r>
          </w:p>
        </w:tc>
      </w:tr>
      <w:tr w:rsidR="00B946B1" w:rsidRPr="000476F7" w14:paraId="4D318B4A" w14:textId="77777777" w:rsidTr="00433D5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31B752F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6B40AD" w14:textId="77777777" w:rsidR="00B946B1" w:rsidRPr="000476F7" w:rsidRDefault="00B946B1" w:rsidP="00B94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9CF3F4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47BFF1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9B5465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0190085120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018A59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54249" w14:textId="77777777" w:rsidR="00B946B1" w:rsidRPr="000476F7" w:rsidRDefault="00B946B1" w:rsidP="00B946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62,446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6CCF12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32,868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50DCC1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34,496</w:t>
            </w:r>
          </w:p>
        </w:tc>
      </w:tr>
      <w:tr w:rsidR="00B946B1" w:rsidRPr="000476F7" w14:paraId="52B75460" w14:textId="77777777" w:rsidTr="00433D5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B9720C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58F9DE" w14:textId="77777777" w:rsidR="00B946B1" w:rsidRPr="000476F7" w:rsidRDefault="00B946B1" w:rsidP="00B9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76ACBE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CDB3F6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7DD462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0190085120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49A2A5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17520" w14:textId="77777777" w:rsidR="00B946B1" w:rsidRPr="000476F7" w:rsidRDefault="00B946B1" w:rsidP="00B946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62,446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2716A8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32,868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9CF030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34,496</w:t>
            </w:r>
          </w:p>
        </w:tc>
      </w:tr>
      <w:tr w:rsidR="00B946B1" w:rsidRPr="000476F7" w14:paraId="7180190A" w14:textId="77777777" w:rsidTr="00433D5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2CD924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9313FD" w14:textId="77777777" w:rsidR="00B946B1" w:rsidRPr="000476F7" w:rsidRDefault="00B946B1" w:rsidP="00B9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72CFEB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9F195A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9C6744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325FCF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28CAC" w14:textId="77777777" w:rsidR="00B946B1" w:rsidRPr="000476F7" w:rsidRDefault="00B946B1" w:rsidP="00B946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4 745,863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2B81B8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2 232,196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1C4496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1 876,447</w:t>
            </w:r>
          </w:p>
        </w:tc>
      </w:tr>
      <w:tr w:rsidR="00B946B1" w:rsidRPr="000476F7" w14:paraId="659ED2DE" w14:textId="77777777" w:rsidTr="00433D5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4D79B6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43164D" w14:textId="77777777" w:rsidR="00B946B1" w:rsidRPr="000476F7" w:rsidRDefault="00B946B1" w:rsidP="00B9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Развитие местного самоуправления"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BB8A59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B75445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28B009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F6225D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0FC24" w14:textId="77777777" w:rsidR="00B946B1" w:rsidRPr="000476F7" w:rsidRDefault="00B946B1" w:rsidP="00B946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4 745,863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25A6F4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2 232,196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82A91F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1 876,447</w:t>
            </w:r>
          </w:p>
        </w:tc>
      </w:tr>
      <w:tr w:rsidR="00B946B1" w:rsidRPr="000476F7" w14:paraId="2AA47009" w14:textId="77777777" w:rsidTr="00433D5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0C68DD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1FB470" w14:textId="77777777" w:rsidR="00B946B1" w:rsidRPr="000476F7" w:rsidRDefault="00B946B1" w:rsidP="00B9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Отдельные мероприятия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59F179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917F0F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C41C98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89CB42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78D39" w14:textId="77777777" w:rsidR="00B946B1" w:rsidRPr="000476F7" w:rsidRDefault="00B946B1" w:rsidP="00B946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4 745,863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01B346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2 232,196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47701B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1 876,447</w:t>
            </w:r>
          </w:p>
        </w:tc>
      </w:tr>
      <w:tr w:rsidR="00B946B1" w:rsidRPr="000476F7" w14:paraId="448C4CC7" w14:textId="77777777" w:rsidTr="00325E88">
        <w:trPr>
          <w:trHeight w:val="738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6AD3E7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4FF518" w14:textId="77777777" w:rsidR="00B946B1" w:rsidRPr="000476F7" w:rsidRDefault="00B946B1" w:rsidP="00B9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содействие развитию налогового потенциала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7A920D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41FD86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A7E0BD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0190077450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656B16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9D5DA" w14:textId="77777777" w:rsidR="00B946B1" w:rsidRPr="000476F7" w:rsidRDefault="00B946B1" w:rsidP="00B946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1DE223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793FAB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6B1" w:rsidRPr="000476F7" w14:paraId="327C249D" w14:textId="77777777" w:rsidTr="00433D5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6A36F9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CBCFA3" w14:textId="77777777" w:rsidR="00B946B1" w:rsidRPr="000476F7" w:rsidRDefault="00B946B1" w:rsidP="00B9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E9909C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5D75D5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7E38F4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0190077450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5BDAE8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9D045" w14:textId="77777777" w:rsidR="00B946B1" w:rsidRPr="000476F7" w:rsidRDefault="00B946B1" w:rsidP="00B946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E7C6AE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BDABFF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6B1" w:rsidRPr="000476F7" w14:paraId="6A1F048A" w14:textId="77777777" w:rsidTr="00325E88">
        <w:trPr>
          <w:trHeight w:val="644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955FBE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86EB85" w14:textId="77777777" w:rsidR="00B946B1" w:rsidRPr="000476F7" w:rsidRDefault="00B946B1" w:rsidP="00B9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060B95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F72ACC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31A6FC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0190077450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DFC0FA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B0FD5" w14:textId="77777777" w:rsidR="00B946B1" w:rsidRPr="000476F7" w:rsidRDefault="00B946B1" w:rsidP="00B946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9B567D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51D9D9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6B1" w:rsidRPr="000476F7" w14:paraId="5C5F3717" w14:textId="77777777" w:rsidTr="00325E88">
        <w:trPr>
          <w:trHeight w:val="81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2FE1081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CBEDB2" w14:textId="77777777" w:rsidR="00B946B1" w:rsidRPr="000476F7" w:rsidRDefault="00B946B1" w:rsidP="00B9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территорий поселений Александровского сельсовета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6A8E6B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E68705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D6B716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0190086010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3AB2F6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07DD5" w14:textId="77777777" w:rsidR="00B946B1" w:rsidRPr="000476F7" w:rsidRDefault="00B946B1" w:rsidP="00B946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3 225,143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180E86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2 232,196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F202B9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1 876,447</w:t>
            </w:r>
          </w:p>
        </w:tc>
      </w:tr>
      <w:tr w:rsidR="00B946B1" w:rsidRPr="000476F7" w14:paraId="2B3769F6" w14:textId="77777777" w:rsidTr="00325E88">
        <w:trPr>
          <w:trHeight w:val="102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D15CEC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E6B555" w14:textId="77777777" w:rsidR="00B946B1" w:rsidRPr="000476F7" w:rsidRDefault="00B946B1" w:rsidP="00B9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C7516C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8B8A62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488586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0190086010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376129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748EB" w14:textId="77777777" w:rsidR="00B946B1" w:rsidRPr="000476F7" w:rsidRDefault="00B946B1" w:rsidP="00B946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1 589,554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D55635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1 202,579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590C3E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1 202,579</w:t>
            </w:r>
          </w:p>
        </w:tc>
      </w:tr>
      <w:tr w:rsidR="00B946B1" w:rsidRPr="000476F7" w14:paraId="38712A75" w14:textId="77777777" w:rsidTr="00433D5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E8C821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525197" w14:textId="77777777" w:rsidR="00B946B1" w:rsidRPr="000476F7" w:rsidRDefault="00B946B1" w:rsidP="00B9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10B8CA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8DFA4B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C7F213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0190086010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9EB339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E4FF8" w14:textId="77777777" w:rsidR="00B946B1" w:rsidRPr="000476F7" w:rsidRDefault="00B946B1" w:rsidP="00B946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1 589,554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5EDB1F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1 202,579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09222E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1 202,579</w:t>
            </w:r>
          </w:p>
        </w:tc>
      </w:tr>
      <w:tr w:rsidR="00B946B1" w:rsidRPr="000476F7" w14:paraId="5B9D2381" w14:textId="77777777" w:rsidTr="00433D5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76ABFC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B0C873" w14:textId="77777777" w:rsidR="00B946B1" w:rsidRPr="000476F7" w:rsidRDefault="00B946B1" w:rsidP="00B9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06BED1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D32600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65B22E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0190086010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716302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00477" w14:textId="77777777" w:rsidR="00B946B1" w:rsidRPr="000476F7" w:rsidRDefault="00B946B1" w:rsidP="00B946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1 635,589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E820AD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1 029,617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3A3F5A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673,868</w:t>
            </w:r>
          </w:p>
        </w:tc>
      </w:tr>
      <w:tr w:rsidR="00B946B1" w:rsidRPr="000476F7" w14:paraId="411CB739" w14:textId="77777777" w:rsidTr="00433D5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67F477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1A4296" w14:textId="77777777" w:rsidR="00B946B1" w:rsidRPr="000476F7" w:rsidRDefault="00B946B1" w:rsidP="00B9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7947AB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BF100F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D7FE57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0190086010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454938" w14:textId="77777777" w:rsidR="00B946B1" w:rsidRPr="000476F7" w:rsidRDefault="00B946B1" w:rsidP="00B9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69540" w14:textId="77777777" w:rsidR="00B946B1" w:rsidRPr="000476F7" w:rsidRDefault="00B946B1" w:rsidP="00B946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1 635,589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68A306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1 029,617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42F0CD" w14:textId="77777777" w:rsidR="00B946B1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673,868</w:t>
            </w:r>
          </w:p>
        </w:tc>
      </w:tr>
      <w:tr w:rsidR="00433D53" w:rsidRPr="000476F7" w14:paraId="2D7FFB43" w14:textId="77777777" w:rsidTr="00325E88">
        <w:trPr>
          <w:trHeight w:val="706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ADDBE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D8F5DD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  <w:proofErr w:type="gramEnd"/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направленные на поддержку местных инициатив в рамках отдельных мероприятий муниципальной программы "Развитие местного самоуправления"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5D2928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009F65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EFEAEA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01900S6410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13EB58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89518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1 501,220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BC7297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84DF86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433D53" w:rsidRPr="000476F7" w14:paraId="5A69CC2F" w14:textId="77777777" w:rsidTr="00433D5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D6FC2E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952516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BC958F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C25D4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8032F9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01900S6410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30425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CD852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1 501,220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B392C9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13106C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433D53" w:rsidRPr="000476F7" w14:paraId="0CE28FBA" w14:textId="77777777" w:rsidTr="00433D5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CB15D2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10DE99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386E18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E478BF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F8EBB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01900S6410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769089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3AA32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1 501,220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F4EC25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14392E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33D53" w:rsidRPr="000476F7" w14:paraId="3DD2E4D3" w14:textId="77777777" w:rsidTr="00433D5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B08957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1C658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72DB7D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5B02C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8596BB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F45E12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9C615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89,510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C102E5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990147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33D53" w:rsidRPr="000476F7" w14:paraId="4F1E061E" w14:textId="77777777" w:rsidTr="00433D5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A138EF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21132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 области охраны окружающей среды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2AAC57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226524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8EE042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3E1713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7F83D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89,510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CB08D0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1DE670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33D53" w:rsidRPr="000476F7" w14:paraId="19A464C9" w14:textId="77777777" w:rsidTr="00325E88">
        <w:trPr>
          <w:trHeight w:val="821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DD85EA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6733C1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разработку проекта зоны санитарной охраны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39537A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441310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9C18F0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0190084620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75AC65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36640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89,510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566AA2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45AA55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33D53" w:rsidRPr="000476F7" w14:paraId="38E21073" w14:textId="77777777" w:rsidTr="00433D5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BB27B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EEA5BD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5927D8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5A3767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0C2B28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0190084620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E074F9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44D53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89,510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472CF7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94C1F7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33D53" w:rsidRPr="000476F7" w14:paraId="37E19965" w14:textId="77777777" w:rsidTr="00433D5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9DDF06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81BB73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01158E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A495D7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154E37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0190084620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669084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2C73D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89,510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6213E0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A1525D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33D53" w:rsidRPr="000476F7" w14:paraId="3F541D6A" w14:textId="77777777" w:rsidTr="00325E88">
        <w:trPr>
          <w:trHeight w:val="197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C688D6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7C6F15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E3D56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3FBBC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D3FEC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A3EC4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6ACC3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121,852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0E7A39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73BE30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33D53" w:rsidRPr="000476F7" w14:paraId="742DF8D2" w14:textId="77777777" w:rsidTr="00433D5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F94D84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1F8AE9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0CAD5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2447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86E94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70134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5EEC5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121,852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F5F553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D15170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33D53" w:rsidRPr="000476F7" w14:paraId="04930ECD" w14:textId="77777777" w:rsidTr="00433D5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AF86E7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D71413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Отдельные мероприятия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9F3AB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5CDFF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C9889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4A4FF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AB3AF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121,852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2C33E4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CF7A48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33D53" w:rsidRPr="000476F7" w14:paraId="0BEEEB6A" w14:textId="77777777" w:rsidTr="00325E88">
        <w:trPr>
          <w:trHeight w:val="909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AB7EA7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269EA5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трудового воспитания несовершеннолетних граждан за счет средств местного бюджета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0C87B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7D46D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D26DA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0190084320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83716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6222D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121,852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EA1AB9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100726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33D53" w:rsidRPr="000476F7" w14:paraId="2CB500DC" w14:textId="77777777" w:rsidTr="00433D53">
        <w:trPr>
          <w:trHeight w:val="96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C9F43B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AB7A83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7CFD3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CC27F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E4ABF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0190084320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6353C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53350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115,945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7E48ED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C05CCD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33D53" w:rsidRPr="000476F7" w14:paraId="3DD2388B" w14:textId="77777777" w:rsidTr="00433D53">
        <w:trPr>
          <w:trHeight w:val="33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EED057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BB59F9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75A0E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6B88F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31EE3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0190084320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4DB9B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9ADF1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115,945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22A7DB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8E43F8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33D53" w:rsidRPr="000476F7" w14:paraId="6D27B533" w14:textId="77777777" w:rsidTr="00433D5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CFEFDB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3189B5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CED33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48E87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C9215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0190084320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CFC95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2A884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376EE6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A64813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33D53" w:rsidRPr="000476F7" w14:paraId="0D9A62B1" w14:textId="77777777" w:rsidTr="00433D5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5F5D7D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9256E9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CDB98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143D7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45EFA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0190084320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C8EC9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E9980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038D3C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4DE014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33D53" w:rsidRPr="000476F7" w14:paraId="7516C6ED" w14:textId="77777777" w:rsidTr="00433D5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C8EADA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E6A323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0D2597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6814AE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EE36BF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B70790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A18C6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2 526,329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852844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2 526,329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66855B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2 526,329</w:t>
            </w:r>
          </w:p>
        </w:tc>
      </w:tr>
      <w:tr w:rsidR="00433D53" w:rsidRPr="000476F7" w14:paraId="0DB4A067" w14:textId="77777777" w:rsidTr="00433D53">
        <w:trPr>
          <w:trHeight w:val="345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DA6E42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C48CB4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56AE1B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621E0C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277CD7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ED0CB6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D7C55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2 420,915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679707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2 420,915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19D2B1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2 420,915</w:t>
            </w:r>
          </w:p>
        </w:tc>
      </w:tr>
      <w:tr w:rsidR="00433D53" w:rsidRPr="000476F7" w14:paraId="1AF04FB6" w14:textId="77777777" w:rsidTr="00433D53">
        <w:trPr>
          <w:trHeight w:val="36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7A498F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64F15B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 администрации Александровского сельсовета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8BF3F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1A541E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19EE92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E2318D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3D83F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2 420,915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DBC38D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2 420,915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E9C9D1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2 420,915</w:t>
            </w:r>
          </w:p>
        </w:tc>
      </w:tr>
      <w:tr w:rsidR="00433D53" w:rsidRPr="000476F7" w14:paraId="0D4982B4" w14:textId="77777777" w:rsidTr="00433D5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2ECB77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405F9B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администрации Александровского сельсовета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A0B32C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066E2F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BDDAB0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7B7510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6F2EF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2 420,915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E261B7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2 420,915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CB675F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2 420,915</w:t>
            </w:r>
          </w:p>
        </w:tc>
      </w:tr>
      <w:tr w:rsidR="00433D53" w:rsidRPr="000476F7" w14:paraId="390F054C" w14:textId="77777777" w:rsidTr="00325E88">
        <w:trPr>
          <w:trHeight w:val="1234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27E90A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240093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бюджетам муниципальных районов из бюджетов поселений на осуществление части полномочий в области культуры в соответствии с заключенными соглашениями непрограммных расходов органов местного самоуправления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36B603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F143D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C381A5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9110000610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514CD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CB867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2 420,915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3B4D63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2 420,915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14C679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2 420,915</w:t>
            </w:r>
          </w:p>
        </w:tc>
      </w:tr>
      <w:tr w:rsidR="00433D53" w:rsidRPr="000476F7" w14:paraId="11C2DD16" w14:textId="77777777" w:rsidTr="000C3825">
        <w:trPr>
          <w:trHeight w:val="287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4AF979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5147AA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Межбюджетные трансферты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36FAC7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3FA31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5FD044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9110000610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C59BBD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49619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2 420,915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2F2143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2 420,915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1BDB8F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2 420,915</w:t>
            </w:r>
          </w:p>
        </w:tc>
      </w:tr>
      <w:tr w:rsidR="00433D53" w:rsidRPr="000476F7" w14:paraId="48509950" w14:textId="77777777" w:rsidTr="00433D5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A84A30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33124C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518EA6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DA7A7B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999B1F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9110000610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E0D75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11D37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2 420,915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BA71D6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2 420,915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AE1B0E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2 420,915</w:t>
            </w:r>
          </w:p>
        </w:tc>
      </w:tr>
      <w:tr w:rsidR="00433D53" w:rsidRPr="000476F7" w14:paraId="3ED85AB7" w14:textId="77777777" w:rsidTr="00433D5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71678DD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279838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075F54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E10232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1DE220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78B4AC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81C87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105,414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2B2C0E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105,414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45D3BB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105,414</w:t>
            </w:r>
          </w:p>
        </w:tc>
      </w:tr>
      <w:tr w:rsidR="00433D53" w:rsidRPr="000476F7" w14:paraId="31001470" w14:textId="77777777" w:rsidTr="00433D53">
        <w:trPr>
          <w:trHeight w:val="33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D1CF7A6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5554A0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 администрации Александровского сельсовета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9C563F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A5536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7C7553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ADB6C2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926DE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105,414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64C5D4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105,414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060BD1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105,414</w:t>
            </w:r>
          </w:p>
        </w:tc>
      </w:tr>
      <w:tr w:rsidR="00433D53" w:rsidRPr="000476F7" w14:paraId="47F6F252" w14:textId="77777777" w:rsidTr="00433D5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1CD969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CD9159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администрации Александровского сельсовета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4DD515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F440A0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60043A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8F1790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7B7C4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105,414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A1CCD7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105,414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3C50DC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105,414</w:t>
            </w:r>
          </w:p>
        </w:tc>
      </w:tr>
      <w:tr w:rsidR="00433D53" w:rsidRPr="000476F7" w14:paraId="014DD32E" w14:textId="77777777" w:rsidTr="00325E88">
        <w:trPr>
          <w:trHeight w:val="161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BB0AEE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9F2FD2" w14:textId="039C5A89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Межбюджетные трансферты, передаваемые из бюджетов поселений в бюджет муниципального района на осуществление полномочий в </w:t>
            </w:r>
            <w:r w:rsidR="00325E88"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области создания</w:t>
            </w: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условий для организации досуга и обеспечение жителей услугами организаций культуры, в соответствии   с заключенными соглашениями в рамках непрограммных расходов органов местного самоуправления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FA3939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720072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87ECDB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9110000710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96666D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42768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105,414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C8A962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105,414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16DDF5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105,414</w:t>
            </w:r>
          </w:p>
        </w:tc>
      </w:tr>
      <w:tr w:rsidR="00433D53" w:rsidRPr="000476F7" w14:paraId="6DA2C2F4" w14:textId="77777777" w:rsidTr="000C3825">
        <w:trPr>
          <w:trHeight w:val="301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AB30A7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763F33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Межбюджетные трансферты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636646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576C64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E5ED74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9110000710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D34CAB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0E136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105,414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3CAB16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105,414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7C4CFF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105,414</w:t>
            </w:r>
          </w:p>
        </w:tc>
      </w:tr>
      <w:tr w:rsidR="00433D53" w:rsidRPr="000476F7" w14:paraId="7D69F04F" w14:textId="77777777" w:rsidTr="00433D5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1DEF32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6E2203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1BA68E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D16AC7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FA4249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9110000710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CDDD3D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D2428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105,414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50F8CE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105,414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65F4B7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105,414</w:t>
            </w:r>
          </w:p>
        </w:tc>
      </w:tr>
      <w:tr w:rsidR="00433D53" w:rsidRPr="000476F7" w14:paraId="094228C3" w14:textId="77777777" w:rsidTr="000C3825">
        <w:trPr>
          <w:trHeight w:val="299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35131D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2B28A8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C3AF2B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23BAF2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C7A3D6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E5455A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243DF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338,400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128201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338,400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12187D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338,400</w:t>
            </w:r>
          </w:p>
        </w:tc>
      </w:tr>
      <w:tr w:rsidR="00433D53" w:rsidRPr="000476F7" w14:paraId="11C0D1FD" w14:textId="77777777" w:rsidTr="000C3825">
        <w:trPr>
          <w:trHeight w:val="177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2280E7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B8035F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662B1B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906B40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6F31D2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D70846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54E1B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338,400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723234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338,400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FCF145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338,400</w:t>
            </w:r>
          </w:p>
        </w:tc>
      </w:tr>
      <w:tr w:rsidR="00433D53" w:rsidRPr="000476F7" w14:paraId="3C787483" w14:textId="77777777" w:rsidTr="000C3825">
        <w:trPr>
          <w:trHeight w:val="466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D449C4C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2CCABA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Развитие местного самоуправления"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6A277A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792800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002FB7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333D4B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360D3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338,400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668526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338,400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0EDE72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338,400</w:t>
            </w:r>
          </w:p>
        </w:tc>
      </w:tr>
      <w:tr w:rsidR="00433D53" w:rsidRPr="000476F7" w14:paraId="4ABC058E" w14:textId="77777777" w:rsidTr="00433D5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1A88CC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FEF7B1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Отдельные мероприятия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710543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E3AB84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37A811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376818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14B57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338,400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D434A7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338,400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F4C1CF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338,400</w:t>
            </w:r>
          </w:p>
        </w:tc>
      </w:tr>
      <w:tr w:rsidR="00433D53" w:rsidRPr="000476F7" w14:paraId="00B48A14" w14:textId="77777777" w:rsidTr="00325E88">
        <w:trPr>
          <w:trHeight w:val="1064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2DED08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EB1A95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Дополнительное пенсионное обеспечение на территории Александровского </w:t>
            </w:r>
            <w:proofErr w:type="gramStart"/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сельсовета  в</w:t>
            </w:r>
            <w:proofErr w:type="gramEnd"/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679554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D89122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44821E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0190080550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409EA7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339EB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338,400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A1D0A1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338,400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CD6550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338,400</w:t>
            </w:r>
          </w:p>
        </w:tc>
      </w:tr>
      <w:tr w:rsidR="00433D53" w:rsidRPr="000476F7" w14:paraId="4A34BA8F" w14:textId="77777777" w:rsidTr="00433D53">
        <w:trPr>
          <w:trHeight w:val="36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21D6D7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3BCB14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EA7C7F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B6D523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1B7C5C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0190080550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7ED968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7564F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338,400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66BAEA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338,400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1D6EE8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338,400</w:t>
            </w:r>
          </w:p>
        </w:tc>
      </w:tr>
      <w:tr w:rsidR="00433D53" w:rsidRPr="000476F7" w14:paraId="50FD1AFC" w14:textId="77777777" w:rsidTr="00325E88">
        <w:trPr>
          <w:trHeight w:val="276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E5D896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B2EE21" w14:textId="77777777" w:rsidR="00433D53" w:rsidRPr="000476F7" w:rsidRDefault="00433D53" w:rsidP="0043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66103B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89494E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CDECB6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0190080550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FED583" w14:textId="77777777" w:rsidR="00433D53" w:rsidRPr="000476F7" w:rsidRDefault="00433D53" w:rsidP="0043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1E2CD" w14:textId="77777777" w:rsidR="00433D53" w:rsidRPr="000476F7" w:rsidRDefault="00433D53" w:rsidP="00433D5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338,400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768EA4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338,400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4AFDF2" w14:textId="77777777" w:rsidR="00433D53" w:rsidRPr="000476F7" w:rsidRDefault="00433D53" w:rsidP="00433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338,400</w:t>
            </w:r>
          </w:p>
        </w:tc>
      </w:tr>
      <w:tr w:rsidR="000E242E" w:rsidRPr="000476F7" w14:paraId="139422A8" w14:textId="77777777" w:rsidTr="00433D5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0108DF" w14:textId="77777777" w:rsidR="000E242E" w:rsidRPr="000476F7" w:rsidRDefault="000E242E" w:rsidP="000E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BE05E3" w14:textId="77777777" w:rsidR="000E242E" w:rsidRPr="000476F7" w:rsidRDefault="000E242E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F4BC1E" w14:textId="77777777" w:rsidR="000E242E" w:rsidRPr="000476F7" w:rsidRDefault="000E242E" w:rsidP="000E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E19EE4" w14:textId="77777777" w:rsidR="000E242E" w:rsidRPr="000476F7" w:rsidRDefault="000E242E" w:rsidP="000E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99826C" w14:textId="77777777" w:rsidR="000E242E" w:rsidRPr="000476F7" w:rsidRDefault="000E242E" w:rsidP="000E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2D2ACC" w14:textId="77777777" w:rsidR="000E242E" w:rsidRPr="000476F7" w:rsidRDefault="000E242E" w:rsidP="000E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CFAB7B" w14:textId="77777777" w:rsidR="000E242E" w:rsidRPr="000476F7" w:rsidRDefault="000E242E" w:rsidP="000E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F23938" w14:textId="77777777" w:rsidR="000E242E" w:rsidRPr="000476F7" w:rsidRDefault="000E242E" w:rsidP="000E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361,765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89E147" w14:textId="77777777" w:rsidR="000E242E" w:rsidRPr="000476F7" w:rsidRDefault="000E242E" w:rsidP="000E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715,886</w:t>
            </w:r>
          </w:p>
        </w:tc>
      </w:tr>
      <w:tr w:rsidR="000E242E" w:rsidRPr="000476F7" w14:paraId="7E058DA4" w14:textId="77777777" w:rsidTr="00433D53">
        <w:trPr>
          <w:trHeight w:val="360"/>
        </w:trPr>
        <w:tc>
          <w:tcPr>
            <w:tcW w:w="6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0253E9" w14:textId="77777777" w:rsidR="000E242E" w:rsidRPr="000476F7" w:rsidRDefault="000E242E" w:rsidP="000E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59D30F" w14:textId="77777777" w:rsidR="000E242E" w:rsidRPr="000476F7" w:rsidRDefault="000E242E" w:rsidP="000E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02AFE1" w14:textId="77777777" w:rsidR="000E242E" w:rsidRPr="000476F7" w:rsidRDefault="000E242E" w:rsidP="000E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2224E0" w14:textId="77777777" w:rsidR="000E242E" w:rsidRPr="000476F7" w:rsidRDefault="000E242E" w:rsidP="000E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ED92EB" w14:textId="77777777" w:rsidR="000E242E" w:rsidRPr="000476F7" w:rsidRDefault="000E242E" w:rsidP="000E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2A30A4" w14:textId="77777777" w:rsidR="000E242E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18419,179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98D34E" w14:textId="77777777" w:rsidR="000E242E" w:rsidRPr="000476F7" w:rsidRDefault="000E242E" w:rsidP="00041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14701,137</w:t>
            </w:r>
          </w:p>
        </w:tc>
        <w:tc>
          <w:tcPr>
            <w:tcW w:w="1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EF1500" w14:textId="77777777" w:rsidR="000E242E" w:rsidRPr="000476F7" w:rsidRDefault="000E242E" w:rsidP="00041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14747,319</w:t>
            </w:r>
          </w:p>
        </w:tc>
      </w:tr>
    </w:tbl>
    <w:p w14:paraId="3617DB51" w14:textId="77777777" w:rsidR="00BF2C23" w:rsidRDefault="00BF2C23">
      <w:pPr>
        <w:rPr>
          <w:rFonts w:ascii="Times New Roman" w:hAnsi="Times New Roman" w:cs="Times New Roman"/>
          <w:sz w:val="20"/>
          <w:szCs w:val="20"/>
        </w:rPr>
      </w:pPr>
    </w:p>
    <w:p w14:paraId="5082B99A" w14:textId="77777777" w:rsidR="00325E88" w:rsidRDefault="00325E88">
      <w:pPr>
        <w:rPr>
          <w:rFonts w:ascii="Times New Roman" w:hAnsi="Times New Roman" w:cs="Times New Roman"/>
          <w:sz w:val="20"/>
          <w:szCs w:val="20"/>
        </w:rPr>
      </w:pPr>
    </w:p>
    <w:p w14:paraId="0CB82988" w14:textId="77777777" w:rsidR="00325E88" w:rsidRDefault="00325E88">
      <w:pPr>
        <w:rPr>
          <w:rFonts w:ascii="Times New Roman" w:hAnsi="Times New Roman" w:cs="Times New Roman"/>
          <w:sz w:val="20"/>
          <w:szCs w:val="20"/>
        </w:rPr>
      </w:pPr>
    </w:p>
    <w:p w14:paraId="6927C359" w14:textId="77777777" w:rsidR="00325E88" w:rsidRDefault="00325E88">
      <w:pPr>
        <w:rPr>
          <w:rFonts w:ascii="Times New Roman" w:hAnsi="Times New Roman" w:cs="Times New Roman"/>
          <w:sz w:val="20"/>
          <w:szCs w:val="20"/>
        </w:rPr>
      </w:pPr>
    </w:p>
    <w:p w14:paraId="43891F3F" w14:textId="77777777" w:rsidR="00325E88" w:rsidRDefault="00325E88">
      <w:pPr>
        <w:rPr>
          <w:rFonts w:ascii="Times New Roman" w:hAnsi="Times New Roman" w:cs="Times New Roman"/>
          <w:sz w:val="20"/>
          <w:szCs w:val="20"/>
        </w:rPr>
      </w:pPr>
    </w:p>
    <w:p w14:paraId="229F2334" w14:textId="77777777" w:rsidR="00325E88" w:rsidRDefault="00325E88">
      <w:pPr>
        <w:rPr>
          <w:rFonts w:ascii="Times New Roman" w:hAnsi="Times New Roman" w:cs="Times New Roman"/>
          <w:sz w:val="20"/>
          <w:szCs w:val="20"/>
        </w:rPr>
      </w:pPr>
    </w:p>
    <w:p w14:paraId="4931B8F8" w14:textId="77777777" w:rsidR="00325E88" w:rsidRDefault="00325E88">
      <w:pPr>
        <w:rPr>
          <w:rFonts w:ascii="Times New Roman" w:hAnsi="Times New Roman" w:cs="Times New Roman"/>
          <w:sz w:val="20"/>
          <w:szCs w:val="20"/>
        </w:rPr>
      </w:pPr>
    </w:p>
    <w:p w14:paraId="5F13A175" w14:textId="77777777" w:rsidR="00325E88" w:rsidRDefault="00325E88">
      <w:pPr>
        <w:rPr>
          <w:rFonts w:ascii="Times New Roman" w:hAnsi="Times New Roman" w:cs="Times New Roman"/>
          <w:sz w:val="20"/>
          <w:szCs w:val="20"/>
        </w:rPr>
      </w:pPr>
    </w:p>
    <w:p w14:paraId="3ECD1869" w14:textId="77777777" w:rsidR="00325E88" w:rsidRDefault="00325E88">
      <w:pPr>
        <w:rPr>
          <w:rFonts w:ascii="Times New Roman" w:hAnsi="Times New Roman" w:cs="Times New Roman"/>
          <w:sz w:val="20"/>
          <w:szCs w:val="20"/>
        </w:rPr>
      </w:pPr>
    </w:p>
    <w:p w14:paraId="55E27DAA" w14:textId="77777777" w:rsidR="00325E88" w:rsidRDefault="00325E88">
      <w:pPr>
        <w:rPr>
          <w:rFonts w:ascii="Times New Roman" w:hAnsi="Times New Roman" w:cs="Times New Roman"/>
          <w:sz w:val="20"/>
          <w:szCs w:val="20"/>
        </w:rPr>
      </w:pPr>
    </w:p>
    <w:p w14:paraId="11DDBB7B" w14:textId="77777777" w:rsidR="00325E88" w:rsidRDefault="00325E88">
      <w:pPr>
        <w:rPr>
          <w:rFonts w:ascii="Times New Roman" w:hAnsi="Times New Roman" w:cs="Times New Roman"/>
          <w:sz w:val="20"/>
          <w:szCs w:val="20"/>
        </w:rPr>
      </w:pPr>
    </w:p>
    <w:p w14:paraId="52E8AB53" w14:textId="77777777" w:rsidR="00325E88" w:rsidRDefault="00325E88">
      <w:pPr>
        <w:rPr>
          <w:rFonts w:ascii="Times New Roman" w:hAnsi="Times New Roman" w:cs="Times New Roman"/>
          <w:sz w:val="20"/>
          <w:szCs w:val="20"/>
        </w:rPr>
      </w:pPr>
    </w:p>
    <w:p w14:paraId="2AA3E43D" w14:textId="77777777" w:rsidR="00325E88" w:rsidRDefault="00325E88">
      <w:pPr>
        <w:rPr>
          <w:rFonts w:ascii="Times New Roman" w:hAnsi="Times New Roman" w:cs="Times New Roman"/>
          <w:sz w:val="20"/>
          <w:szCs w:val="20"/>
        </w:rPr>
      </w:pPr>
    </w:p>
    <w:p w14:paraId="4B334202" w14:textId="77777777" w:rsidR="00325E88" w:rsidRDefault="00325E88">
      <w:pPr>
        <w:rPr>
          <w:rFonts w:ascii="Times New Roman" w:hAnsi="Times New Roman" w:cs="Times New Roman"/>
          <w:sz w:val="20"/>
          <w:szCs w:val="20"/>
        </w:rPr>
      </w:pPr>
    </w:p>
    <w:p w14:paraId="04FBDB8A" w14:textId="77777777" w:rsidR="00325E88" w:rsidRDefault="00325E88">
      <w:pPr>
        <w:rPr>
          <w:rFonts w:ascii="Times New Roman" w:hAnsi="Times New Roman" w:cs="Times New Roman"/>
          <w:sz w:val="20"/>
          <w:szCs w:val="20"/>
        </w:rPr>
      </w:pPr>
    </w:p>
    <w:p w14:paraId="2A3AE0CB" w14:textId="77777777" w:rsidR="00325E88" w:rsidRDefault="00325E88">
      <w:pPr>
        <w:rPr>
          <w:rFonts w:ascii="Times New Roman" w:hAnsi="Times New Roman" w:cs="Times New Roman"/>
          <w:sz w:val="20"/>
          <w:szCs w:val="20"/>
        </w:rPr>
      </w:pPr>
    </w:p>
    <w:p w14:paraId="23F89115" w14:textId="77777777" w:rsidR="00325E88" w:rsidRDefault="00325E88">
      <w:pPr>
        <w:rPr>
          <w:rFonts w:ascii="Times New Roman" w:hAnsi="Times New Roman" w:cs="Times New Roman"/>
          <w:sz w:val="20"/>
          <w:szCs w:val="20"/>
        </w:rPr>
      </w:pPr>
    </w:p>
    <w:p w14:paraId="3D4D684E" w14:textId="77777777" w:rsidR="00325E88" w:rsidRDefault="00325E88">
      <w:pPr>
        <w:rPr>
          <w:rFonts w:ascii="Times New Roman" w:hAnsi="Times New Roman" w:cs="Times New Roman"/>
          <w:sz w:val="20"/>
          <w:szCs w:val="20"/>
        </w:rPr>
      </w:pPr>
    </w:p>
    <w:p w14:paraId="75B52947" w14:textId="77777777" w:rsidR="00325E88" w:rsidRDefault="00325E88">
      <w:pPr>
        <w:rPr>
          <w:rFonts w:ascii="Times New Roman" w:hAnsi="Times New Roman" w:cs="Times New Roman"/>
          <w:sz w:val="20"/>
          <w:szCs w:val="20"/>
        </w:rPr>
      </w:pPr>
    </w:p>
    <w:p w14:paraId="348F06A1" w14:textId="77777777" w:rsidR="00325E88" w:rsidRDefault="00325E88">
      <w:pPr>
        <w:rPr>
          <w:rFonts w:ascii="Times New Roman" w:hAnsi="Times New Roman" w:cs="Times New Roman"/>
          <w:sz w:val="20"/>
          <w:szCs w:val="20"/>
        </w:rPr>
      </w:pPr>
    </w:p>
    <w:p w14:paraId="4855A798" w14:textId="77777777" w:rsidR="00325E88" w:rsidRDefault="00325E88">
      <w:pPr>
        <w:rPr>
          <w:rFonts w:ascii="Times New Roman" w:hAnsi="Times New Roman" w:cs="Times New Roman"/>
          <w:sz w:val="20"/>
          <w:szCs w:val="20"/>
        </w:rPr>
      </w:pPr>
    </w:p>
    <w:p w14:paraId="63EFD069" w14:textId="77777777" w:rsidR="00325E88" w:rsidRPr="000476F7" w:rsidRDefault="00325E8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512" w:type="dxa"/>
        <w:tblInd w:w="-284" w:type="dxa"/>
        <w:tblLook w:val="04A0" w:firstRow="1" w:lastRow="0" w:firstColumn="1" w:lastColumn="0" w:noHBand="0" w:noVBand="1"/>
      </w:tblPr>
      <w:tblGrid>
        <w:gridCol w:w="498"/>
        <w:gridCol w:w="617"/>
        <w:gridCol w:w="498"/>
        <w:gridCol w:w="498"/>
        <w:gridCol w:w="498"/>
        <w:gridCol w:w="617"/>
        <w:gridCol w:w="498"/>
        <w:gridCol w:w="750"/>
        <w:gridCol w:w="617"/>
        <w:gridCol w:w="5942"/>
        <w:gridCol w:w="1493"/>
        <w:gridCol w:w="2986"/>
      </w:tblGrid>
      <w:tr w:rsidR="00041368" w:rsidRPr="000476F7" w14:paraId="6EA87217" w14:textId="77777777" w:rsidTr="0016402B">
        <w:trPr>
          <w:trHeight w:val="31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458D50" w14:textId="77777777" w:rsidR="00041368" w:rsidRPr="000476F7" w:rsidRDefault="00041368" w:rsidP="00164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4B1C91" w14:textId="77777777" w:rsidR="00041368" w:rsidRPr="000476F7" w:rsidRDefault="00041368" w:rsidP="00164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93ACBD" w14:textId="77777777" w:rsidR="00041368" w:rsidRPr="000476F7" w:rsidRDefault="00041368" w:rsidP="00164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567BC5" w14:textId="77777777" w:rsidR="00041368" w:rsidRPr="000476F7" w:rsidRDefault="00041368" w:rsidP="00164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D6F561" w14:textId="77777777" w:rsidR="00041368" w:rsidRPr="000476F7" w:rsidRDefault="00041368" w:rsidP="00164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9068A7" w14:textId="77777777" w:rsidR="00041368" w:rsidRPr="000476F7" w:rsidRDefault="00041368" w:rsidP="00164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0B7D0C" w14:textId="77777777" w:rsidR="00041368" w:rsidRPr="000476F7" w:rsidRDefault="00041368" w:rsidP="00164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C91FE9" w14:textId="77777777" w:rsidR="00041368" w:rsidRPr="000476F7" w:rsidRDefault="00041368" w:rsidP="00164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D9EC82" w14:textId="77777777" w:rsidR="00041368" w:rsidRPr="000476F7" w:rsidRDefault="00041368" w:rsidP="00164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532048" w14:textId="77777777" w:rsidR="00041368" w:rsidRPr="000476F7" w:rsidRDefault="00041368" w:rsidP="00164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0A1099" w14:textId="77777777" w:rsidR="00041368" w:rsidRPr="000476F7" w:rsidRDefault="00041368" w:rsidP="00164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2B7808" w14:textId="77777777" w:rsidR="00041368" w:rsidRPr="000476F7" w:rsidRDefault="00041368" w:rsidP="00041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Приложение 5 </w:t>
            </w:r>
          </w:p>
        </w:tc>
      </w:tr>
      <w:tr w:rsidR="00041368" w:rsidRPr="000476F7" w14:paraId="33DB95CE" w14:textId="77777777" w:rsidTr="0016402B">
        <w:trPr>
          <w:trHeight w:val="31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2DDC7B" w14:textId="77777777" w:rsidR="00041368" w:rsidRPr="000476F7" w:rsidRDefault="00041368" w:rsidP="0016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704BE7" w14:textId="77777777" w:rsidR="00041368" w:rsidRPr="000476F7" w:rsidRDefault="00041368" w:rsidP="00164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1CA200" w14:textId="77777777" w:rsidR="00041368" w:rsidRPr="000476F7" w:rsidRDefault="00041368" w:rsidP="00164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7FC5FA" w14:textId="77777777" w:rsidR="00041368" w:rsidRPr="000476F7" w:rsidRDefault="00041368" w:rsidP="00164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DAB17A" w14:textId="77777777" w:rsidR="00041368" w:rsidRPr="000476F7" w:rsidRDefault="00041368" w:rsidP="00164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D79539" w14:textId="77777777" w:rsidR="00041368" w:rsidRPr="000476F7" w:rsidRDefault="00041368" w:rsidP="00164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8487F2" w14:textId="77777777" w:rsidR="00041368" w:rsidRPr="000476F7" w:rsidRDefault="00041368" w:rsidP="00164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601964" w14:textId="77777777" w:rsidR="00041368" w:rsidRPr="000476F7" w:rsidRDefault="00041368" w:rsidP="00164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BB004C" w14:textId="77777777" w:rsidR="00041368" w:rsidRPr="000476F7" w:rsidRDefault="00041368" w:rsidP="00164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F073DD2" w14:textId="77777777" w:rsidR="00041368" w:rsidRPr="000476F7" w:rsidRDefault="00E948EA" w:rsidP="0016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Рыбинского окружного Совета депутатов</w:t>
            </w:r>
          </w:p>
        </w:tc>
      </w:tr>
      <w:tr w:rsidR="00041368" w:rsidRPr="000476F7" w14:paraId="645F712F" w14:textId="77777777" w:rsidTr="0016402B">
        <w:trPr>
          <w:trHeight w:val="28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0EC4A0" w14:textId="77777777" w:rsidR="00041368" w:rsidRPr="000476F7" w:rsidRDefault="00041368" w:rsidP="0016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99D7DB" w14:textId="77777777" w:rsidR="00041368" w:rsidRPr="000476F7" w:rsidRDefault="00041368" w:rsidP="00164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FAF36D" w14:textId="77777777" w:rsidR="00041368" w:rsidRPr="000476F7" w:rsidRDefault="00041368" w:rsidP="00164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599B01" w14:textId="77777777" w:rsidR="00041368" w:rsidRPr="000476F7" w:rsidRDefault="00041368" w:rsidP="00164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9C3953" w14:textId="77777777" w:rsidR="00041368" w:rsidRPr="000476F7" w:rsidRDefault="00041368" w:rsidP="00164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4FF552" w14:textId="77777777" w:rsidR="00041368" w:rsidRPr="000476F7" w:rsidRDefault="00041368" w:rsidP="00164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8358A0" w14:textId="77777777" w:rsidR="00041368" w:rsidRPr="000476F7" w:rsidRDefault="00041368" w:rsidP="00164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EBEC7B" w14:textId="77777777" w:rsidR="00041368" w:rsidRPr="000476F7" w:rsidRDefault="00041368" w:rsidP="00164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DC1C5A" w14:textId="77777777" w:rsidR="00041368" w:rsidRPr="000476F7" w:rsidRDefault="00041368" w:rsidP="00164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38714D" w14:textId="039E0715" w:rsidR="00041368" w:rsidRPr="000476F7" w:rsidRDefault="00325E88" w:rsidP="00E948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041368"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18.12.2025г. № 7-</w:t>
            </w:r>
            <w:r w:rsidR="00564E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041368"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3C860C97" w14:textId="77777777" w:rsidR="00B1216D" w:rsidRPr="000476F7" w:rsidRDefault="00B1216D" w:rsidP="00041368">
      <w:pPr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6103" w:type="dxa"/>
        <w:tblInd w:w="-567" w:type="dxa"/>
        <w:tblLook w:val="04A0" w:firstRow="1" w:lastRow="0" w:firstColumn="1" w:lastColumn="0" w:noHBand="0" w:noVBand="1"/>
      </w:tblPr>
      <w:tblGrid>
        <w:gridCol w:w="952"/>
        <w:gridCol w:w="6780"/>
        <w:gridCol w:w="1600"/>
        <w:gridCol w:w="1258"/>
        <w:gridCol w:w="1411"/>
        <w:gridCol w:w="1351"/>
        <w:gridCol w:w="1400"/>
        <w:gridCol w:w="1351"/>
      </w:tblGrid>
      <w:tr w:rsidR="00B1216D" w:rsidRPr="000476F7" w14:paraId="281A80AE" w14:textId="77777777" w:rsidTr="00041368">
        <w:trPr>
          <w:trHeight w:val="1020"/>
        </w:trPr>
        <w:tc>
          <w:tcPr>
            <w:tcW w:w="16103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7D9DC1A3" w14:textId="77777777" w:rsidR="00B1216D" w:rsidRPr="000476F7" w:rsidRDefault="00B1216D" w:rsidP="00B1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Распределение бюджетных ассигнований по целевым статьям (муниципальным программам Александровского сельсовета и непрограммным направлениям деятельности), группам и подгруппам видов расходов, разделам, подразделам классификации расходов бюджета сельсовета</w:t>
            </w:r>
          </w:p>
        </w:tc>
      </w:tr>
      <w:tr w:rsidR="00B1216D" w:rsidRPr="000476F7" w14:paraId="47F253F8" w14:textId="77777777" w:rsidTr="00041368">
        <w:trPr>
          <w:trHeight w:val="315"/>
        </w:trPr>
        <w:tc>
          <w:tcPr>
            <w:tcW w:w="1610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C74D6F" w14:textId="77777777" w:rsidR="00B1216D" w:rsidRPr="000476F7" w:rsidRDefault="00B1216D" w:rsidP="00B1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 2025 год и плановый период 2026-2027 годов</w:t>
            </w:r>
          </w:p>
        </w:tc>
      </w:tr>
      <w:tr w:rsidR="00B1216D" w:rsidRPr="000476F7" w14:paraId="1C552B86" w14:textId="77777777" w:rsidTr="00041368">
        <w:trPr>
          <w:trHeight w:val="300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8C3739" w14:textId="77777777" w:rsidR="00B1216D" w:rsidRPr="000476F7" w:rsidRDefault="00B1216D" w:rsidP="00B1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F4F4A" w14:textId="77777777" w:rsidR="00B1216D" w:rsidRPr="000476F7" w:rsidRDefault="00B1216D" w:rsidP="00B1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018B97" w14:textId="77777777" w:rsidR="00B1216D" w:rsidRPr="000476F7" w:rsidRDefault="00B1216D" w:rsidP="00B12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B1216D" w:rsidRPr="000476F7" w14:paraId="1C86EC86" w14:textId="77777777" w:rsidTr="00041368">
        <w:trPr>
          <w:trHeight w:val="60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7D56" w14:textId="77777777" w:rsidR="00B1216D" w:rsidRPr="000476F7" w:rsidRDefault="00B1216D" w:rsidP="00B1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6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14ED" w14:textId="77777777" w:rsidR="00B1216D" w:rsidRPr="000476F7" w:rsidRDefault="00B1216D" w:rsidP="00B1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82EA" w14:textId="77777777" w:rsidR="00B1216D" w:rsidRPr="000476F7" w:rsidRDefault="00B1216D" w:rsidP="00B1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3B66" w14:textId="77777777" w:rsidR="00B1216D" w:rsidRPr="000476F7" w:rsidRDefault="00B1216D" w:rsidP="00B1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A393" w14:textId="77777777" w:rsidR="00B1216D" w:rsidRPr="000476F7" w:rsidRDefault="00B1216D" w:rsidP="00B1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Раздел, подраздел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3158" w14:textId="77777777" w:rsidR="00B1216D" w:rsidRPr="000476F7" w:rsidRDefault="00B1216D" w:rsidP="00B1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         2025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C906" w14:textId="77777777" w:rsidR="00B1216D" w:rsidRPr="000476F7" w:rsidRDefault="00B1216D" w:rsidP="00B1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         2026 год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ACAB" w14:textId="77777777" w:rsidR="00B1216D" w:rsidRPr="000476F7" w:rsidRDefault="00B1216D" w:rsidP="00B1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         2027 год</w:t>
            </w:r>
          </w:p>
        </w:tc>
      </w:tr>
      <w:tr w:rsidR="00B1216D" w:rsidRPr="000476F7" w14:paraId="704848C8" w14:textId="77777777" w:rsidTr="00041368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2C8055" w14:textId="77777777" w:rsidR="00B1216D" w:rsidRPr="000476F7" w:rsidRDefault="00B1216D" w:rsidP="00B1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442ACC" w14:textId="77777777" w:rsidR="00B1216D" w:rsidRPr="000476F7" w:rsidRDefault="00B1216D" w:rsidP="00B1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2ABFEE" w14:textId="77777777" w:rsidR="00B1216D" w:rsidRPr="000476F7" w:rsidRDefault="00B1216D" w:rsidP="00B1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11F5E9" w14:textId="77777777" w:rsidR="00B1216D" w:rsidRPr="000476F7" w:rsidRDefault="00B1216D" w:rsidP="00B1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13CD93" w14:textId="77777777" w:rsidR="00B1216D" w:rsidRPr="000476F7" w:rsidRDefault="00B1216D" w:rsidP="00B1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C269C0" w14:textId="77777777" w:rsidR="00B1216D" w:rsidRPr="000476F7" w:rsidRDefault="00B1216D" w:rsidP="00B1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5FD36D" w14:textId="77777777" w:rsidR="00B1216D" w:rsidRPr="000476F7" w:rsidRDefault="00B1216D" w:rsidP="00B1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3ECCEB" w14:textId="77777777" w:rsidR="00B1216D" w:rsidRPr="000476F7" w:rsidRDefault="00B1216D" w:rsidP="00B1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6E0228" w:rsidRPr="000476F7" w14:paraId="64BC985B" w14:textId="77777777" w:rsidTr="000C3825">
        <w:trPr>
          <w:trHeight w:val="373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1D12B3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632230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Развитие местного самоуправления"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235803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F45D5C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AE460C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219F8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9 271,500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6B103D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6 349,998</w:t>
            </w:r>
          </w:p>
        </w:tc>
        <w:tc>
          <w:tcPr>
            <w:tcW w:w="1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5AE980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6 042,059</w:t>
            </w:r>
          </w:p>
        </w:tc>
      </w:tr>
      <w:tr w:rsidR="006E0228" w:rsidRPr="000476F7" w14:paraId="7FBFFB0A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22DD87D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D70FCC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Отдельные мероприятия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85DD87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0190000000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904469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9D24BE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77A7F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9 271,500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431C13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6 349,998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98D8C0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6 042,059</w:t>
            </w:r>
          </w:p>
        </w:tc>
      </w:tr>
      <w:tr w:rsidR="006E0228" w:rsidRPr="000476F7" w14:paraId="303B197A" w14:textId="77777777" w:rsidTr="00325E88">
        <w:trPr>
          <w:trHeight w:val="104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0E9ECE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EEF52A" w14:textId="5BEED84F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первичного воинского учета органами местного самоуправления поселений, муниципальных и городских </w:t>
            </w:r>
            <w:r w:rsidR="00564EA4"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округов, в</w:t>
            </w: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рамках отдельных мероприятий </w:t>
            </w:r>
            <w:r w:rsidR="00564EA4"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муниципальной программы</w:t>
            </w: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«Развитие местного самоуправления»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402C2C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0190051180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EB4B48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B3E4F1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2DEF2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185,678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0FCB40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202,735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F507DB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210,417</w:t>
            </w:r>
          </w:p>
        </w:tc>
      </w:tr>
      <w:tr w:rsidR="006E0228" w:rsidRPr="000476F7" w14:paraId="2E98845E" w14:textId="77777777" w:rsidTr="00325E88">
        <w:trPr>
          <w:trHeight w:val="687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4D2AA6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69FE2B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48859F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0190051180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3B01F9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C785CD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4C2DE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171,291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949DBC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186,754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73FC07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178,491</w:t>
            </w:r>
          </w:p>
        </w:tc>
      </w:tr>
      <w:tr w:rsidR="006E0228" w:rsidRPr="000476F7" w14:paraId="04875A77" w14:textId="77777777" w:rsidTr="002D3A03">
        <w:trPr>
          <w:trHeight w:val="39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C1ACC3D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19FB95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D5382D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0190051180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D90743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F88B46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3F8E2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171,291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6FEB10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186,754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99B37B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178,491</w:t>
            </w:r>
          </w:p>
        </w:tc>
      </w:tr>
      <w:tr w:rsidR="006E0228" w:rsidRPr="000476F7" w14:paraId="14045685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7A64678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EA4F20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EA36D2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0190051180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45F8F8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6D2466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A42E2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171,291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84AC2D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186,754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CDE62E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178,491</w:t>
            </w:r>
          </w:p>
        </w:tc>
      </w:tr>
      <w:tr w:rsidR="006E0228" w:rsidRPr="000476F7" w14:paraId="6159A693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77F4B3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F33C56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5E89C2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0190051180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D79B23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676860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C22D7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171,291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713E3D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186,754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6D837B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178,491</w:t>
            </w:r>
          </w:p>
        </w:tc>
      </w:tr>
      <w:tr w:rsidR="006E0228" w:rsidRPr="000476F7" w14:paraId="6D5E2CCF" w14:textId="77777777" w:rsidTr="002D3A0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584BA4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5AA9A6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2AFB54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0190051180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F89DEE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CF9A2F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AFE67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14,387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DE7CAD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15,981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61C8B9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31,926</w:t>
            </w:r>
          </w:p>
        </w:tc>
      </w:tr>
      <w:tr w:rsidR="006E0228" w:rsidRPr="000476F7" w14:paraId="69928734" w14:textId="77777777" w:rsidTr="002D3A0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E9E59A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1A2E12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663C4F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0190051180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247F62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37C6E4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5EF12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14,387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416201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15,981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597963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31,926</w:t>
            </w:r>
          </w:p>
        </w:tc>
      </w:tr>
      <w:tr w:rsidR="006E0228" w:rsidRPr="000476F7" w14:paraId="05CB7D59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59D798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B0A5CE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D5A388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0190051180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EF6E1F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6093AB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E0359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14,387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A373AD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15,981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99A7EA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31,926</w:t>
            </w:r>
          </w:p>
        </w:tc>
      </w:tr>
      <w:tr w:rsidR="006E0228" w:rsidRPr="000476F7" w14:paraId="39D0282D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9481CB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442701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993E88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0190051180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00DA32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BF947E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087EE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14,387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5B8D59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15,981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4A9202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31,926</w:t>
            </w:r>
          </w:p>
        </w:tc>
      </w:tr>
      <w:tr w:rsidR="006E0228" w:rsidRPr="000476F7" w14:paraId="43187ED9" w14:textId="77777777" w:rsidTr="002D3A03">
        <w:trPr>
          <w:trHeight w:val="9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A20AD6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8667F8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содействие развитию налогового потенциала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4F5FB8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0190077450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181E37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4BEDEF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3CE61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413015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DE9575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E0228" w:rsidRPr="000476F7" w14:paraId="5656CA1E" w14:textId="77777777" w:rsidTr="002D3A0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DC72067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32D386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E9C027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0190077450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7D7768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5A7F17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A5293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CE943E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19C2E5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E0228" w:rsidRPr="000476F7" w14:paraId="747BD481" w14:textId="77777777" w:rsidTr="002D3A0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94D5B6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D787C7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809CE8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0190077450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10524A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31AAD7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3B84C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720C4F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4EFE3A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E0228" w:rsidRPr="000476F7" w14:paraId="6BBC1EDA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94461C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5273B7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2E21A1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0190077450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CCD16B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8AA4A0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A7526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CD29A5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C355B8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E0228" w:rsidRPr="000476F7" w14:paraId="6766A2EA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F87514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B038B0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7B8929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0190077450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49BFD7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515BB1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7852C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FCA3BB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21FFFF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E0228" w:rsidRPr="000476F7" w14:paraId="637F8EFA" w14:textId="77777777" w:rsidTr="00325E88">
        <w:trPr>
          <w:trHeight w:val="1706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84DD92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351FD3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 бюджетам муниципальных районов из бюджетов поселений на осуществление части полномочий в области гражданской обороны в границах городских поселений, защиты населения и территорий городских и сельских поселений от чрезвычайных ситуаций природного и техногенного характера, соответствии с заключенными соглашениями в рамках отдельных мероприятий муниципальной программы «Развитие местного в местные самоуправления»"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12D02B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0190080160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C8FED4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E4D27E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C36EA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8394B1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EBEA12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1,703</w:t>
            </w:r>
          </w:p>
        </w:tc>
      </w:tr>
      <w:tr w:rsidR="006E0228" w:rsidRPr="000476F7" w14:paraId="28A6FD6A" w14:textId="77777777" w:rsidTr="002D3A0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9CEFE0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AB4329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3C4D1D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0190080160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674DD7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221822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4A0E7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9D7B82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980FE8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1,703</w:t>
            </w:r>
          </w:p>
        </w:tc>
      </w:tr>
      <w:tr w:rsidR="006E0228" w:rsidRPr="000476F7" w14:paraId="5DA207C7" w14:textId="77777777" w:rsidTr="002D3A0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54A5F3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6F17F8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F763E1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0190080160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BF7FF6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9CD64F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67BA8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527F2D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E59C18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1,703</w:t>
            </w:r>
          </w:p>
        </w:tc>
      </w:tr>
      <w:tr w:rsidR="006E0228" w:rsidRPr="000476F7" w14:paraId="2C66F862" w14:textId="77777777" w:rsidTr="002D3A0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C114CF0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C15F64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754EC0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0190080160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5B0A44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A5CFD6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30568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933742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BB9599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1,703</w:t>
            </w:r>
          </w:p>
        </w:tc>
      </w:tr>
      <w:tr w:rsidR="006E0228" w:rsidRPr="000476F7" w14:paraId="74EA2CF2" w14:textId="77777777" w:rsidTr="00325E88">
        <w:trPr>
          <w:trHeight w:val="58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538D5D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62E061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46E0E5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0190080160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2EB48B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D0FC02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0A574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B82CFB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A26ADB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1,703</w:t>
            </w:r>
          </w:p>
        </w:tc>
      </w:tr>
      <w:tr w:rsidR="006E0228" w:rsidRPr="000476F7" w14:paraId="2E2644B4" w14:textId="77777777" w:rsidTr="00325E88">
        <w:trPr>
          <w:trHeight w:val="689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6CB3480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AA049E" w14:textId="1EB0FE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Дополнительное пенсионное обеспечение на территории Александровского </w:t>
            </w:r>
            <w:r w:rsidR="000C3825"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сельсовета в</w:t>
            </w: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7FED60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0190080550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C25CC3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6D52FF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5D647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338,400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CA533B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338,400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E7FECA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338,400</w:t>
            </w:r>
          </w:p>
        </w:tc>
      </w:tr>
      <w:tr w:rsidR="006E0228" w:rsidRPr="000476F7" w14:paraId="2D89F342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D268582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DC9715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9CC5B7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0190080550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59C317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9E1961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077C7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338,400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3FE974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338,400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EBF104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338,400</w:t>
            </w:r>
          </w:p>
        </w:tc>
      </w:tr>
      <w:tr w:rsidR="006E0228" w:rsidRPr="000476F7" w14:paraId="69C1120A" w14:textId="77777777" w:rsidTr="002D3A03">
        <w:trPr>
          <w:trHeight w:val="315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45E56C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7F2DC9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0C51C9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0190080550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AA56BA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CDD4B7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664B3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338,400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31CFF0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338,400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030AC6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338,400</w:t>
            </w:r>
          </w:p>
        </w:tc>
      </w:tr>
      <w:tr w:rsidR="006E0228" w:rsidRPr="000476F7" w14:paraId="484515FF" w14:textId="77777777" w:rsidTr="00726C94">
        <w:trPr>
          <w:trHeight w:val="311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DDE7BE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104343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F10FA6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0190080550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F21085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70A784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74DB1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338,400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CC57DF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338,400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53ADF2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338,400</w:t>
            </w:r>
          </w:p>
        </w:tc>
      </w:tr>
      <w:tr w:rsidR="006E0228" w:rsidRPr="000476F7" w14:paraId="49B3E5A3" w14:textId="77777777" w:rsidTr="00726C94">
        <w:trPr>
          <w:trHeight w:val="275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D69C5DC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D843D0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AE79EC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0190080550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883A35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2DFD9D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73B57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338,400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5C4124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338,400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3BAEF5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338,400</w:t>
            </w:r>
          </w:p>
        </w:tc>
      </w:tr>
      <w:tr w:rsidR="006E0228" w:rsidRPr="000476F7" w14:paraId="4022D369" w14:textId="77777777" w:rsidTr="00325E88">
        <w:trPr>
          <w:trHeight w:val="843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7D88FE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FD2589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обеспечение первичных мер пожарной безопасности на территории Александровского сельсовета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95A129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0190082040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5451B3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CF1585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972D1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36C485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1E0140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10,000</w:t>
            </w:r>
          </w:p>
        </w:tc>
      </w:tr>
      <w:tr w:rsidR="006E0228" w:rsidRPr="000476F7" w14:paraId="26AD53AA" w14:textId="77777777" w:rsidTr="002D3A0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31530D9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FFB62C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FC7873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0190082040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A58BAC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EC32A8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02375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3D23D5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948489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10,000</w:t>
            </w:r>
          </w:p>
        </w:tc>
      </w:tr>
      <w:tr w:rsidR="006E0228" w:rsidRPr="000476F7" w14:paraId="75F6FD7C" w14:textId="77777777" w:rsidTr="002D3A0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6F56B4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5E2F33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45A261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0190082040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731776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57FADB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FA078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FBC734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15E4CB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10,000</w:t>
            </w:r>
          </w:p>
        </w:tc>
      </w:tr>
      <w:tr w:rsidR="006E0228" w:rsidRPr="000476F7" w14:paraId="79A0E0EE" w14:textId="77777777" w:rsidTr="002D3A0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6771AA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8044B9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D94F5C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0190082040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C67AAE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5D1B3B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AA537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D0EF58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7ADDEE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10,000</w:t>
            </w:r>
          </w:p>
        </w:tc>
      </w:tr>
      <w:tr w:rsidR="006E0228" w:rsidRPr="000476F7" w14:paraId="199AD9DF" w14:textId="77777777" w:rsidTr="00325E88">
        <w:trPr>
          <w:trHeight w:val="583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E1F2D6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2DD6A2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8FC4FD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0190082040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850A54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EA326C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D4760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C82E86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ADC63E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10,000</w:t>
            </w:r>
          </w:p>
        </w:tc>
      </w:tr>
      <w:tr w:rsidR="006E0228" w:rsidRPr="000476F7" w14:paraId="691C45A0" w14:textId="77777777" w:rsidTr="00325E88">
        <w:trPr>
          <w:trHeight w:val="974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A4ECF7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23BF56" w14:textId="74638AB6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автомобильных дорог местного значения в границах населенных пунктов поселения на </w:t>
            </w:r>
            <w:r w:rsidR="00325E88"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территории Александровского</w:t>
            </w: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сельсовета  в</w:t>
            </w:r>
            <w:proofErr w:type="gramEnd"/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700688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0190084090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B76367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6D31A5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66EDE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924,500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A81204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965,200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C7F55A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1 003,700</w:t>
            </w:r>
          </w:p>
        </w:tc>
      </w:tr>
      <w:tr w:rsidR="006E0228" w:rsidRPr="000476F7" w14:paraId="3B870542" w14:textId="77777777" w:rsidTr="002D3A0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A7F359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2F9092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CA18F8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0190084090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2C9319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13F7FB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D201E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924,500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65E0C2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965,200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6C65B7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1 003,700</w:t>
            </w:r>
          </w:p>
        </w:tc>
      </w:tr>
      <w:tr w:rsidR="006E0228" w:rsidRPr="000476F7" w14:paraId="6062DDF4" w14:textId="77777777" w:rsidTr="002D3A0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E17E68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BB35EB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1065EC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0190084090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22B16E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FD8043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E3FC4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924,500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51093C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965,200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DC2420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1 003,700</w:t>
            </w:r>
          </w:p>
        </w:tc>
      </w:tr>
      <w:tr w:rsidR="006E0228" w:rsidRPr="000476F7" w14:paraId="23F0874F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E9BCEC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01770F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4165AD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0190084090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E64E8D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60539D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46017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924,500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9712B8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965,200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B5F7CF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1 003,700</w:t>
            </w:r>
          </w:p>
        </w:tc>
      </w:tr>
      <w:tr w:rsidR="006E0228" w:rsidRPr="000476F7" w14:paraId="2FCBA903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83A3A2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297810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EFBB1B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0190084090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E9C49E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2891A7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88C9B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924,500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E71E74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965,200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8823A2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1 003,700</w:t>
            </w:r>
          </w:p>
        </w:tc>
      </w:tr>
      <w:tr w:rsidR="006E0228" w:rsidRPr="000476F7" w14:paraId="3E787220" w14:textId="77777777" w:rsidTr="00325E88">
        <w:trPr>
          <w:trHeight w:val="1201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1FA38B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D1E1F6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автомобильных дорог местного значения в границах населенных пунктов </w:t>
            </w:r>
            <w:proofErr w:type="gramStart"/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поселения  за</w:t>
            </w:r>
            <w:proofErr w:type="gramEnd"/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счет остатков средств дорожного фонда на территории Александровского </w:t>
            </w:r>
            <w:proofErr w:type="gramStart"/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сельсовета  в</w:t>
            </w:r>
            <w:proofErr w:type="gramEnd"/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D68BBD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0190084091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BB7E51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E9CD28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04862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220,710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958AB4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F6F096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6E0228" w:rsidRPr="000476F7" w14:paraId="2C14C883" w14:textId="77777777" w:rsidTr="002D3A0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DBF01FA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BBB12F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8917FD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0190084091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6A1C6E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D1616F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39F03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220,710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482A91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95BA32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6E0228" w:rsidRPr="000476F7" w14:paraId="00F2D375" w14:textId="77777777" w:rsidTr="002D3A0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5D13D8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CF1F88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F98AFC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0190084091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55B2A6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B3609F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E9731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220,710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4B0E24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6A3EAA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6E0228" w:rsidRPr="000476F7" w14:paraId="7C614556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A6DEDB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C06FF8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945E94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0190084091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FD134E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DA725F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29AF4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220,710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DF4075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B89CBA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6E0228" w:rsidRPr="000476F7" w14:paraId="2BCBAF51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ADF62B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C9A843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48E79B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0190084091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EA1A45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FEB7AA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8AC22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220,710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5050BF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36724D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6E0228" w:rsidRPr="000476F7" w14:paraId="5CBF4065" w14:textId="77777777" w:rsidTr="00325E88">
        <w:trPr>
          <w:trHeight w:val="985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118ADF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095BAF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автомобильных дорог местного значения в границах населенных пунктов поселения на территории Александровского </w:t>
            </w:r>
            <w:proofErr w:type="gramStart"/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сельсовета  в</w:t>
            </w:r>
            <w:proofErr w:type="gramEnd"/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рамках отдельных мероприятий муниципальной программы "Развитие местного самоуправления" (за счет средств местного бюджета)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0F3E24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0190084100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CF9E67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FCBF85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C0C95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2 340,101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8BA3F8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2 340,101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1E3409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2 340,101</w:t>
            </w:r>
          </w:p>
        </w:tc>
      </w:tr>
      <w:tr w:rsidR="006E0228" w:rsidRPr="000476F7" w14:paraId="5B2822E5" w14:textId="77777777" w:rsidTr="002D3A0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1637BC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65075A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D802A7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0190084100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EA9D48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A09A1D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524E6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2 340,101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A567A3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2 340,101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85E17B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2 340,101</w:t>
            </w:r>
          </w:p>
        </w:tc>
      </w:tr>
      <w:tr w:rsidR="006E0228" w:rsidRPr="000476F7" w14:paraId="2C237723" w14:textId="77777777" w:rsidTr="002D3A0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DCF84BB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23D619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D94098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0190084100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8FD3F2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C2C4C1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2F1C8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2 340,101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028569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2 340,101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C4DB72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2 340,101</w:t>
            </w:r>
          </w:p>
        </w:tc>
      </w:tr>
      <w:tr w:rsidR="006E0228" w:rsidRPr="000476F7" w14:paraId="19B00175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9E4192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465F4C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C2B79B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0190084100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0A9CB5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2ABF12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0DE00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2 340,101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814BEB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2 340,101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4A2666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2 340,101</w:t>
            </w:r>
          </w:p>
        </w:tc>
      </w:tr>
      <w:tr w:rsidR="006E0228" w:rsidRPr="000476F7" w14:paraId="2765718F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349649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762B83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7014E2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0190084100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DE0934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13E755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E80BF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2 340,101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BDE333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2 340,101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C1DDC4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2 340,101</w:t>
            </w:r>
          </w:p>
        </w:tc>
      </w:tr>
      <w:tr w:rsidR="006E0228" w:rsidRPr="000476F7" w14:paraId="6BCF639C" w14:textId="77777777" w:rsidTr="00325E88">
        <w:trPr>
          <w:trHeight w:val="772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C24E1E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3BC691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трудового воспитания несовершеннолетних граждан за счет средств местного бюджета в рамках отдельных мероприятий муниципальной программы Развитие местного самоуправления"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3D7148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0190084320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2FB15F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B457A9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3D98C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121,852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0D7998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DFE9CBA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E0228" w:rsidRPr="000476F7" w14:paraId="0C2CE533" w14:textId="77777777" w:rsidTr="00325E88">
        <w:trPr>
          <w:trHeight w:val="698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2D41EC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46C416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DD7987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0190084320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8BFB80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3C0D9A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2BE4F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115,945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ABD615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40C75B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E0228" w:rsidRPr="000476F7" w14:paraId="420D4D1D" w14:textId="77777777" w:rsidTr="00325E88">
        <w:trPr>
          <w:trHeight w:val="269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6181D0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BDC974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E62627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0190084320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529D28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63CC17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96FE9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115,945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F672AAB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DCA0B1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E0228" w:rsidRPr="000476F7" w14:paraId="2FA7365F" w14:textId="77777777" w:rsidTr="00F03C56">
        <w:trPr>
          <w:trHeight w:val="297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3542ED3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950D9A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378238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0190084320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8B7DCD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660B0D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2A293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115,945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E3CBBA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0B6ED1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E0228" w:rsidRPr="000476F7" w14:paraId="4F08A3B6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DDAA76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E14371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E4FFF8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0190084320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3CB697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35B578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F84AD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115,945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11B0A6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B294F1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E0228" w:rsidRPr="000476F7" w14:paraId="14396EAF" w14:textId="77777777" w:rsidTr="002D3A0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7D65DF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B9CCF0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F8047B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0190084320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D0AEBC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CC4A26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5645B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27B4A7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C4A29FC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E0228" w:rsidRPr="000476F7" w14:paraId="4279364B" w14:textId="77777777" w:rsidTr="002D3A0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57E3A5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C53A5D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5CBA5B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0190084320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661438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22760C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76BB3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8B747D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00BDAC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E0228" w:rsidRPr="000476F7" w14:paraId="4A09E6A1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24A7AC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4155CF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85EEB7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0190084320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23E0E3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77286E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6ADC6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55460B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6CE7EC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E0228" w:rsidRPr="000476F7" w14:paraId="35B4A1F3" w14:textId="77777777" w:rsidTr="002D3A03">
        <w:trPr>
          <w:trHeight w:val="9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E19A88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F25C3B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разработку проекта зоны санитарной охраны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C8EA9F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0190084620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DDAF87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A3AFC0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A2D32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89,510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C4A5D6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1AF84E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E0228" w:rsidRPr="000476F7" w14:paraId="19479A84" w14:textId="77777777" w:rsidTr="002D3A0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DB5CA68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22DD88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999E05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0190084620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500A26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A20F98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D3879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89,510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AC5644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766684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E0228" w:rsidRPr="000476F7" w14:paraId="62B97BCE" w14:textId="77777777" w:rsidTr="002D3A0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FF7525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3DF94F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92490F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0190084620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097382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A0F867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64767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89,510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CE3F44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5DEF7E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E0228" w:rsidRPr="000476F7" w14:paraId="58646676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CF6F2C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E89C97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CC09C5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0190084620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9FC9C2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0BEAF2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12D17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89,510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6BA9C5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5C98F4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E0228" w:rsidRPr="000476F7" w14:paraId="7BE7432A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BBA1F3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40A77E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 области охраны окружающей среды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6659CE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0190084620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8FDCD3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174BD7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551FE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89,510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E763C8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EB8F5A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E0228" w:rsidRPr="000476F7" w14:paraId="1CDB0440" w14:textId="77777777" w:rsidTr="00325E88">
        <w:trPr>
          <w:trHeight w:val="721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08A06F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FFBE08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 на</w:t>
            </w:r>
            <w:proofErr w:type="gramEnd"/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содержание жилищного фонда Александровского сельсовета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2A0E8D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0190085120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7D024D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CE1DF7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045FB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62,446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6958F8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32,868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86F111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34,496</w:t>
            </w:r>
          </w:p>
        </w:tc>
      </w:tr>
      <w:tr w:rsidR="006E0228" w:rsidRPr="000476F7" w14:paraId="14F712FA" w14:textId="77777777" w:rsidTr="002D3A0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3ED462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6671DF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2B2950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0190085120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DCCFD4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1DFC31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0A729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62,446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F9B50C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32,868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A36F71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34,496</w:t>
            </w:r>
          </w:p>
        </w:tc>
      </w:tr>
      <w:tr w:rsidR="006E0228" w:rsidRPr="000476F7" w14:paraId="3685FA15" w14:textId="77777777" w:rsidTr="002D3A0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9FBAE3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D18DE7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3D9EEC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0190085120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06B2ED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0B1D37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CAF21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62,446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877168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32,868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169CB1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34,496</w:t>
            </w:r>
          </w:p>
        </w:tc>
      </w:tr>
      <w:tr w:rsidR="006E0228" w:rsidRPr="000476F7" w14:paraId="476823AE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CD7D1EB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9CF97E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1C1770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0190085120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BBF429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92A5E2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2928A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62,446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EC7DE4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32,868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A671C9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34,496</w:t>
            </w:r>
          </w:p>
        </w:tc>
      </w:tr>
      <w:tr w:rsidR="006E0228" w:rsidRPr="000476F7" w14:paraId="0E0A98CC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2DA733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7412F6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08537E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0190085120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77CBD5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D39A06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8A463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62,446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571307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32,868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81BBB2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34,496</w:t>
            </w:r>
          </w:p>
        </w:tc>
      </w:tr>
      <w:tr w:rsidR="006E0228" w:rsidRPr="000476F7" w14:paraId="1EAE8096" w14:textId="77777777" w:rsidTr="00325E88">
        <w:trPr>
          <w:trHeight w:val="619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948A9F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96DEAA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территорий поселений Александровского сельсовета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E8DE9F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0190086010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B162D1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28925D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3DA97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3 225,143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65C6C5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2 232,196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874D54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1 876,447</w:t>
            </w:r>
          </w:p>
        </w:tc>
      </w:tr>
      <w:tr w:rsidR="006E0228" w:rsidRPr="000476F7" w14:paraId="7228697C" w14:textId="77777777" w:rsidTr="00325E88">
        <w:trPr>
          <w:trHeight w:val="77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87B1A4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B6AE6E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4E813C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0190086010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C0BB61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E1573F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CF204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1 589,554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3D4D08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1 202,579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C113FC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1 202,579</w:t>
            </w:r>
          </w:p>
        </w:tc>
      </w:tr>
      <w:tr w:rsidR="006E0228" w:rsidRPr="000476F7" w14:paraId="12A33515" w14:textId="77777777" w:rsidTr="002D3A03">
        <w:trPr>
          <w:trHeight w:val="375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363AA11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8016EE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FC909C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0190086010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449D18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4B7530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B999D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1 589,554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A0FA72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1 202,579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B4BC28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1 202,579</w:t>
            </w:r>
          </w:p>
        </w:tc>
      </w:tr>
      <w:tr w:rsidR="006E0228" w:rsidRPr="000476F7" w14:paraId="2F32B75B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382559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FD7C14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8E06AB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0190086010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A2D49E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C38D09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671BA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1 589,554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45D624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1 202,579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3520A9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1 202,579</w:t>
            </w:r>
          </w:p>
        </w:tc>
      </w:tr>
      <w:tr w:rsidR="006E0228" w:rsidRPr="000476F7" w14:paraId="1E3F9090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B0EE3B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B034E8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EAA291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0190086010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6B58EF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3FB4E0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AA628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1 589,554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950987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1 202,579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9B2DFA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1 202,579</w:t>
            </w:r>
          </w:p>
        </w:tc>
      </w:tr>
      <w:tr w:rsidR="006E0228" w:rsidRPr="000476F7" w14:paraId="34BA84DE" w14:textId="77777777" w:rsidTr="002D3A0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99AC66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776E7E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D69C68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0190086010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3B2A4F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D2DB17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BB248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1 635,589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636573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1 029,617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37B8D4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673,868</w:t>
            </w:r>
          </w:p>
        </w:tc>
      </w:tr>
      <w:tr w:rsidR="006E0228" w:rsidRPr="000476F7" w14:paraId="57F6A261" w14:textId="77777777" w:rsidTr="002D3A03">
        <w:trPr>
          <w:trHeight w:val="315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88090B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CFE760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EC3BCC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0190086010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BEC67E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D1B141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9F083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1 635,589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DCD2FF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1 029,617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97286D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673,868</w:t>
            </w:r>
          </w:p>
        </w:tc>
      </w:tr>
      <w:tr w:rsidR="006E0228" w:rsidRPr="000476F7" w14:paraId="280CF4ED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C059B4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3E088A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DA47D0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0190086010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01BA73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5A96FC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F06C8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1 635,589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93FA33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1 029,617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F264AD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673,868</w:t>
            </w:r>
          </w:p>
        </w:tc>
      </w:tr>
      <w:tr w:rsidR="006E0228" w:rsidRPr="000476F7" w14:paraId="4C4AFC9A" w14:textId="77777777" w:rsidTr="000C3825">
        <w:trPr>
          <w:trHeight w:val="225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1CE4CC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820F2C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8CD325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0190086010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8CE2D8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E75F58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19BF1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1 635,589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0858BF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1 029,617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417C50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673,868</w:t>
            </w:r>
          </w:p>
        </w:tc>
      </w:tr>
      <w:tr w:rsidR="006E0228" w:rsidRPr="000476F7" w14:paraId="4D143E89" w14:textId="77777777" w:rsidTr="00325E88">
        <w:trPr>
          <w:trHeight w:val="643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C97D3A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D61FBF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первичных мер пожарной безопасности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8C97AA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01900S4120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A30DDA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574DC5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F55C8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230,737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9AC3FB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226,795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5D445C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226,795</w:t>
            </w:r>
          </w:p>
        </w:tc>
      </w:tr>
      <w:tr w:rsidR="006E0228" w:rsidRPr="000476F7" w14:paraId="48A82381" w14:textId="77777777" w:rsidTr="002D3A0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AFE1B1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720790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98E500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01900S4120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95E1A2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FDB2E9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54AD1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180,737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D41A48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226,795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00F448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226,795</w:t>
            </w:r>
          </w:p>
        </w:tc>
      </w:tr>
      <w:tr w:rsidR="006E0228" w:rsidRPr="000476F7" w14:paraId="3391B92D" w14:textId="77777777" w:rsidTr="002D3A0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566F24A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69E657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B648FC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01900S4120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1AB9EB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5B6C6D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B5568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180,737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E85F61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226,795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9FFBF5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226,795</w:t>
            </w:r>
          </w:p>
        </w:tc>
      </w:tr>
      <w:tr w:rsidR="006E0228" w:rsidRPr="000476F7" w14:paraId="6F756DD0" w14:textId="77777777" w:rsidTr="002D3A0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79BEA6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93D532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66D8C6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01900S4120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96F647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72CD2C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5E07D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180,737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F1C42B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226,795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FF9EA1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226,795</w:t>
            </w:r>
          </w:p>
        </w:tc>
      </w:tr>
      <w:tr w:rsidR="006E0228" w:rsidRPr="000476F7" w14:paraId="1D2DD4A4" w14:textId="77777777" w:rsidTr="002D3A03">
        <w:trPr>
          <w:trHeight w:val="9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02B0EA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49A74D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A3E17B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01900S4120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0E0179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5B7E55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A7AFE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180,737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1D1C58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226,795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D52D0B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226,795</w:t>
            </w:r>
          </w:p>
        </w:tc>
      </w:tr>
      <w:tr w:rsidR="006E0228" w:rsidRPr="000476F7" w14:paraId="6F2C739E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4362A9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2CA105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 иные выплаты населению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2A1C6D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01900S4120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9169D4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959087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672D2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FFABCC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6E6BDA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E0228" w:rsidRPr="000476F7" w14:paraId="5F0901CD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5C640B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76C659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A421B1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01900S4120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AD6994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B82A49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AEBFD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7C2EF7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227C57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E0228" w:rsidRPr="000476F7" w14:paraId="3B900370" w14:textId="77777777" w:rsidTr="002D3A0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96FA66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110E97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69BAA8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01900S4120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2A85FC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631546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3FAAB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243C99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35A88E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E0228" w:rsidRPr="000476F7" w14:paraId="763C51DD" w14:textId="77777777" w:rsidTr="00325E88">
        <w:trPr>
          <w:trHeight w:val="43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E0ADD7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79D5E4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0F5BED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01900S4120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46739B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CDD959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81595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00BE56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92AE79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E0228" w:rsidRPr="000476F7" w14:paraId="6C1336E2" w14:textId="77777777" w:rsidTr="000C3825">
        <w:trPr>
          <w:trHeight w:val="678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1D796F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C84B67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</w:t>
            </w:r>
            <w:proofErr w:type="gramEnd"/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направленные на поддержку местных инициатив в рамках отдельных мероприятий муниципальной программы "Развитие местного самоуправления"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016B1D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01900S6410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7706F6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52D386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99273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1 501,220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C4064B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322DC8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6E0228" w:rsidRPr="000476F7" w14:paraId="7AA3BBCB" w14:textId="77777777" w:rsidTr="002D3A0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2D6527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8E561F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8AABA5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01900S6410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E79E3F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AED7C3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83DDD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1 501,220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8A21F2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4538E1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6E0228" w:rsidRPr="000476F7" w14:paraId="0B8059EF" w14:textId="77777777" w:rsidTr="002D3A03">
        <w:trPr>
          <w:trHeight w:val="315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685374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568958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DFC6B7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01900S6410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D73AD6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F91436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927BE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1 501,220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C692D7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FC34BE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6E0228" w:rsidRPr="000476F7" w14:paraId="1EA38EF9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606D16E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9D5E39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3494CF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01900S6410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3DBCD0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815BD0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C3C1E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1 501,220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8B009F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A3B6AB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6E0228" w:rsidRPr="000476F7" w14:paraId="43E4961D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B09990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FFD825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13CB12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01900S6410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626441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ACEF0D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B8C9A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1 501,220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2DE9B3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6B7E99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E0228" w:rsidRPr="000476F7" w14:paraId="47F5BC4D" w14:textId="77777777" w:rsidTr="00325E88">
        <w:trPr>
          <w:trHeight w:val="676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5FAAFB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2F2DDB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«Профилактика терроризма и экстремизма, минимизации и (или) ликвидации последствий проявлений терроризма и экстремизма на территории Александровского сельсовета»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FF201F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801EF4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303A60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C5683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CF86C6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725A0F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</w:tr>
      <w:tr w:rsidR="006E0228" w:rsidRPr="000476F7" w14:paraId="6BCCC8CD" w14:textId="77777777" w:rsidTr="002D3A03">
        <w:trPr>
          <w:trHeight w:val="345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45C16C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1A11D8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Отдельные мероприятия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2B5B7E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0290000000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61CA51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9B3B39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BE394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9697DA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4C8666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</w:tr>
      <w:tr w:rsidR="006E0228" w:rsidRPr="000476F7" w14:paraId="1C91C02E" w14:textId="77777777" w:rsidTr="000C3825">
        <w:trPr>
          <w:trHeight w:val="1415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4040D5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03F5A1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</w:t>
            </w:r>
            <w:proofErr w:type="gramStart"/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профилактике  терроризма</w:t>
            </w:r>
            <w:proofErr w:type="gramEnd"/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экстремизма, минимизации и (или) ликвидации последствий проявлений терроризма и </w:t>
            </w:r>
            <w:proofErr w:type="gramStart"/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экстремизма  на</w:t>
            </w:r>
            <w:proofErr w:type="gramEnd"/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территории Александровского сельсовета в рамках отдельных мероприятий муниципальной программы «Профилактика терроризма и экстремизма, минимизации и (или) ликвидации последствий проявлений терроризма и экстремизма на территории Александровского сельсовета»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F321EA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0290082030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68F4BD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81AB56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6D052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C2979A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3EE988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</w:tr>
      <w:tr w:rsidR="006E0228" w:rsidRPr="000476F7" w14:paraId="23F9600A" w14:textId="77777777" w:rsidTr="00325E88">
        <w:trPr>
          <w:trHeight w:val="418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8659EA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341823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8EBE0C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0290082030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1DA934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F0F75F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EDC4A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65E87C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94C293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</w:tr>
      <w:tr w:rsidR="006E0228" w:rsidRPr="000476F7" w14:paraId="6C29D060" w14:textId="77777777" w:rsidTr="002D3A0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E622EB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D66F8F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8280CA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0290082030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9395EE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EBAF6B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55B2F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780693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A0E97A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</w:tr>
      <w:tr w:rsidR="006E0228" w:rsidRPr="000476F7" w14:paraId="60F2D718" w14:textId="77777777" w:rsidTr="002D3A0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B2BD1A9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1711B0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0E9036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0290082030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BF4A73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97E7A8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EF59D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418338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53C680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</w:tr>
      <w:tr w:rsidR="006E0228" w:rsidRPr="000476F7" w14:paraId="13F932EA" w14:textId="77777777" w:rsidTr="00325E88">
        <w:trPr>
          <w:trHeight w:val="569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328F34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ACB5C7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C65EBF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0290082030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2D9BDA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C0EB90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9C655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DA8E9C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9DC771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</w:tr>
      <w:tr w:rsidR="006E0228" w:rsidRPr="000476F7" w14:paraId="59CD17D3" w14:textId="77777777" w:rsidTr="00325E88">
        <w:trPr>
          <w:trHeight w:val="421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22EDF5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0FBDA1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 администрации Александровского сельсовета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EA7300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9100000000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4A929B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E70259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1F976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9 146,679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DBD146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7 988,374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F8471E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7 988,374</w:t>
            </w:r>
          </w:p>
        </w:tc>
      </w:tr>
      <w:tr w:rsidR="006E0228" w:rsidRPr="000476F7" w14:paraId="5768D427" w14:textId="77777777" w:rsidTr="00325E88">
        <w:trPr>
          <w:trHeight w:val="345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C17CFE5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8F60A8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администрации Александровского сельсовета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7BC60E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69C353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7748DA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2BD25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9 146,679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8F084A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7 988,374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3DBC2D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7 988,374</w:t>
            </w:r>
          </w:p>
        </w:tc>
      </w:tr>
      <w:tr w:rsidR="006E0228" w:rsidRPr="000476F7" w14:paraId="4AAC8AE7" w14:textId="77777777" w:rsidTr="00325E88">
        <w:trPr>
          <w:trHeight w:val="666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9FB2C8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9AA1F5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 администрации Александровского сельсовета в рамках непрограммных расходов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442539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9110000210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54C0CA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74F15C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C0015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2 684,769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7BFF2B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2 486,973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F907C8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2 486,973</w:t>
            </w:r>
          </w:p>
        </w:tc>
      </w:tr>
      <w:tr w:rsidR="006E0228" w:rsidRPr="000476F7" w14:paraId="302A34F9" w14:textId="77777777" w:rsidTr="00325E88">
        <w:trPr>
          <w:trHeight w:val="713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599483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A34233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2F8BD9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9110000210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14DE44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9FE01F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5E432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2 005,260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F03152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1 861,964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A10ADB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1 861,964</w:t>
            </w:r>
          </w:p>
        </w:tc>
      </w:tr>
      <w:tr w:rsidR="006E0228" w:rsidRPr="000476F7" w14:paraId="3CB65AE2" w14:textId="77777777" w:rsidTr="00325E88">
        <w:trPr>
          <w:trHeight w:val="269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3EFDE3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9EC79B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5C4C7E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9110000210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EF46AD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7750EF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8C4DC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2 005,260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54CBD7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1 861,964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1CDF7C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1 861,964</w:t>
            </w:r>
          </w:p>
        </w:tc>
      </w:tr>
      <w:tr w:rsidR="006E0228" w:rsidRPr="000476F7" w14:paraId="003D8292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C96AD7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1492AB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4B9EC9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9110000210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1757BE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8DDBE1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927FF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2 005,260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C032A2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1 861,964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635840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1 861,964</w:t>
            </w:r>
          </w:p>
        </w:tc>
      </w:tr>
      <w:tr w:rsidR="006E0228" w:rsidRPr="000476F7" w14:paraId="2638FC34" w14:textId="77777777" w:rsidTr="00325E88">
        <w:trPr>
          <w:trHeight w:val="706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C6BD0E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4FADC3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C9D460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9110000210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E54C1B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A56A7E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356EF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2 005,260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5B15FF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1 861,964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67A530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1 861,964</w:t>
            </w:r>
          </w:p>
        </w:tc>
      </w:tr>
      <w:tr w:rsidR="006E0228" w:rsidRPr="000476F7" w14:paraId="652CDEDE" w14:textId="77777777" w:rsidTr="002D3A0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302197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85A1BB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9A50C8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9110000210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19FE4C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3D63D4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B9B06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626,209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E71B4F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622,809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0F6F47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622,809</w:t>
            </w:r>
          </w:p>
        </w:tc>
      </w:tr>
      <w:tr w:rsidR="006E0228" w:rsidRPr="000476F7" w14:paraId="5078262E" w14:textId="77777777" w:rsidTr="002D3A03">
        <w:trPr>
          <w:trHeight w:val="315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6ECFF5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2C8D4D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35654A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9110000210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7BA911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11BB35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7A56A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626,209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A1A015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622,809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8737E6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622,809</w:t>
            </w:r>
          </w:p>
        </w:tc>
      </w:tr>
      <w:tr w:rsidR="006E0228" w:rsidRPr="000476F7" w14:paraId="076D3F89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C5D9252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C324F0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6CDA2A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9110000210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FA41F8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C1903A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6BF56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626,209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A71DE8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622,809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333B0D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622,809</w:t>
            </w:r>
          </w:p>
        </w:tc>
      </w:tr>
      <w:tr w:rsidR="006E0228" w:rsidRPr="000476F7" w14:paraId="3E1012F8" w14:textId="77777777" w:rsidTr="00325E88">
        <w:trPr>
          <w:trHeight w:val="638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2B2E22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958D24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548028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9110000210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C575D1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45B35B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EA17E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626,209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864D4C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622,809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500D03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622,809</w:t>
            </w:r>
          </w:p>
        </w:tc>
      </w:tr>
      <w:tr w:rsidR="006E0228" w:rsidRPr="000476F7" w14:paraId="7158AD62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9B476B5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3AC396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6E366C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9110000210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2A9A7C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756B4D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24429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1DB4E7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B20438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2,200</w:t>
            </w:r>
          </w:p>
        </w:tc>
      </w:tr>
      <w:tr w:rsidR="006E0228" w:rsidRPr="000476F7" w14:paraId="0CBF395A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008F05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7BADED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CC215C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9110000210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288C1B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93BECD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B93E5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356E5D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D7CC23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</w:tr>
      <w:tr w:rsidR="006E0228" w:rsidRPr="000476F7" w14:paraId="1E82E4B8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07F4FC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4E1F5F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163F5A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9110000210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89303E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0C9E7A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89401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C28A36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3CF4A9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1,200</w:t>
            </w:r>
          </w:p>
        </w:tc>
      </w:tr>
      <w:tr w:rsidR="006E0228" w:rsidRPr="000476F7" w14:paraId="7209CA94" w14:textId="77777777" w:rsidTr="00325E88">
        <w:trPr>
          <w:trHeight w:val="701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8D1AD9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4BAC8F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должностное лицо администрации Александровского сельсовета в рамках непрограммных расходов администрации Александровского сельсовета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27A67E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9110000220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2B009F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C3AD3A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95F43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1 162,101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287B56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1 160,326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105E98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1 160,326</w:t>
            </w:r>
          </w:p>
        </w:tc>
      </w:tr>
      <w:tr w:rsidR="006E0228" w:rsidRPr="000476F7" w14:paraId="13063A35" w14:textId="77777777" w:rsidTr="002D3A03">
        <w:trPr>
          <w:trHeight w:val="9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AD760A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965B97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44705F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9110000220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97AF0D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234496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B178B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1 162,101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92FC73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1 160,326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EB9029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1 160,326</w:t>
            </w:r>
          </w:p>
        </w:tc>
      </w:tr>
      <w:tr w:rsidR="006E0228" w:rsidRPr="000476F7" w14:paraId="1F269C92" w14:textId="77777777" w:rsidTr="002D3A03">
        <w:trPr>
          <w:trHeight w:val="36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F3B767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CFD471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15CDCA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9110000220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8496F2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9FB694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C1E90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1 162,101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9D4924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1 160,326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0BA0D9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1 160,326</w:t>
            </w:r>
          </w:p>
        </w:tc>
      </w:tr>
      <w:tr w:rsidR="006E0228" w:rsidRPr="000476F7" w14:paraId="60D8E638" w14:textId="77777777" w:rsidTr="000C3825">
        <w:trPr>
          <w:trHeight w:val="296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514AB5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ABC809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25E9A4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9110000220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8139D5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946098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A743F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1 162,101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5A643D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1 160,326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C43958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1 160,326</w:t>
            </w:r>
          </w:p>
        </w:tc>
      </w:tr>
      <w:tr w:rsidR="006E0228" w:rsidRPr="000476F7" w14:paraId="54614F8F" w14:textId="77777777" w:rsidTr="002D3A0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04D8EB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02A2C2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2AE230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9110000220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3432FD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94EECD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9EE9C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1 162,101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63C317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1 160,326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404343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1 160,326</w:t>
            </w:r>
          </w:p>
        </w:tc>
      </w:tr>
      <w:tr w:rsidR="006E0228" w:rsidRPr="000476F7" w14:paraId="7D680185" w14:textId="77777777" w:rsidTr="00325E88">
        <w:trPr>
          <w:trHeight w:val="1183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360248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025C20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бюджетам муниципальных районов из бюджетов поселений на осуществление части полномочий по разработке прогнозов и программ социально-экономического развития в соответствии с заключенными соглашениями в рамках непрограммных расходов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94F48B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9110000310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7645D2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617483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F9CBB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55,694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EC9549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55,694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280C2D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55,694</w:t>
            </w:r>
          </w:p>
        </w:tc>
      </w:tr>
      <w:tr w:rsidR="006E0228" w:rsidRPr="000476F7" w14:paraId="63C13CBC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0F5018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805719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Межбюджетные трансферты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9A44A1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9110000310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47B992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A6CACA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E7C6E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55,694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B841A8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55,694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BB9EA1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55,694</w:t>
            </w:r>
          </w:p>
        </w:tc>
      </w:tr>
      <w:tr w:rsidR="006E0228" w:rsidRPr="000476F7" w14:paraId="4283D7DF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43E59F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CCB8C3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D8ECEE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9110000310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062301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79AE36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D2715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55,694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7125D3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55,694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C4D749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55,694</w:t>
            </w:r>
          </w:p>
        </w:tc>
      </w:tr>
      <w:tr w:rsidR="006E0228" w:rsidRPr="000476F7" w14:paraId="1E1C2D07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6FD635F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DA19CA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1C31E6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9110000310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B32463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87D005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4126E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55,694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83CBCC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55,694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2E0FAD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55,694</w:t>
            </w:r>
          </w:p>
        </w:tc>
      </w:tr>
      <w:tr w:rsidR="006E0228" w:rsidRPr="000476F7" w14:paraId="2F03462D" w14:textId="77777777" w:rsidTr="000C3825">
        <w:trPr>
          <w:trHeight w:val="642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F81C77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68E089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7AE9C6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9110000310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670A1A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FB51A1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73A38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55,694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01610C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55,694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F4AFA5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55,694</w:t>
            </w:r>
          </w:p>
        </w:tc>
      </w:tr>
      <w:tr w:rsidR="006E0228" w:rsidRPr="000476F7" w14:paraId="2BC07B20" w14:textId="77777777" w:rsidTr="00325E88">
        <w:trPr>
          <w:trHeight w:val="1033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A8024B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6CB7D5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 бюджетам муниципальных районов из бюджетов поселений на осуществление части полномочий по организации исполнения бюджета, в соответствии с заключенными соглашениями в рамках непрограммных расходов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D5563F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9110000410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5A8FFF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52ECB2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F584E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276,485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FB9AE6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276,485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725F57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276,485</w:t>
            </w:r>
          </w:p>
        </w:tc>
      </w:tr>
      <w:tr w:rsidR="006E0228" w:rsidRPr="000476F7" w14:paraId="0F427D8E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405165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7F5034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Межбюджетные трансферты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34C3CA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9110000410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48019D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72A6B9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2D403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276,485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3C3189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276,485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452251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276,485</w:t>
            </w:r>
          </w:p>
        </w:tc>
      </w:tr>
      <w:tr w:rsidR="006E0228" w:rsidRPr="000476F7" w14:paraId="2402939D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4D77B71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A76322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92FB54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9110000410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C06F2C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75EAE3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0E2B3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276,485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C5DDDE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276,485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DD7C9E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276,485</w:t>
            </w:r>
          </w:p>
        </w:tc>
      </w:tr>
      <w:tr w:rsidR="006E0228" w:rsidRPr="000476F7" w14:paraId="57C2C01D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E5BC30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714239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0654CE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9110000410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F04357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545F03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DBA0D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276,485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6754E5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276,485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30BCAB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276,485</w:t>
            </w:r>
          </w:p>
        </w:tc>
      </w:tr>
      <w:tr w:rsidR="006E0228" w:rsidRPr="000476F7" w14:paraId="11A94687" w14:textId="77777777" w:rsidTr="000C3825">
        <w:trPr>
          <w:trHeight w:val="628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510A20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FE558C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24D996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9110000410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BC47E6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1F3ECA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88501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276,485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D344FE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276,485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0A7EA5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276,485</w:t>
            </w:r>
          </w:p>
        </w:tc>
      </w:tr>
      <w:tr w:rsidR="006E0228" w:rsidRPr="000476F7" w14:paraId="15108506" w14:textId="77777777" w:rsidTr="00325E88">
        <w:trPr>
          <w:trHeight w:val="1268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036091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9C6501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бюджетам муниципальных районов из бюджетов поселений на осуществление части полномочий по имущественным и земельным отношениям в соответствии с заключенными соглашениями в рамках непрограммных расходов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DBB866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9110000510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3DDD25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59C835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26514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289,667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CCA994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289,667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92493D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289,667</w:t>
            </w:r>
          </w:p>
        </w:tc>
      </w:tr>
      <w:tr w:rsidR="006E0228" w:rsidRPr="000476F7" w14:paraId="3D2BF6CA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CC052E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EF92EB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Межбюджетные трансферты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E44012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9110000510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7AF8BD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A52A6D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9612E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289,667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F1E36D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289,667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AE8B8A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289,667</w:t>
            </w:r>
          </w:p>
        </w:tc>
      </w:tr>
      <w:tr w:rsidR="006E0228" w:rsidRPr="000476F7" w14:paraId="67C00DA4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A76C10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E982FE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533AAB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9110000510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FE7747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32D1BC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4E534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289,667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F9AF70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289,667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CC5AB2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289,667</w:t>
            </w:r>
          </w:p>
        </w:tc>
      </w:tr>
      <w:tr w:rsidR="006E0228" w:rsidRPr="000476F7" w14:paraId="4EFB0D9F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D84882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628DB2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E2EA23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9110000510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3D1FF3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FF81F1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9047F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289,667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9E3F0C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289,667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E59111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289,667</w:t>
            </w:r>
          </w:p>
        </w:tc>
      </w:tr>
      <w:tr w:rsidR="006E0228" w:rsidRPr="000476F7" w14:paraId="1789268D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465B71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2EA6E2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C52C13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9110000510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38DE66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B8AE84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BF863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289,667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44C050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289,667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928871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289,667</w:t>
            </w:r>
          </w:p>
        </w:tc>
      </w:tr>
      <w:tr w:rsidR="006E0228" w:rsidRPr="000476F7" w14:paraId="43B8C44A" w14:textId="77777777" w:rsidTr="00325E88">
        <w:trPr>
          <w:trHeight w:val="1012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98BE5A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CB2EFB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бюджетам муниципальных районов из бюджетов поселений на осуществление части полномочий в области культуры в соответствии с заключенными соглашениями непрограммных расходов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D61413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9110000610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CCDBEA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1D96FE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67933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2 420,915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D454CC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2 420,915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C5E395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2 420,915</w:t>
            </w:r>
          </w:p>
        </w:tc>
      </w:tr>
      <w:tr w:rsidR="006E0228" w:rsidRPr="000476F7" w14:paraId="0F22E64B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4F19C9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9CF1C3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Межбюджетные трансферты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F39317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9110000610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5EBD9C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9CE4DB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4A7EF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2 420,915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AB57C3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2 420,915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52A8CF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2 420,915</w:t>
            </w:r>
          </w:p>
        </w:tc>
      </w:tr>
      <w:tr w:rsidR="006E0228" w:rsidRPr="000476F7" w14:paraId="53AF17CE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8E97D99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8432D2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9E6CC5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9110000610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BF8A2D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249433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636AE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2 420,915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7C7600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2 420,915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C787BB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2 420,915</w:t>
            </w:r>
          </w:p>
        </w:tc>
      </w:tr>
      <w:tr w:rsidR="006E0228" w:rsidRPr="000476F7" w14:paraId="4C1B1163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3111E0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87A8A0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5CCB7B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9110000610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F700DB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E89CDC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692D1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2 420,915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CB2F2D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2 420,915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DD7D43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2 420,915</w:t>
            </w:r>
          </w:p>
        </w:tc>
      </w:tr>
      <w:tr w:rsidR="006E0228" w:rsidRPr="000476F7" w14:paraId="5C5D8CE6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76D696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1312B4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C177E8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9110000610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21C425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6E7025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117D4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2 420,915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8BF86E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2 420,915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C67AB0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2 420,915</w:t>
            </w:r>
          </w:p>
        </w:tc>
      </w:tr>
      <w:tr w:rsidR="006E0228" w:rsidRPr="000476F7" w14:paraId="1FB966B7" w14:textId="77777777" w:rsidTr="000476F7">
        <w:trPr>
          <w:trHeight w:val="1152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F34107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126B7C" w14:textId="650607D8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Межбюджетные трансферты, передаваемые из бюджетов поселений в бюджет муниципального района на осуществление полномочий в </w:t>
            </w:r>
            <w:r w:rsidR="000476F7"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области создания</w:t>
            </w: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условий для организации досуга и обеспечение жителей услугами организаций культуры, в соответствии   с заключенными соглашениями в рамках непрограммных расходов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B22187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9110000710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BD1BB3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DC6BFB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760BD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105,414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B7035B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105,414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08ABF4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105,414</w:t>
            </w:r>
          </w:p>
        </w:tc>
      </w:tr>
      <w:tr w:rsidR="006E0228" w:rsidRPr="000476F7" w14:paraId="33020F65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A6415D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26602E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Межбюджетные трансферты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44A4EC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9110000710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77ADE7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574B49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03497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105,414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1E757A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105,414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8D7D06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105,414</w:t>
            </w:r>
          </w:p>
        </w:tc>
      </w:tr>
      <w:tr w:rsidR="006E0228" w:rsidRPr="000476F7" w14:paraId="15EFE9AF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1562B7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78FC31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6FCB6E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9110000710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DBF674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8AA286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9B51D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105,414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F5E97C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105,414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0B0C9E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105,414</w:t>
            </w:r>
          </w:p>
        </w:tc>
      </w:tr>
      <w:tr w:rsidR="006E0228" w:rsidRPr="000476F7" w14:paraId="06255B0E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E4A1C9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1F733C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94AF1E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9110000710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0F0883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C651AC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80348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105,414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E2CC27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105,414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BEDCB2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105,414</w:t>
            </w:r>
          </w:p>
        </w:tc>
      </w:tr>
      <w:tr w:rsidR="006E0228" w:rsidRPr="000476F7" w14:paraId="605817C4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22D903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EC3961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6230A8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9110000710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F15E98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C6C496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08063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105,414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FA4443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105,414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198035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105,414</w:t>
            </w:r>
          </w:p>
        </w:tc>
      </w:tr>
      <w:tr w:rsidR="006E0228" w:rsidRPr="000476F7" w14:paraId="16B71DBE" w14:textId="77777777" w:rsidTr="000476F7">
        <w:trPr>
          <w:trHeight w:val="724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94A1FB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16E39E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Поощрение муниципальных управленческих команд за достижение показателей деятельности исполнительных органов Красноярского края в рамках непрограммных расходов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26D82C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9110076870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3FFD88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EE1350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7B3CA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93,530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690A0D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B35B01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E0228" w:rsidRPr="000476F7" w14:paraId="4554954C" w14:textId="77777777" w:rsidTr="000476F7">
        <w:trPr>
          <w:trHeight w:val="835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9FCB67A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F11F7E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51EEF4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9110076870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48D9BD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D5EBFF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B624A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93,530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8683C2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7958E8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E0228" w:rsidRPr="000476F7" w14:paraId="053E1485" w14:textId="77777777" w:rsidTr="000476F7">
        <w:trPr>
          <w:trHeight w:val="265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F0565B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2DC16B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61EFF9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9110076870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4015F3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96D3BB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59F94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93,530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07A0F1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B635E3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E0228" w:rsidRPr="000476F7" w14:paraId="2540E94E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A5D7A2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4E26DD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35AAEE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9110076870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EB1A3F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5A95B0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D609F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93,530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E08BE0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630197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E0228" w:rsidRPr="000476F7" w14:paraId="75C40A4F" w14:textId="77777777" w:rsidTr="002D3A0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431AF2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6D85F1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B821BA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9110076870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F2B8BC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A5C7CF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F1CED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93,530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3589F0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F98DDB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E0228" w:rsidRPr="000476F7" w14:paraId="01C9A003" w14:textId="77777777" w:rsidTr="000476F7">
        <w:trPr>
          <w:trHeight w:val="527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CC6D5C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8C5B95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 местных администраций в рамках непрограммных расходов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A23208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9110010110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661AA5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191F8E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C6EEA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97E93E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DBA805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5,000</w:t>
            </w:r>
          </w:p>
        </w:tc>
      </w:tr>
      <w:tr w:rsidR="006E0228" w:rsidRPr="000476F7" w14:paraId="661130F1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0C3E8D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C86831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51D66D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9110010110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9BD708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953A08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FFC93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E99207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9415B2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5,000</w:t>
            </w:r>
          </w:p>
        </w:tc>
      </w:tr>
      <w:tr w:rsidR="006E0228" w:rsidRPr="000476F7" w14:paraId="6D1091CE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8F813E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5DEC61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4242AA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9110010110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047681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4331B8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7272C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06C030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07DF5B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5,000</w:t>
            </w:r>
          </w:p>
        </w:tc>
      </w:tr>
      <w:tr w:rsidR="006E0228" w:rsidRPr="000476F7" w14:paraId="4AB32788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B66D78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926226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CBFF34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9110010110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0A5EF4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E9BA96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807BF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3E22F2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CF81CC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5,000</w:t>
            </w:r>
          </w:p>
        </w:tc>
      </w:tr>
      <w:tr w:rsidR="006E0228" w:rsidRPr="000476F7" w14:paraId="15BBFF5F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6005DA1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14BF6E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00C5EA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9110010110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B56B84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EA61B2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2D317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58E2A2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FB536C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5,000</w:t>
            </w:r>
          </w:p>
        </w:tc>
      </w:tr>
      <w:tr w:rsidR="006E0228" w:rsidRPr="000476F7" w14:paraId="5C29C04E" w14:textId="77777777" w:rsidTr="00325E88">
        <w:trPr>
          <w:trHeight w:val="596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40AEA2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7875DD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увеличение размеров оплаты труда отдельным категориям работников бюджетной сферы Красноярского края)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4E602C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9110010240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CC5D5E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26897B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52593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318,182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2F55D7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FCDFFE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6E0228" w:rsidRPr="000476F7" w14:paraId="519086E9" w14:textId="77777777" w:rsidTr="00325E88">
        <w:trPr>
          <w:trHeight w:val="704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8C3508B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F5C708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E12BE9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9110010240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5E77B7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237AE0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DC396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318,182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B50DA9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D9E0C3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6E0228" w:rsidRPr="000476F7" w14:paraId="4C2A2384" w14:textId="77777777" w:rsidTr="000C3825">
        <w:trPr>
          <w:trHeight w:val="269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946BF7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FEBBF8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7DFFBE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9110010240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C91661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6C78E7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724D1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318,182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FC12CE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6A6179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6E0228" w:rsidRPr="000476F7" w14:paraId="0CABA31C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A16083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004819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DABE01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9110010240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B7D474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5E206F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F284D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99,497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89F40D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648E15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6E0228" w:rsidRPr="000476F7" w14:paraId="7B10EECA" w14:textId="77777777" w:rsidTr="002D3A0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9D16BB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7DC832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75EBD9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9110010240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E5BAD2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3D0613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EBD14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99,497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486842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D46418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6E0228" w:rsidRPr="000476F7" w14:paraId="08B8C8B9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A5C82C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FD2584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94F127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9110010240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F4217D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B5745A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D8686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218,685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5E96C1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CA15F2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6E0228" w:rsidRPr="000476F7" w14:paraId="47388F0D" w14:textId="77777777" w:rsidTr="00325E88">
        <w:trPr>
          <w:trHeight w:val="63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F91296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4AD2DD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886856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9110010240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17956A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CBEC1B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DB786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218,685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E68936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2ACE49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6E0228" w:rsidRPr="000476F7" w14:paraId="2FED2A42" w14:textId="77777777" w:rsidTr="00325E88">
        <w:trPr>
          <w:trHeight w:val="758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D4B8F7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C8D45D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Выполнение государственных полномочий по созданию и обеспечению деятельности административных комиссий в рамках непрограммных расходов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87DE8E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9110075140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71E7A4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D07ABB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15764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8249AE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517472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8,100</w:t>
            </w:r>
          </w:p>
        </w:tc>
      </w:tr>
      <w:tr w:rsidR="006E0228" w:rsidRPr="000476F7" w14:paraId="16708985" w14:textId="77777777" w:rsidTr="00325E88">
        <w:trPr>
          <w:trHeight w:val="722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7AEE95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1FA457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F0921E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9110075140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22740C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CAC075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62903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A03021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7,030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634C3C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7,030</w:t>
            </w:r>
          </w:p>
        </w:tc>
      </w:tr>
      <w:tr w:rsidR="006E0228" w:rsidRPr="000476F7" w14:paraId="46BA8E3D" w14:textId="77777777" w:rsidTr="002D3A03">
        <w:trPr>
          <w:trHeight w:val="39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58601F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6C76EE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1B5111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9110075140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01D364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17717B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94078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DB0BB0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7,030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5C65CE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7,030</w:t>
            </w:r>
          </w:p>
        </w:tc>
      </w:tr>
      <w:tr w:rsidR="006E0228" w:rsidRPr="000476F7" w14:paraId="68FC1729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DEFA47B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85F938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B6C0F8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9110075140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15CC06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40EB87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882B8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DB9D2A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7,030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2949AC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7,030</w:t>
            </w:r>
          </w:p>
        </w:tc>
      </w:tr>
      <w:tr w:rsidR="006E0228" w:rsidRPr="000476F7" w14:paraId="3F268E44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116B45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4CF4B4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5497E7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9110075140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542BCC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20F166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9AA0D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5D8E56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7,030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2A5C5F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7,030</w:t>
            </w:r>
          </w:p>
        </w:tc>
      </w:tr>
      <w:tr w:rsidR="006E0228" w:rsidRPr="000476F7" w14:paraId="0E338138" w14:textId="77777777" w:rsidTr="002D3A0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2C93CE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2F1C27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57E799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9110075140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5CB3D9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6C4874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43B99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0F0B90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1,070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3B68E1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1,070</w:t>
            </w:r>
          </w:p>
        </w:tc>
      </w:tr>
      <w:tr w:rsidR="006E0228" w:rsidRPr="000476F7" w14:paraId="7854BC69" w14:textId="77777777" w:rsidTr="002D3A0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F0F006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34F63C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D756C1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9110075140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2806CC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99B466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A834D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7BD711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1,070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F6ACED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1,070</w:t>
            </w:r>
          </w:p>
        </w:tc>
      </w:tr>
      <w:tr w:rsidR="006E0228" w:rsidRPr="000476F7" w14:paraId="61FA8B8D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CD10D0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0AE165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758D66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9110075140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BE5441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B2FF0E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F93D3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06FA64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1,070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C0A805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1,070</w:t>
            </w:r>
          </w:p>
        </w:tc>
      </w:tr>
      <w:tr w:rsidR="006E0228" w:rsidRPr="000476F7" w14:paraId="1B6A6377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C881DA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2A7C09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E53810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9110075140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A4B301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73E423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3E416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5203DE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1,070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6B60B8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1,070</w:t>
            </w:r>
          </w:p>
        </w:tc>
      </w:tr>
      <w:tr w:rsidR="006E0228" w:rsidRPr="000476F7" w14:paraId="6A18A75A" w14:textId="77777777" w:rsidTr="00325E88">
        <w:trPr>
          <w:trHeight w:val="1217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B768001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1993E8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реализацию Закона края от 29.11.2005г. №16-4081 "О наделении органов местного самоуправления муниципальных районов края отдельными государственными полномочиями по расчету и предоставлению дотаций поселениям, входящим в состав муниципального района края" в рамках непрограммных расходов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C4C1A8D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9110076010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A36305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1AA1D0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E9116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1 474,700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D0E1BD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1 179,800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710D50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1 179,800</w:t>
            </w:r>
          </w:p>
        </w:tc>
      </w:tr>
      <w:tr w:rsidR="006E0228" w:rsidRPr="000476F7" w14:paraId="3CDE042E" w14:textId="77777777" w:rsidTr="00325E88">
        <w:trPr>
          <w:trHeight w:val="839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D91A1C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CB8C05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C79295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9110076010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4F0DDB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D37F73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D200A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1 474,700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53017D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1 179,800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6CFACB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1 179,800</w:t>
            </w:r>
          </w:p>
        </w:tc>
      </w:tr>
      <w:tr w:rsidR="006E0228" w:rsidRPr="000476F7" w14:paraId="172309CA" w14:textId="77777777" w:rsidTr="002D3A03">
        <w:trPr>
          <w:trHeight w:val="315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C5328A9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4BADF8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5DBD04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9110076010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290597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C8421B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CCDE4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1 474,700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9373A1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1 179,800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C7AC1F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1 179,800</w:t>
            </w:r>
          </w:p>
        </w:tc>
      </w:tr>
      <w:tr w:rsidR="006E0228" w:rsidRPr="000476F7" w14:paraId="1B30ED8E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3B4CC5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FCF8DC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E3DAD9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9110076010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4FA940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1CBDBD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7CC0F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1 474,700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4C3178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1 179,800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129027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1 179,800</w:t>
            </w:r>
          </w:p>
        </w:tc>
      </w:tr>
      <w:tr w:rsidR="006E0228" w:rsidRPr="000476F7" w14:paraId="5DBAC224" w14:textId="77777777" w:rsidTr="00325E88">
        <w:trPr>
          <w:trHeight w:val="706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161BB4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31AE4B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F84E48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9110076010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E01498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82EF66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6F05A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1 474,700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DF6D6E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1 179,800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7612C4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1 179,800</w:t>
            </w:r>
          </w:p>
        </w:tc>
      </w:tr>
      <w:tr w:rsidR="006E0228" w:rsidRPr="000476F7" w14:paraId="4489836B" w14:textId="77777777" w:rsidTr="00325E88">
        <w:trPr>
          <w:trHeight w:val="986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B6D038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5ED8D2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доставки угля семьям лиц, принимающих (принимавших) участие в специальной военной операции, за счет средств ООО «СИБУГОЛЬ», в рамках непрограммных расходов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B0E062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9110085013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9CDF40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2D7750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70277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255,600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36773A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88F0C4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6E0228" w:rsidRPr="000476F7" w14:paraId="3D7107F9" w14:textId="77777777" w:rsidTr="002D3A0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836F38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4E9EE5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329215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9110085013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1AEFC5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6D1E9F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CB398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255,600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C2B58B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BB81D8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6E0228" w:rsidRPr="000476F7" w14:paraId="4F16C163" w14:textId="77777777" w:rsidTr="002D3A03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4BA064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54FA5D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159A0D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9110085013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C3BD83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4A2DCB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BB177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255,600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6411A6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05EB0B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6E0228" w:rsidRPr="000476F7" w14:paraId="76438F3C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05DC3D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DEF1DD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F1A617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9110085013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7DB579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A792C4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61855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255,600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D05862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DB89D4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6E0228" w:rsidRPr="000476F7" w14:paraId="77E20E63" w14:textId="77777777" w:rsidTr="002D3A03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DAEF81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22E156" w14:textId="77777777" w:rsidR="006E0228" w:rsidRPr="000476F7" w:rsidRDefault="006E0228" w:rsidP="006E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2B5FEF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9110085013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0C1670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C58C86" w14:textId="77777777" w:rsidR="006E0228" w:rsidRPr="000476F7" w:rsidRDefault="006E0228" w:rsidP="006E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CAF3E" w14:textId="77777777" w:rsidR="006E0228" w:rsidRPr="000476F7" w:rsidRDefault="006E0228" w:rsidP="006E02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6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255,600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CBD110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20301A" w14:textId="77777777" w:rsidR="006E0228" w:rsidRPr="000476F7" w:rsidRDefault="006E0228" w:rsidP="006E0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B1216D" w:rsidRPr="000476F7" w14:paraId="7EF0356D" w14:textId="77777777" w:rsidTr="00041368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4EEDF7" w14:textId="77777777" w:rsidR="00B1216D" w:rsidRPr="000476F7" w:rsidRDefault="00B1216D" w:rsidP="00B1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0BFC44" w14:textId="77777777" w:rsidR="00B1216D" w:rsidRPr="000476F7" w:rsidRDefault="00B1216D" w:rsidP="00B12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D986E2" w14:textId="77777777" w:rsidR="00B1216D" w:rsidRPr="000476F7" w:rsidRDefault="00B1216D" w:rsidP="00B1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185F32" w14:textId="77777777" w:rsidR="00B1216D" w:rsidRPr="000476F7" w:rsidRDefault="00B1216D" w:rsidP="00B1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08EBDC" w14:textId="77777777" w:rsidR="00B1216D" w:rsidRPr="000476F7" w:rsidRDefault="00B1216D" w:rsidP="00B1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4D49EF" w14:textId="77777777" w:rsidR="00B1216D" w:rsidRPr="000476F7" w:rsidRDefault="00B1216D" w:rsidP="00B12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1A4F22" w14:textId="77777777" w:rsidR="00B1216D" w:rsidRPr="000476F7" w:rsidRDefault="00B1216D" w:rsidP="00B12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361,765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5AA81D" w14:textId="77777777" w:rsidR="00B1216D" w:rsidRPr="000476F7" w:rsidRDefault="00B1216D" w:rsidP="00B12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715,886</w:t>
            </w:r>
          </w:p>
        </w:tc>
      </w:tr>
      <w:tr w:rsidR="00B1216D" w:rsidRPr="000476F7" w14:paraId="17CD3C25" w14:textId="77777777" w:rsidTr="00041368">
        <w:trPr>
          <w:trHeight w:val="300"/>
        </w:trPr>
        <w:tc>
          <w:tcPr>
            <w:tcW w:w="7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E8F15" w14:textId="77777777" w:rsidR="00B1216D" w:rsidRPr="000476F7" w:rsidRDefault="00B1216D" w:rsidP="00B12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03F577" w14:textId="77777777" w:rsidR="00B1216D" w:rsidRPr="000476F7" w:rsidRDefault="00B1216D" w:rsidP="00B1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ECB218" w14:textId="77777777" w:rsidR="00B1216D" w:rsidRPr="000476F7" w:rsidRDefault="00B1216D" w:rsidP="00B1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7910B8" w14:textId="77777777" w:rsidR="00B1216D" w:rsidRPr="000476F7" w:rsidRDefault="00B1216D" w:rsidP="00B1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83400E" w14:textId="77777777" w:rsidR="00B1216D" w:rsidRPr="000476F7" w:rsidRDefault="00B946B1" w:rsidP="00B94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18419,179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3D316D" w14:textId="77777777" w:rsidR="00B1216D" w:rsidRPr="000476F7" w:rsidRDefault="00B1216D" w:rsidP="00B12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14701,137</w:t>
            </w:r>
          </w:p>
        </w:tc>
        <w:tc>
          <w:tcPr>
            <w:tcW w:w="1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9E025C" w14:textId="77777777" w:rsidR="00B1216D" w:rsidRPr="000476F7" w:rsidRDefault="00B1216D" w:rsidP="00B12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14747,319</w:t>
            </w:r>
          </w:p>
        </w:tc>
      </w:tr>
    </w:tbl>
    <w:p w14:paraId="37891E2D" w14:textId="77777777" w:rsidR="00B1216D" w:rsidRPr="000476F7" w:rsidRDefault="00B1216D">
      <w:pPr>
        <w:rPr>
          <w:rFonts w:ascii="Times New Roman" w:hAnsi="Times New Roman" w:cs="Times New Roman"/>
          <w:sz w:val="20"/>
          <w:szCs w:val="20"/>
        </w:rPr>
      </w:pPr>
    </w:p>
    <w:sectPr w:rsidR="00B1216D" w:rsidRPr="000476F7" w:rsidSect="0065028B">
      <w:pgSz w:w="16838" w:h="11906" w:orient="landscape"/>
      <w:pgMar w:top="851" w:right="567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D07C2"/>
    <w:multiLevelType w:val="hybridMultilevel"/>
    <w:tmpl w:val="0B32EB3A"/>
    <w:lvl w:ilvl="0" w:tplc="AC8E5ACE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7D18531E"/>
    <w:multiLevelType w:val="hybridMultilevel"/>
    <w:tmpl w:val="CEECDB84"/>
    <w:lvl w:ilvl="0" w:tplc="FD6C9B38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158702">
    <w:abstractNumId w:val="1"/>
  </w:num>
  <w:num w:numId="2" w16cid:durableId="741755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90B"/>
    <w:rsid w:val="00041368"/>
    <w:rsid w:val="0004347D"/>
    <w:rsid w:val="000476F7"/>
    <w:rsid w:val="000906F2"/>
    <w:rsid w:val="000B590B"/>
    <w:rsid w:val="000C3825"/>
    <w:rsid w:val="000C6E0A"/>
    <w:rsid w:val="000D4D25"/>
    <w:rsid w:val="000E242E"/>
    <w:rsid w:val="0016402B"/>
    <w:rsid w:val="001A47F2"/>
    <w:rsid w:val="001C407F"/>
    <w:rsid w:val="00240128"/>
    <w:rsid w:val="002D3A03"/>
    <w:rsid w:val="00325E88"/>
    <w:rsid w:val="00341E6E"/>
    <w:rsid w:val="00344081"/>
    <w:rsid w:val="00345A7F"/>
    <w:rsid w:val="003613A6"/>
    <w:rsid w:val="003D0554"/>
    <w:rsid w:val="00433D53"/>
    <w:rsid w:val="00445000"/>
    <w:rsid w:val="00526E43"/>
    <w:rsid w:val="00563CE7"/>
    <w:rsid w:val="00564EA4"/>
    <w:rsid w:val="005A21CF"/>
    <w:rsid w:val="005C1A2F"/>
    <w:rsid w:val="0065028B"/>
    <w:rsid w:val="006E0228"/>
    <w:rsid w:val="00721880"/>
    <w:rsid w:val="00726C94"/>
    <w:rsid w:val="007944A8"/>
    <w:rsid w:val="00905C9C"/>
    <w:rsid w:val="00955273"/>
    <w:rsid w:val="00970F06"/>
    <w:rsid w:val="00A722F6"/>
    <w:rsid w:val="00B1216D"/>
    <w:rsid w:val="00B76A43"/>
    <w:rsid w:val="00B946B1"/>
    <w:rsid w:val="00BD08E3"/>
    <w:rsid w:val="00BD7F2E"/>
    <w:rsid w:val="00BF2C23"/>
    <w:rsid w:val="00CD7E83"/>
    <w:rsid w:val="00D0615F"/>
    <w:rsid w:val="00D44B9D"/>
    <w:rsid w:val="00D51A43"/>
    <w:rsid w:val="00DB4144"/>
    <w:rsid w:val="00E04E76"/>
    <w:rsid w:val="00E05422"/>
    <w:rsid w:val="00E948EA"/>
    <w:rsid w:val="00EA2673"/>
    <w:rsid w:val="00F0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FF0E3"/>
  <w15:chartTrackingRefBased/>
  <w15:docId w15:val="{CC96232E-C6F8-4AC9-AC7F-4F05ABB6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47F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A47F2"/>
    <w:rPr>
      <w:color w:val="800080"/>
      <w:u w:val="single"/>
    </w:rPr>
  </w:style>
  <w:style w:type="paragraph" w:customStyle="1" w:styleId="msonormal0">
    <w:name w:val="msonormal"/>
    <w:basedOn w:val="a"/>
    <w:rsid w:val="001A4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A4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A47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A4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A47F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A47F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1A47F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1A47F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1A47F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1A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1A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6">
    <w:name w:val="xl76"/>
    <w:basedOn w:val="a"/>
    <w:rsid w:val="001A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1A47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1A47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1A47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A47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1A47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1A47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A47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1A47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1A47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"/>
    <w:rsid w:val="001A47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1A47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8">
    <w:name w:val="xl88"/>
    <w:basedOn w:val="a"/>
    <w:rsid w:val="001A47F2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9">
    <w:name w:val="xl89"/>
    <w:basedOn w:val="a"/>
    <w:rsid w:val="001A47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1A47F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47F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47F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3">
    <w:name w:val="xl93"/>
    <w:basedOn w:val="a"/>
    <w:rsid w:val="001A47F2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4">
    <w:name w:val="xl94"/>
    <w:basedOn w:val="a"/>
    <w:rsid w:val="001A47F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5">
    <w:name w:val="xl95"/>
    <w:basedOn w:val="a"/>
    <w:rsid w:val="001A47F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A47F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"/>
    <w:rsid w:val="001A47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34</Pages>
  <Words>9827</Words>
  <Characters>56020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</dc:creator>
  <cp:keywords/>
  <dc:description/>
  <cp:lastModifiedBy>Пользователь</cp:lastModifiedBy>
  <cp:revision>16</cp:revision>
  <cp:lastPrinted>2025-12-23T08:33:00Z</cp:lastPrinted>
  <dcterms:created xsi:type="dcterms:W3CDTF">2025-12-08T14:19:00Z</dcterms:created>
  <dcterms:modified xsi:type="dcterms:W3CDTF">2025-12-23T08:40:00Z</dcterms:modified>
</cp:coreProperties>
</file>